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FFD06" w14:textId="77777777" w:rsidR="00C60F37" w:rsidRPr="000610CB" w:rsidRDefault="00C60F37" w:rsidP="0051543B">
      <w:pPr>
        <w:spacing w:after="0" w:line="240" w:lineRule="auto"/>
        <w:outlineLvl w:val="0"/>
        <w:rPr>
          <w:rFonts w:ascii="Libre Franklin" w:eastAsia="Times New Roman" w:hAnsi="Libre Franklin" w:cs="Times New Roman"/>
          <w:b/>
          <w:bCs/>
          <w:color w:val="222222"/>
          <w:kern w:val="36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b/>
          <w:sz w:val="24"/>
          <w:szCs w:val="24"/>
          <w:lang w:val="en" w:eastAsia="en-GB"/>
        </w:rPr>
        <w:t>Referrer Details</w:t>
      </w:r>
    </w:p>
    <w:p w14:paraId="736A93F6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i/>
          <w:iCs/>
          <w:color w:val="F39C12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Name of referrer: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452449118"/>
          <w:placeholder>
            <w:docPart w:val="EA7C9B819EF845C3A252BA685B497F0F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5ABB3AD4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i/>
          <w:iCs/>
          <w:color w:val="F39C12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Organization / establishment: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-1006059062"/>
          <w:placeholder>
            <w:docPart w:val="40370E3F0DA6472BAFDF7726840C38B8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5BCCB799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Referrer phone number: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-900216710"/>
          <w:placeholder>
            <w:docPart w:val="0CD54B8B795742EFBF1A81CA2BE5F00F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57AC4797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Referrer email: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1193725866"/>
          <w:placeholder>
            <w:docPart w:val="92B08D0DFEB1476C9BC4F20D6B2750F9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74351FD" w14:textId="77777777" w:rsidR="00C60F37" w:rsidRPr="000610CB" w:rsidRDefault="00C60F37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3CACFA21" w14:textId="77777777" w:rsidR="00691B0B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b/>
          <w:sz w:val="24"/>
          <w:szCs w:val="24"/>
          <w:lang w:val="en" w:eastAsia="en-GB"/>
        </w:rPr>
        <w:t>Service required: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  <w:r w:rsidRPr="000610CB">
        <w:rPr>
          <w:rFonts w:ascii="Lato" w:eastAsia="Times New Roman" w:hAnsi="Lato" w:cs="Times New Roman"/>
          <w:i/>
          <w:iCs/>
          <w:color w:val="F39C12"/>
          <w:sz w:val="24"/>
          <w:szCs w:val="24"/>
          <w:lang w:val="en" w:eastAsia="en-GB"/>
        </w:rPr>
        <w:t>*</w:t>
      </w:r>
      <w:r w:rsidRPr="000610CB">
        <w:rPr>
          <w:rFonts w:ascii="Lato" w:eastAsia="Times New Roman" w:hAnsi="Lato" w:cs="Times New Roman"/>
          <w:color w:val="F39C12"/>
          <w:sz w:val="24"/>
          <w:szCs w:val="24"/>
          <w:lang w:val="en" w:eastAsia="en-GB"/>
        </w:rPr>
        <w:t>Please tick a checkbox</w:t>
      </w:r>
    </w:p>
    <w:p w14:paraId="530485B3" w14:textId="3BAE46BD" w:rsidR="00691B0B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2BBBE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6.2pt">
            <v:imagedata r:id="rId7" o:title=""/>
          </v:shape>
        </w:pict>
      </w:r>
      <w:r w:rsidR="00355B88">
        <w:rPr>
          <w:rFonts w:ascii="Lato" w:eastAsia="Times New Roman" w:hAnsi="Lato" w:cs="Times New Roman"/>
          <w:sz w:val="24"/>
          <w:szCs w:val="24"/>
          <w:lang w:val="en" w:eastAsia="en-GB"/>
        </w:rPr>
        <w:t>Women’s Art Group</w:t>
      </w:r>
    </w:p>
    <w:p w14:paraId="6F8A0954" w14:textId="77777777" w:rsidR="00691B0B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61BEF32E">
          <v:shape id="_x0000_i1026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Through the Gate Mentoring</w:t>
      </w:r>
    </w:p>
    <w:p w14:paraId="1D94CB89" w14:textId="77777777" w:rsidR="00691B0B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75840BFE">
          <v:shape id="_x0000_i1027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Community support</w:t>
      </w:r>
    </w:p>
    <w:p w14:paraId="70510F86" w14:textId="77777777" w:rsidR="00C60F37" w:rsidRPr="000610CB" w:rsidRDefault="00C60F37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70CD6FD4" w14:textId="77777777" w:rsidR="00C60F37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b/>
          <w:sz w:val="24"/>
          <w:szCs w:val="24"/>
          <w:lang w:val="en" w:eastAsia="en-GB"/>
        </w:rPr>
        <w:t>Clients details: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14480471" w14:textId="77777777" w:rsidR="00691B0B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By completing this 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referral,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I confirm that the client is aware that they are being referred and has consented for their details to be shared with The Footprints Project.</w:t>
      </w:r>
    </w:p>
    <w:p w14:paraId="29DF103C" w14:textId="77777777" w:rsidR="00691B0B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6D7E9593" w14:textId="77777777" w:rsidR="00C60F37" w:rsidRPr="000610CB" w:rsidRDefault="00691B0B" w:rsidP="00585239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b/>
          <w:sz w:val="24"/>
          <w:szCs w:val="24"/>
          <w:lang w:val="en" w:eastAsia="en-GB"/>
        </w:rPr>
        <w:t>Eligibility: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We support people returning to or living in Dorset and Hampshire. For Footprints Through the Gate Mentoring, we require a minimum of 12 weeks before release to assess people in prison or arrange a collection. </w:t>
      </w:r>
    </w:p>
    <w:p w14:paraId="2C3D290E" w14:textId="77777777" w:rsidR="00585239" w:rsidRPr="000610CB" w:rsidRDefault="00585239" w:rsidP="00585239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415CD348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Client Name: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343290183"/>
          <w:placeholder>
            <w:docPart w:val="E1CB174F7F5043CFA7EC1D7149DA8F67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212238CA" w14:textId="77777777" w:rsidR="00C60F37" w:rsidRPr="000610CB" w:rsidRDefault="00C60F37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Date of Birth: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-1228916399"/>
          <w:placeholder>
            <w:docPart w:val="C4EA524522DF42DC89D8DADC860B45B8"/>
          </w:placeholder>
          <w:showingPlcHdr/>
        </w:sdtPr>
        <w:sdtContent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38E969BC" w14:textId="77777777" w:rsidR="00C60F37" w:rsidRPr="000610CB" w:rsidRDefault="00C60F37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Prison (if appli</w:t>
      </w:r>
      <w:r w:rsidR="000610C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c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able):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723192089"/>
          <w:placeholder>
            <w:docPart w:val="D08BA3845AF04CC898685760B148776B"/>
          </w:placeholder>
          <w:showingPlcHdr/>
        </w:sdtPr>
        <w:sdtContent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6D8A2EA8" w14:textId="77777777" w:rsidR="00C60F37" w:rsidRPr="000610CB" w:rsidRDefault="00C60F37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Prison number (if applicable):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1160128166"/>
          <w:placeholder>
            <w:docPart w:val="8986D8C0F13842A4BE995E2D986F5E6F"/>
          </w:placeholder>
          <w:showingPlcHdr/>
        </w:sdtPr>
        <w:sdtContent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692CC94E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Release Date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: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212018708"/>
          <w:placeholder>
            <w:docPart w:val="DC986C3122E54C14B62C952F94EADC74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7633B34A" w14:textId="77777777" w:rsidR="00691B0B" w:rsidRPr="000610CB" w:rsidRDefault="00691B0B" w:rsidP="0051543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Offender Manager Details (name, phone number and email) if applicable: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sdt>
      <w:sdtPr>
        <w:rPr>
          <w:rFonts w:ascii="Lato" w:eastAsia="Times New Roman" w:hAnsi="Lato" w:cs="Times New Roman"/>
          <w:sz w:val="24"/>
          <w:szCs w:val="24"/>
          <w:lang w:val="en" w:eastAsia="en-GB"/>
        </w:rPr>
        <w:id w:val="510880092"/>
        <w:placeholder>
          <w:docPart w:val="8C63C4942C9F4E3C9D5FBC2169A7C29E"/>
        </w:placeholder>
        <w:showingPlcHdr/>
      </w:sdtPr>
      <w:sdtContent>
        <w:p w14:paraId="387204AF" w14:textId="77777777" w:rsidR="00C60F37" w:rsidRPr="000610CB" w:rsidRDefault="00C60F37" w:rsidP="00691B0B">
          <w:pPr>
            <w:spacing w:line="240" w:lineRule="auto"/>
            <w:rPr>
              <w:rFonts w:ascii="Lato" w:eastAsia="Times New Roman" w:hAnsi="Lato" w:cs="Times New Roman"/>
              <w:sz w:val="24"/>
              <w:szCs w:val="24"/>
              <w:lang w:val="en" w:eastAsia="en-GB"/>
            </w:rPr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092A8F82" w14:textId="77777777" w:rsidR="00691B0B" w:rsidRPr="000610CB" w:rsidRDefault="00691B0B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Address or area returning to (if NFA please state town): </w:t>
      </w:r>
    </w:p>
    <w:sdt>
      <w:sdtPr>
        <w:rPr>
          <w:rFonts w:ascii="Lato" w:eastAsia="Times New Roman" w:hAnsi="Lato" w:cs="Times New Roman"/>
          <w:sz w:val="24"/>
          <w:szCs w:val="24"/>
          <w:lang w:val="en" w:eastAsia="en-GB"/>
        </w:rPr>
        <w:id w:val="1168601223"/>
        <w:placeholder>
          <w:docPart w:val="356DCD7F98584B868FF9B8D30659D6DF"/>
        </w:placeholder>
        <w:showingPlcHdr/>
      </w:sdtPr>
      <w:sdtContent>
        <w:p w14:paraId="40D03136" w14:textId="77777777" w:rsidR="00C60F37" w:rsidRPr="000610CB" w:rsidRDefault="00C60F37" w:rsidP="00691B0B">
          <w:pPr>
            <w:spacing w:line="240" w:lineRule="auto"/>
            <w:rPr>
              <w:rFonts w:ascii="Lato" w:eastAsia="Times New Roman" w:hAnsi="Lato" w:cs="Times New Roman"/>
              <w:sz w:val="24"/>
              <w:szCs w:val="24"/>
              <w:lang w:val="en" w:eastAsia="en-GB"/>
            </w:rPr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0DFCCD4C" w14:textId="77777777" w:rsidR="000610CB" w:rsidRDefault="000610CB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365C8692" w14:textId="77777777" w:rsidR="000610CB" w:rsidRDefault="000610CB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16A35E17" w14:textId="77777777" w:rsidR="000610CB" w:rsidRDefault="000610CB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145D6409" w14:textId="77777777" w:rsidR="000610CB" w:rsidRDefault="000610CB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5DD37247" w14:textId="77777777" w:rsidR="00DC471F" w:rsidRDefault="00DC471F" w:rsidP="00691B0B">
      <w:pPr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val="en" w:eastAsia="en-GB"/>
        </w:rPr>
      </w:pPr>
    </w:p>
    <w:p w14:paraId="13D3F2CD" w14:textId="77777777" w:rsidR="00C60F37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b/>
          <w:sz w:val="24"/>
          <w:szCs w:val="24"/>
          <w:lang w:val="en" w:eastAsia="en-GB"/>
        </w:rPr>
        <w:lastRenderedPageBreak/>
        <w:t>Risk Information: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45165041" w14:textId="77777777" w:rsidR="00C60F37" w:rsidRPr="000610CB" w:rsidRDefault="00691B0B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We require full risk information to support people. 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Please 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send relevant risk information (current O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A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Sys report, most recent Oral Report, Pre-sentence Report or PNC) 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to the correct secure email below</w:t>
      </w: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. Failure to provide full risk information may result in us rejecting the referral or a delay in support.</w:t>
      </w:r>
    </w:p>
    <w:p w14:paraId="0411A6C8" w14:textId="77777777" w:rsidR="000610CB" w:rsidRPr="000610CB" w:rsidRDefault="000610CB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3437FFFA" w14:textId="77777777" w:rsidR="00585239" w:rsidRPr="000610CB" w:rsidRDefault="00691B0B" w:rsidP="000610C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Current Conviction and Sentence Length (if applicable):</w:t>
      </w:r>
    </w:p>
    <w:p w14:paraId="6363F1EF" w14:textId="77777777" w:rsidR="00585239" w:rsidRPr="000610CB" w:rsidRDefault="00000000" w:rsidP="000610C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317391796"/>
          <w:placeholder>
            <w:docPart w:val="0D46B675786846888C694DF08A155487"/>
          </w:placeholder>
          <w:showingPlcHdr/>
        </w:sdtPr>
        <w:sdtContent>
          <w:r w:rsidR="00C60F37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0C454F0B" w14:textId="77777777" w:rsidR="00691B0B" w:rsidRPr="000610CB" w:rsidRDefault="00691B0B" w:rsidP="000610CB">
      <w:pPr>
        <w:spacing w:after="12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Details of previous offences (if applicable):</w:t>
      </w:r>
      <w:r w:rsidR="00C60F37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sdt>
      <w:sdtPr>
        <w:rPr>
          <w:rFonts w:ascii="Lato" w:eastAsia="Times New Roman" w:hAnsi="Lato" w:cs="Times New Roman"/>
          <w:sz w:val="24"/>
          <w:szCs w:val="24"/>
          <w:lang w:val="en" w:eastAsia="en-GB"/>
        </w:rPr>
        <w:id w:val="862329511"/>
        <w:placeholder>
          <w:docPart w:val="91031ECEE7D94A648EE2C03320144393"/>
        </w:placeholder>
        <w:showingPlcHdr/>
      </w:sdtPr>
      <w:sdtContent>
        <w:p w14:paraId="59F61E14" w14:textId="77777777" w:rsidR="00585239" w:rsidRPr="000610CB" w:rsidRDefault="00585239" w:rsidP="000610CB">
          <w:pPr>
            <w:spacing w:after="120" w:line="240" w:lineRule="auto"/>
            <w:rPr>
              <w:rFonts w:ascii="Lato" w:eastAsia="Times New Roman" w:hAnsi="Lato" w:cs="Times New Roman"/>
              <w:sz w:val="24"/>
              <w:szCs w:val="24"/>
              <w:lang w:val="en" w:eastAsia="en-GB"/>
            </w:rPr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51ECD13D" w14:textId="77777777" w:rsidR="00691B0B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Previous Convictions if applicable (Please tick all that apply and give further details below): </w:t>
      </w:r>
    </w:p>
    <w:p w14:paraId="0523E130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65CCF8C5">
          <v:shape id="_x0000_i1028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Murder, attempted murder, conspiracy to murder or manslaughter</w:t>
      </w:r>
    </w:p>
    <w:p w14:paraId="4C82A19D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0370942F">
          <v:shape id="_x0000_i1029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Violent Offences</w:t>
      </w:r>
    </w:p>
    <w:p w14:paraId="4A7EE032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10F170CC">
          <v:shape id="_x0000_i1030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Sexual Offences</w:t>
      </w:r>
    </w:p>
    <w:p w14:paraId="006BC80B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1980EB8C">
          <v:shape id="_x0000_i1031" type="#_x0000_t75" style="width:18pt;height:16.2pt">
            <v:imagedata r:id="rId7" o:title=""/>
          </v:shape>
        </w:pict>
      </w:r>
      <w:r w:rsidR="00585239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Possession</w: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or use of weapons</w:t>
      </w:r>
    </w:p>
    <w:p w14:paraId="41E5F45C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01D91E7F">
          <v:shape id="_x0000_i1032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Kidnapping or false imprisonment</w:t>
      </w:r>
    </w:p>
    <w:p w14:paraId="2DDC4743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0173B04D">
          <v:shape id="_x0000_i1033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Threats</w:t>
      </w:r>
    </w:p>
    <w:p w14:paraId="76A6B279" w14:textId="77777777" w:rsidR="00585239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4E3F3C5C">
          <v:shape id="_x0000_i1034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Drug offences</w:t>
      </w:r>
    </w:p>
    <w:p w14:paraId="7419C3B1" w14:textId="77777777" w:rsidR="00691B0B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6AFB83B5">
          <v:shape id="_x0000_i1035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Not Applicable</w:t>
      </w:r>
    </w:p>
    <w:p w14:paraId="1B754155" w14:textId="77777777" w:rsidR="000610CB" w:rsidRPr="000610CB" w:rsidRDefault="00691B0B" w:rsidP="000610C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Details of previous convictions:</w:t>
      </w:r>
      <w:r w:rsidR="000610C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-1182577227"/>
          <w:placeholder>
            <w:docPart w:val="FDFF6294A2674773BEADE39EAFFEF7F7"/>
          </w:placeholder>
          <w:showingPlcHdr/>
        </w:sdtPr>
        <w:sdtContent>
          <w:r w:rsidR="00585239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585239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7C58203C" w14:textId="77777777" w:rsidR="00691B0B" w:rsidRPr="000610CB" w:rsidRDefault="00691B0B" w:rsidP="00691B0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Other needs (please tick all that apply and give details below): </w:t>
      </w:r>
    </w:p>
    <w:p w14:paraId="5BD98D24" w14:textId="77777777" w:rsidR="00691B0B" w:rsidRPr="000610CB" w:rsidRDefault="00000000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4DF8B23C">
          <v:shape id="_x0000_i1036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Mental Health issues</w:t>
      </w: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58DA8ED2">
          <v:shape id="_x0000_i1037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Substance Misuse </w:t>
      </w: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53A60520">
          <v:shape id="_x0000_i1038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Other</w:t>
      </w:r>
      <w:r>
        <w:rPr>
          <w:rFonts w:ascii="Lato" w:eastAsia="Times New Roman" w:hAnsi="Lato" w:cs="Times New Roman"/>
          <w:sz w:val="24"/>
          <w:szCs w:val="24"/>
          <w:lang w:val="en" w:eastAsia="en-GB"/>
        </w:rPr>
        <w:pict w14:anchorId="231F799D">
          <v:shape id="_x0000_i1039" type="#_x0000_t75" style="width:18pt;height:16.2pt">
            <v:imagedata r:id="rId7" o:title=""/>
          </v:shape>
        </w:pict>
      </w:r>
      <w:r w:rsidR="00691B0B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Not Applicable</w:t>
      </w:r>
    </w:p>
    <w:p w14:paraId="440874EC" w14:textId="77777777" w:rsidR="00691B0B" w:rsidRPr="000610CB" w:rsidRDefault="00691B0B" w:rsidP="00691B0B">
      <w:pPr>
        <w:spacing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Details of other needs:</w:t>
      </w:r>
      <w:sdt>
        <w:sdtPr>
          <w:rPr>
            <w:rFonts w:ascii="Lato" w:eastAsia="Times New Roman" w:hAnsi="Lato" w:cs="Times New Roman"/>
            <w:sz w:val="24"/>
            <w:szCs w:val="24"/>
            <w:lang w:val="en" w:eastAsia="en-GB"/>
          </w:rPr>
          <w:id w:val="1524745471"/>
          <w:placeholder>
            <w:docPart w:val="F8FBEDA457E448CE816E8FFB048159CD"/>
          </w:placeholder>
          <w:showingPlcHdr/>
        </w:sdtPr>
        <w:sdtContent>
          <w:r w:rsidR="00585239" w:rsidRPr="000610C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585239"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 </w:t>
      </w:r>
    </w:p>
    <w:p w14:paraId="137A4938" w14:textId="77777777" w:rsidR="000610CB" w:rsidRDefault="000610CB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5557A7C2" w14:textId="77777777" w:rsidR="000610CB" w:rsidRDefault="000610CB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p w14:paraId="1ECBA315" w14:textId="77777777" w:rsidR="00585239" w:rsidRPr="000610CB" w:rsidRDefault="00585239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>Please send the completed form via secure email to the appropriate member of staff:</w:t>
      </w:r>
    </w:p>
    <w:p w14:paraId="053C1BCC" w14:textId="2692796C" w:rsidR="00585239" w:rsidRPr="000610CB" w:rsidRDefault="00355B88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Art: </w:t>
      </w:r>
      <w:hyperlink r:id="rId8" w:history="1">
        <w:r w:rsidRPr="00D066B0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helen</w:t>
        </w:r>
        <w:r w:rsidRPr="00D066B0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.</w:t>
        </w:r>
        <w:r w:rsidRPr="00D066B0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hempstead</w:t>
        </w:r>
        <w:r w:rsidRPr="00D066B0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@footprints.cjsm.net</w:t>
        </w:r>
      </w:hyperlink>
    </w:p>
    <w:p w14:paraId="6E03194E" w14:textId="77777777" w:rsidR="00585239" w:rsidRPr="000610CB" w:rsidRDefault="00585239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Dorset: </w:t>
      </w:r>
      <w:hyperlink r:id="rId9" w:history="1">
        <w:r w:rsidRPr="000610CB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stuart.dearborn@footprints.cjsm.net</w:t>
        </w:r>
      </w:hyperlink>
    </w:p>
    <w:p w14:paraId="07EEA805" w14:textId="77777777" w:rsidR="00585239" w:rsidRPr="000610CB" w:rsidRDefault="00585239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  <w:r w:rsidRPr="000610CB">
        <w:rPr>
          <w:rFonts w:ascii="Lato" w:eastAsia="Times New Roman" w:hAnsi="Lato" w:cs="Times New Roman"/>
          <w:sz w:val="24"/>
          <w:szCs w:val="24"/>
          <w:lang w:val="en" w:eastAsia="en-GB"/>
        </w:rPr>
        <w:t xml:space="preserve">Hampshire: </w:t>
      </w:r>
      <w:hyperlink r:id="rId10" w:history="1">
        <w:r w:rsidRPr="000610CB">
          <w:rPr>
            <w:rStyle w:val="Hyperlink"/>
            <w:rFonts w:ascii="Lato" w:eastAsia="Times New Roman" w:hAnsi="Lato" w:cs="Times New Roman"/>
            <w:sz w:val="24"/>
            <w:szCs w:val="24"/>
            <w:lang w:val="en" w:eastAsia="en-GB"/>
          </w:rPr>
          <w:t>amy.smith@footprints.cjsm.net</w:t>
        </w:r>
      </w:hyperlink>
    </w:p>
    <w:p w14:paraId="33BE6F2D" w14:textId="2E32EFFA" w:rsidR="00636D31" w:rsidRPr="000610CB" w:rsidRDefault="00636D31" w:rsidP="000610C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val="en" w:eastAsia="en-GB"/>
        </w:rPr>
      </w:pPr>
    </w:p>
    <w:sectPr w:rsidR="00636D31" w:rsidRPr="000610CB" w:rsidSect="0051543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F325" w14:textId="77777777" w:rsidR="00DF1122" w:rsidRDefault="00DF1122" w:rsidP="00585239">
      <w:pPr>
        <w:spacing w:after="0" w:line="240" w:lineRule="auto"/>
      </w:pPr>
      <w:r>
        <w:separator/>
      </w:r>
    </w:p>
  </w:endnote>
  <w:endnote w:type="continuationSeparator" w:id="0">
    <w:p w14:paraId="4FF9FCD1" w14:textId="77777777" w:rsidR="00DF1122" w:rsidRDefault="00DF1122" w:rsidP="0058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593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6EE76" w14:textId="77777777" w:rsidR="000610CB" w:rsidRDefault="000610C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6E2C3" w14:textId="77777777" w:rsidR="000610CB" w:rsidRDefault="00061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83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0E0C4" w14:textId="77777777" w:rsidR="000610CB" w:rsidRDefault="000610C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FBC182" w14:textId="77777777" w:rsidR="000610CB" w:rsidRDefault="00061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442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808E1" w14:textId="77777777" w:rsidR="000610CB" w:rsidRDefault="000610C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984D0" w14:textId="77777777" w:rsidR="000610CB" w:rsidRDefault="00061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644D" w14:textId="77777777" w:rsidR="00DF1122" w:rsidRDefault="00DF1122" w:rsidP="00585239">
      <w:pPr>
        <w:spacing w:after="0" w:line="240" w:lineRule="auto"/>
      </w:pPr>
      <w:r>
        <w:separator/>
      </w:r>
    </w:p>
  </w:footnote>
  <w:footnote w:type="continuationSeparator" w:id="0">
    <w:p w14:paraId="61BA8F1B" w14:textId="77777777" w:rsidR="00DF1122" w:rsidRDefault="00DF1122" w:rsidP="0058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F136" w14:textId="77777777" w:rsidR="000610CB" w:rsidRDefault="000610CB" w:rsidP="0051543B">
    <w:pPr>
      <w:pStyle w:val="Header"/>
    </w:pPr>
    <w:r>
      <w:rPr>
        <w:rFonts w:ascii="Libre Franklin" w:eastAsia="Times New Roman" w:hAnsi="Libre Franklin" w:cs="Times New Roman"/>
        <w:b/>
        <w:bCs/>
        <w:color w:val="222222"/>
        <w:kern w:val="36"/>
        <w:sz w:val="60"/>
        <w:szCs w:val="60"/>
        <w:lang w:val="en" w:eastAsia="en-GB"/>
      </w:rPr>
      <w:tab/>
    </w:r>
    <w:r>
      <w:rPr>
        <w:rFonts w:ascii="Libre Franklin" w:eastAsia="Times New Roman" w:hAnsi="Libre Franklin" w:cs="Times New Roman"/>
        <w:b/>
        <w:bCs/>
        <w:color w:val="222222"/>
        <w:kern w:val="36"/>
        <w:sz w:val="60"/>
        <w:szCs w:val="60"/>
        <w:lang w:val="en" w:eastAsia="en-GB"/>
      </w:rPr>
      <w:tab/>
    </w:r>
    <w:r w:rsidRPr="00585239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EBC8" w14:textId="681916DF" w:rsidR="00355B88" w:rsidRDefault="00355B88" w:rsidP="00355B88">
    <w:pPr>
      <w:pStyle w:val="Header"/>
      <w:jc w:val="center"/>
      <w:rPr>
        <w:rFonts w:ascii="Libre Franklin" w:eastAsia="Times New Roman" w:hAnsi="Libre Franklin" w:cs="Times New Roman"/>
        <w:b/>
        <w:bCs/>
        <w:color w:val="222222"/>
        <w:kern w:val="36"/>
        <w:sz w:val="60"/>
        <w:szCs w:val="60"/>
        <w:lang w:val="en" w:eastAsia="en-GB"/>
      </w:rPr>
    </w:pPr>
    <w:r>
      <w:rPr>
        <w:noProof/>
      </w:rPr>
      <w:drawing>
        <wp:inline distT="0" distB="0" distL="0" distR="0" wp14:anchorId="258F4F71" wp14:editId="05E76125">
          <wp:extent cx="1150620" cy="1150620"/>
          <wp:effectExtent l="0" t="0" r="0" b="0"/>
          <wp:docPr id="707625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1C1257" w14:textId="7FDF47CD" w:rsidR="000610CB" w:rsidRDefault="000610CB" w:rsidP="00355B88">
    <w:pPr>
      <w:pStyle w:val="Header"/>
      <w:jc w:val="center"/>
    </w:pPr>
    <w:r w:rsidRPr="00691B0B">
      <w:rPr>
        <w:rFonts w:ascii="Libre Franklin" w:eastAsia="Times New Roman" w:hAnsi="Libre Franklin" w:cs="Times New Roman"/>
        <w:b/>
        <w:bCs/>
        <w:color w:val="222222"/>
        <w:kern w:val="36"/>
        <w:sz w:val="60"/>
        <w:szCs w:val="60"/>
        <w:lang w:val="en" w:eastAsia="en-GB"/>
      </w:rPr>
      <w:t>Referral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5DB"/>
    <w:multiLevelType w:val="multilevel"/>
    <w:tmpl w:val="7E44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070F2"/>
    <w:multiLevelType w:val="multilevel"/>
    <w:tmpl w:val="A22E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7047F"/>
    <w:multiLevelType w:val="multilevel"/>
    <w:tmpl w:val="3A0A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74434"/>
    <w:multiLevelType w:val="multilevel"/>
    <w:tmpl w:val="831C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C4D9B"/>
    <w:multiLevelType w:val="multilevel"/>
    <w:tmpl w:val="1678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A0DE5"/>
    <w:multiLevelType w:val="multilevel"/>
    <w:tmpl w:val="93D8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62E88"/>
    <w:multiLevelType w:val="multilevel"/>
    <w:tmpl w:val="B4D6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A486F"/>
    <w:multiLevelType w:val="multilevel"/>
    <w:tmpl w:val="41FA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059827">
    <w:abstractNumId w:val="5"/>
  </w:num>
  <w:num w:numId="2" w16cid:durableId="1083601135">
    <w:abstractNumId w:val="4"/>
  </w:num>
  <w:num w:numId="3" w16cid:durableId="511647159">
    <w:abstractNumId w:val="0"/>
  </w:num>
  <w:num w:numId="4" w16cid:durableId="818696658">
    <w:abstractNumId w:val="6"/>
  </w:num>
  <w:num w:numId="5" w16cid:durableId="738403935">
    <w:abstractNumId w:val="1"/>
  </w:num>
  <w:num w:numId="6" w16cid:durableId="1253078335">
    <w:abstractNumId w:val="7"/>
  </w:num>
  <w:num w:numId="7" w16cid:durableId="1802531423">
    <w:abstractNumId w:val="2"/>
  </w:num>
  <w:num w:numId="8" w16cid:durableId="63916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0B"/>
    <w:rsid w:val="000610CB"/>
    <w:rsid w:val="00355B88"/>
    <w:rsid w:val="0051543B"/>
    <w:rsid w:val="00585239"/>
    <w:rsid w:val="00636D31"/>
    <w:rsid w:val="00691B0B"/>
    <w:rsid w:val="007D78DA"/>
    <w:rsid w:val="0094476E"/>
    <w:rsid w:val="00C60F37"/>
    <w:rsid w:val="00DC471F"/>
    <w:rsid w:val="00D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94DE0"/>
  <w15:chartTrackingRefBased/>
  <w15:docId w15:val="{FEA5CDEC-EEA6-4A86-9C7E-FA1C611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1B0B"/>
    <w:pPr>
      <w:spacing w:after="300" w:line="240" w:lineRule="auto"/>
      <w:outlineLvl w:val="0"/>
    </w:pPr>
    <w:rPr>
      <w:rFonts w:ascii="Libre Franklin" w:eastAsia="Times New Roman" w:hAnsi="Libre Franklin" w:cs="Times New Roman"/>
      <w:b/>
      <w:bCs/>
      <w:color w:val="222222"/>
      <w:kern w:val="36"/>
      <w:sz w:val="60"/>
      <w:szCs w:val="6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691B0B"/>
    <w:pPr>
      <w:spacing w:after="300" w:line="240" w:lineRule="auto"/>
      <w:outlineLvl w:val="1"/>
    </w:pPr>
    <w:rPr>
      <w:rFonts w:ascii="Libre Franklin" w:eastAsia="Times New Roman" w:hAnsi="Libre Franklin" w:cs="Times New Roman"/>
      <w:b/>
      <w:bCs/>
      <w:color w:val="222222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B0B"/>
    <w:rPr>
      <w:rFonts w:ascii="Libre Franklin" w:eastAsia="Times New Roman" w:hAnsi="Libre Franklin" w:cs="Times New Roman"/>
      <w:b/>
      <w:bCs/>
      <w:color w:val="222222"/>
      <w:kern w:val="36"/>
      <w:sz w:val="60"/>
      <w:szCs w:val="6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91B0B"/>
    <w:rPr>
      <w:rFonts w:ascii="Libre Franklin" w:eastAsia="Times New Roman" w:hAnsi="Libre Franklin" w:cs="Times New Roman"/>
      <w:b/>
      <w:bCs/>
      <w:color w:val="222222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691B0B"/>
    <w:rPr>
      <w:strike w:val="0"/>
      <w:dstrike w:val="0"/>
      <w:color w:val="4A90E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91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1B0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c-message">
    <w:name w:val="cc-message"/>
    <w:basedOn w:val="DefaultParagraphFont"/>
    <w:rsid w:val="00691B0B"/>
  </w:style>
  <w:style w:type="character" w:customStyle="1" w:styleId="adminname">
    <w:name w:val="adminname"/>
    <w:basedOn w:val="DefaultParagraphFont"/>
    <w:rsid w:val="00691B0B"/>
  </w:style>
  <w:style w:type="character" w:customStyle="1" w:styleId="hidden">
    <w:name w:val="hidden"/>
    <w:basedOn w:val="DefaultParagraphFont"/>
    <w:rsid w:val="00691B0B"/>
  </w:style>
  <w:style w:type="paragraph" w:customStyle="1" w:styleId="menuadminbasket">
    <w:name w:val="menuadminbasket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asket-summary">
    <w:name w:val="basket-summary"/>
    <w:basedOn w:val="DefaultParagraphFont"/>
    <w:rsid w:val="00691B0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B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B0B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B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B0B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level1">
    <w:name w:val="level1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vel2">
    <w:name w:val="level2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vel3">
    <w:name w:val="level3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ssubmenu">
    <w:name w:val="hassubmenu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adminmanager">
    <w:name w:val="menuadminmanager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adminlogout">
    <w:name w:val="menuadminlogout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admindetails">
    <w:name w:val="menuadmindetails"/>
    <w:basedOn w:val="Normal"/>
    <w:rsid w:val="0069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691B0B"/>
    <w:rPr>
      <w:i/>
      <w:iCs/>
    </w:rPr>
  </w:style>
  <w:style w:type="character" w:customStyle="1" w:styleId="alert1">
    <w:name w:val="alert1"/>
    <w:basedOn w:val="DefaultParagraphFont"/>
    <w:rsid w:val="00691B0B"/>
    <w:rPr>
      <w:vanish w:val="0"/>
      <w:webHidden w:val="0"/>
      <w:color w:val="F39C12"/>
      <w:specVanish w:val="0"/>
    </w:rPr>
  </w:style>
  <w:style w:type="character" w:customStyle="1" w:styleId="alert2">
    <w:name w:val="alert2"/>
    <w:basedOn w:val="DefaultParagraphFont"/>
    <w:rsid w:val="00691B0B"/>
    <w:rPr>
      <w:color w:val="F39C12"/>
    </w:rPr>
  </w:style>
  <w:style w:type="character" w:customStyle="1" w:styleId="checkboxlabelpair4">
    <w:name w:val="checkboxlabelpair4"/>
    <w:basedOn w:val="DefaultParagraphFont"/>
    <w:rsid w:val="00691B0B"/>
  </w:style>
  <w:style w:type="character" w:customStyle="1" w:styleId="mcenoneditable">
    <w:name w:val="mcenoneditable"/>
    <w:basedOn w:val="DefaultParagraphFont"/>
    <w:rsid w:val="00691B0B"/>
  </w:style>
  <w:style w:type="character" w:customStyle="1" w:styleId="postlink">
    <w:name w:val="post_link"/>
    <w:basedOn w:val="DefaultParagraphFont"/>
    <w:rsid w:val="00691B0B"/>
  </w:style>
  <w:style w:type="character" w:styleId="PlaceholderText">
    <w:name w:val="Placeholder Text"/>
    <w:basedOn w:val="DefaultParagraphFont"/>
    <w:uiPriority w:val="99"/>
    <w:semiHidden/>
    <w:rsid w:val="00C60F3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8523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2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239"/>
  </w:style>
  <w:style w:type="paragraph" w:styleId="Footer">
    <w:name w:val="footer"/>
    <w:basedOn w:val="Normal"/>
    <w:link w:val="FooterChar"/>
    <w:uiPriority w:val="99"/>
    <w:unhideWhenUsed/>
    <w:rsid w:val="0058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0335">
              <w:marLeft w:val="3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8116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038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87460">
          <w:marLeft w:val="3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916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5863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9035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508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466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4944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70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97434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7557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3130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53643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694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46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99236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249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267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1586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33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276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717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87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351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1534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.hempstead@footprints.cjsm.ne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amy.smith@footprints.cjsm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uart.dearborn@footprints.cjsm.ne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7C9B819EF845C3A252BA685B49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2A23D-908E-458F-BBC0-209414514A27}"/>
      </w:docPartPr>
      <w:docPartBody>
        <w:p w:rsidR="00000000" w:rsidRDefault="00F1264D" w:rsidP="00F1264D">
          <w:pPr>
            <w:pStyle w:val="EA7C9B819EF845C3A252BA685B497F0F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0370E3F0DA6472BAFDF7726840C3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F33A-AD56-4BFF-A4D5-8B9ED2E5F761}"/>
      </w:docPartPr>
      <w:docPartBody>
        <w:p w:rsidR="00000000" w:rsidRDefault="00F1264D" w:rsidP="00F1264D">
          <w:pPr>
            <w:pStyle w:val="40370E3F0DA6472BAFDF7726840C38B8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CD54B8B795742EFBF1A81CA2BE5F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1B837-598D-49FA-8574-B22F72A80E4E}"/>
      </w:docPartPr>
      <w:docPartBody>
        <w:p w:rsidR="00000000" w:rsidRDefault="00F1264D" w:rsidP="00F1264D">
          <w:pPr>
            <w:pStyle w:val="0CD54B8B795742EFBF1A81CA2BE5F00F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2B08D0DFEB1476C9BC4F20D6B275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2DD2-233D-4712-B7AF-7F5EABF2F0EB}"/>
      </w:docPartPr>
      <w:docPartBody>
        <w:p w:rsidR="00000000" w:rsidRDefault="00F1264D" w:rsidP="00F1264D">
          <w:pPr>
            <w:pStyle w:val="92B08D0DFEB1476C9BC4F20D6B2750F9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1CB174F7F5043CFA7EC1D7149DA8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4EE0F-4BFB-474F-A241-C9B7C13DC4D0}"/>
      </w:docPartPr>
      <w:docPartBody>
        <w:p w:rsidR="00000000" w:rsidRDefault="00F1264D" w:rsidP="00F1264D">
          <w:pPr>
            <w:pStyle w:val="E1CB174F7F5043CFA7EC1D7149DA8F67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4EA524522DF42DC89D8DADC860B4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0AB7A-B4B6-43EF-AB2D-2B875C41B41F}"/>
      </w:docPartPr>
      <w:docPartBody>
        <w:p w:rsidR="00000000" w:rsidRDefault="00F1264D" w:rsidP="00F1264D">
          <w:pPr>
            <w:pStyle w:val="C4EA524522DF42DC89D8DADC860B45B8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08BA3845AF04CC898685760B1487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14ABE-3879-4BAB-B222-6EACA1F3CA55}"/>
      </w:docPartPr>
      <w:docPartBody>
        <w:p w:rsidR="00000000" w:rsidRDefault="00F1264D" w:rsidP="00F1264D">
          <w:pPr>
            <w:pStyle w:val="D08BA3845AF04CC898685760B148776B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986D8C0F13842A4BE995E2D986F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53D2B-E245-40C4-A36B-9A8B2D10CFBD}"/>
      </w:docPartPr>
      <w:docPartBody>
        <w:p w:rsidR="00000000" w:rsidRDefault="00F1264D" w:rsidP="00F1264D">
          <w:pPr>
            <w:pStyle w:val="8986D8C0F13842A4BE995E2D986F5E6F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C986C3122E54C14B62C952F94EAD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E6CE7-FD53-4B9F-AC45-5EC782B8D416}"/>
      </w:docPartPr>
      <w:docPartBody>
        <w:p w:rsidR="00000000" w:rsidRDefault="00F1264D" w:rsidP="00F1264D">
          <w:pPr>
            <w:pStyle w:val="DC986C3122E54C14B62C952F94EADC74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C63C4942C9F4E3C9D5FBC2169A7C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6DEAC-4125-4236-9821-73636F985589}"/>
      </w:docPartPr>
      <w:docPartBody>
        <w:p w:rsidR="00000000" w:rsidRDefault="00F1264D" w:rsidP="00F1264D">
          <w:pPr>
            <w:pStyle w:val="8C63C4942C9F4E3C9D5FBC2169A7C29E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56DCD7F98584B868FF9B8D30659D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81DD8-25C6-43EE-8019-16722DCF30D4}"/>
      </w:docPartPr>
      <w:docPartBody>
        <w:p w:rsidR="00000000" w:rsidRDefault="00F1264D" w:rsidP="00F1264D">
          <w:pPr>
            <w:pStyle w:val="356DCD7F98584B868FF9B8D30659D6DF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D46B675786846888C694DF08A15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69959-9630-4F0F-9A73-79ACE8140807}"/>
      </w:docPartPr>
      <w:docPartBody>
        <w:p w:rsidR="00000000" w:rsidRDefault="00F1264D" w:rsidP="00F1264D">
          <w:pPr>
            <w:pStyle w:val="0D46B675786846888C694DF08A155487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1031ECEE7D94A648EE2C0332014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B5CFF-E38F-435E-9073-909D8E9B43FF}"/>
      </w:docPartPr>
      <w:docPartBody>
        <w:p w:rsidR="00000000" w:rsidRDefault="00F1264D" w:rsidP="00F1264D">
          <w:pPr>
            <w:pStyle w:val="91031ECEE7D94A648EE2C03320144393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FDFF6294A2674773BEADE39EAFFEF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48FD1-108A-4FA0-AAF4-62B0F6693461}"/>
      </w:docPartPr>
      <w:docPartBody>
        <w:p w:rsidR="00000000" w:rsidRDefault="00F1264D" w:rsidP="00F1264D">
          <w:pPr>
            <w:pStyle w:val="FDFF6294A2674773BEADE39EAFFEF7F7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F8FBEDA457E448CE816E8FFB04815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AF6C3-F126-4D21-8B02-EDDD54095612}"/>
      </w:docPartPr>
      <w:docPartBody>
        <w:p w:rsidR="00000000" w:rsidRDefault="00F1264D" w:rsidP="00F1264D">
          <w:pPr>
            <w:pStyle w:val="F8FBEDA457E448CE816E8FFB048159CD"/>
          </w:pPr>
          <w:r w:rsidRPr="000610CB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B9"/>
    <w:rsid w:val="00236200"/>
    <w:rsid w:val="0094476E"/>
    <w:rsid w:val="00C272B9"/>
    <w:rsid w:val="00F1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64D"/>
    <w:rPr>
      <w:color w:val="808080"/>
    </w:rPr>
  </w:style>
  <w:style w:type="paragraph" w:customStyle="1" w:styleId="EA7C9B819EF845C3A252BA685B497F0F">
    <w:name w:val="EA7C9B819EF845C3A252BA685B497F0F"/>
    <w:rsid w:val="00F1264D"/>
    <w:rPr>
      <w:rFonts w:eastAsiaTheme="minorHAnsi"/>
      <w:lang w:eastAsia="en-US"/>
    </w:rPr>
  </w:style>
  <w:style w:type="paragraph" w:customStyle="1" w:styleId="40370E3F0DA6472BAFDF7726840C38B8">
    <w:name w:val="40370E3F0DA6472BAFDF7726840C38B8"/>
    <w:rsid w:val="00F1264D"/>
    <w:rPr>
      <w:rFonts w:eastAsiaTheme="minorHAnsi"/>
      <w:lang w:eastAsia="en-US"/>
    </w:rPr>
  </w:style>
  <w:style w:type="paragraph" w:customStyle="1" w:styleId="0CD54B8B795742EFBF1A81CA2BE5F00F">
    <w:name w:val="0CD54B8B795742EFBF1A81CA2BE5F00F"/>
    <w:rsid w:val="00F1264D"/>
    <w:rPr>
      <w:rFonts w:eastAsiaTheme="minorHAnsi"/>
      <w:lang w:eastAsia="en-US"/>
    </w:rPr>
  </w:style>
  <w:style w:type="paragraph" w:customStyle="1" w:styleId="92B08D0DFEB1476C9BC4F20D6B2750F9">
    <w:name w:val="92B08D0DFEB1476C9BC4F20D6B2750F9"/>
    <w:rsid w:val="00F1264D"/>
    <w:rPr>
      <w:rFonts w:eastAsiaTheme="minorHAnsi"/>
      <w:lang w:eastAsia="en-US"/>
    </w:rPr>
  </w:style>
  <w:style w:type="paragraph" w:customStyle="1" w:styleId="E1CB174F7F5043CFA7EC1D7149DA8F67">
    <w:name w:val="E1CB174F7F5043CFA7EC1D7149DA8F67"/>
    <w:rsid w:val="00F1264D"/>
    <w:rPr>
      <w:rFonts w:eastAsiaTheme="minorHAnsi"/>
      <w:lang w:eastAsia="en-US"/>
    </w:rPr>
  </w:style>
  <w:style w:type="paragraph" w:customStyle="1" w:styleId="C4EA524522DF42DC89D8DADC860B45B8">
    <w:name w:val="C4EA524522DF42DC89D8DADC860B45B8"/>
    <w:rsid w:val="00F1264D"/>
    <w:rPr>
      <w:rFonts w:eastAsiaTheme="minorHAnsi"/>
      <w:lang w:eastAsia="en-US"/>
    </w:rPr>
  </w:style>
  <w:style w:type="paragraph" w:customStyle="1" w:styleId="D08BA3845AF04CC898685760B148776B">
    <w:name w:val="D08BA3845AF04CC898685760B148776B"/>
    <w:rsid w:val="00F1264D"/>
    <w:rPr>
      <w:rFonts w:eastAsiaTheme="minorHAnsi"/>
      <w:lang w:eastAsia="en-US"/>
    </w:rPr>
  </w:style>
  <w:style w:type="paragraph" w:customStyle="1" w:styleId="8986D8C0F13842A4BE995E2D986F5E6F">
    <w:name w:val="8986D8C0F13842A4BE995E2D986F5E6F"/>
    <w:rsid w:val="00F1264D"/>
    <w:rPr>
      <w:rFonts w:eastAsiaTheme="minorHAnsi"/>
      <w:lang w:eastAsia="en-US"/>
    </w:rPr>
  </w:style>
  <w:style w:type="paragraph" w:customStyle="1" w:styleId="DC986C3122E54C14B62C952F94EADC74">
    <w:name w:val="DC986C3122E54C14B62C952F94EADC74"/>
    <w:rsid w:val="00F1264D"/>
    <w:rPr>
      <w:rFonts w:eastAsiaTheme="minorHAnsi"/>
      <w:lang w:eastAsia="en-US"/>
    </w:rPr>
  </w:style>
  <w:style w:type="paragraph" w:customStyle="1" w:styleId="8C63C4942C9F4E3C9D5FBC2169A7C29E">
    <w:name w:val="8C63C4942C9F4E3C9D5FBC2169A7C29E"/>
    <w:rsid w:val="00F1264D"/>
    <w:rPr>
      <w:rFonts w:eastAsiaTheme="minorHAnsi"/>
      <w:lang w:eastAsia="en-US"/>
    </w:rPr>
  </w:style>
  <w:style w:type="paragraph" w:customStyle="1" w:styleId="356DCD7F98584B868FF9B8D30659D6DF">
    <w:name w:val="356DCD7F98584B868FF9B8D30659D6DF"/>
    <w:rsid w:val="00F1264D"/>
    <w:rPr>
      <w:rFonts w:eastAsiaTheme="minorHAnsi"/>
      <w:lang w:eastAsia="en-US"/>
    </w:rPr>
  </w:style>
  <w:style w:type="paragraph" w:customStyle="1" w:styleId="0D46B675786846888C694DF08A155487">
    <w:name w:val="0D46B675786846888C694DF08A155487"/>
    <w:rsid w:val="00F1264D"/>
    <w:rPr>
      <w:rFonts w:eastAsiaTheme="minorHAnsi"/>
      <w:lang w:eastAsia="en-US"/>
    </w:rPr>
  </w:style>
  <w:style w:type="paragraph" w:customStyle="1" w:styleId="91031ECEE7D94A648EE2C03320144393">
    <w:name w:val="91031ECEE7D94A648EE2C03320144393"/>
    <w:rsid w:val="00F1264D"/>
    <w:rPr>
      <w:rFonts w:eastAsiaTheme="minorHAnsi"/>
      <w:lang w:eastAsia="en-US"/>
    </w:rPr>
  </w:style>
  <w:style w:type="paragraph" w:customStyle="1" w:styleId="FDFF6294A2674773BEADE39EAFFEF7F7">
    <w:name w:val="FDFF6294A2674773BEADE39EAFFEF7F7"/>
    <w:rsid w:val="00F1264D"/>
    <w:rPr>
      <w:rFonts w:eastAsiaTheme="minorHAnsi"/>
      <w:lang w:eastAsia="en-US"/>
    </w:rPr>
  </w:style>
  <w:style w:type="paragraph" w:customStyle="1" w:styleId="F8FBEDA457E448CE816E8FFB048159CD">
    <w:name w:val="F8FBEDA457E448CE816E8FFB048159CD"/>
    <w:rsid w:val="00F1264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2266</Characters>
  <Application>Microsoft Office Word</Application>
  <DocSecurity>0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Stevens</dc:creator>
  <cp:keywords/>
  <dc:description/>
  <cp:lastModifiedBy>Caroline Stevens</cp:lastModifiedBy>
  <cp:revision>2</cp:revision>
  <cp:lastPrinted>2019-08-06T13:00:00Z</cp:lastPrinted>
  <dcterms:created xsi:type="dcterms:W3CDTF">2026-03-05T10:02:00Z</dcterms:created>
  <dcterms:modified xsi:type="dcterms:W3CDTF">2026-03-05T10:02:00Z</dcterms:modified>
</cp:coreProperties>
</file>