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40989" w14:textId="77777777" w:rsidR="00CB705C" w:rsidRDefault="00D52EDE" w:rsidP="00CB705C">
      <w:pPr>
        <w:tabs>
          <w:tab w:val="left" w:pos="2689"/>
          <w:tab w:val="left" w:pos="3075"/>
        </w:tabs>
        <w:spacing w:after="0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en-GB"/>
        </w:rPr>
        <w:pict w14:anchorId="20663F5F">
          <v:rect id="_x0000_s1029" style="position:absolute;margin-left:145pt;margin-top:13.9pt;width:239.65pt;height:36.95pt;z-index:251654656" fillcolor="white [3201]" strokecolor="#c0504d [3205]" strokeweight="1.5pt">
            <v:shadow color="#868686"/>
            <v:textbox style="mso-next-textbox:#_x0000_s1029">
              <w:txbxContent>
                <w:p w14:paraId="2224ED21" w14:textId="77777777" w:rsidR="00567736" w:rsidRPr="00CB705C" w:rsidRDefault="00567736" w:rsidP="00567736">
                  <w:pPr>
                    <w:spacing w:after="0" w:line="240" w:lineRule="auto"/>
                    <w:jc w:val="center"/>
                    <w:rPr>
                      <w:b/>
                      <w:sz w:val="44"/>
                      <w:szCs w:val="40"/>
                    </w:rPr>
                  </w:pPr>
                  <w:r w:rsidRPr="00CB705C">
                    <w:rPr>
                      <w:b/>
                      <w:sz w:val="44"/>
                      <w:szCs w:val="40"/>
                    </w:rPr>
                    <w:t>Agency Referral Form</w:t>
                  </w:r>
                </w:p>
                <w:p w14:paraId="7DA9D384" w14:textId="77777777" w:rsidR="00567736" w:rsidRDefault="00567736"/>
              </w:txbxContent>
            </v:textbox>
          </v:rect>
        </w:pict>
      </w:r>
      <w:r w:rsidR="00A81463"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74624" behindDoc="1" locked="0" layoutInCell="1" allowOverlap="1" wp14:anchorId="0D99E340" wp14:editId="63AFC984">
            <wp:simplePos x="0" y="0"/>
            <wp:positionH relativeFrom="column">
              <wp:posOffset>-50277</wp:posOffset>
            </wp:positionH>
            <wp:positionV relativeFrom="paragraph">
              <wp:posOffset>-460674</wp:posOffset>
            </wp:positionV>
            <wp:extent cx="1562100" cy="552450"/>
            <wp:effectExtent l="0" t="0" r="0" b="0"/>
            <wp:wrapNone/>
            <wp:docPr id="4" name="Picture 4" descr="swc-logo-full-colour-rgb-500px@72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wc-logo-full-colour-rgb-500px@72p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6ED">
        <w:rPr>
          <w:b/>
          <w:sz w:val="40"/>
          <w:szCs w:val="40"/>
        </w:rPr>
        <w:tab/>
      </w:r>
    </w:p>
    <w:p w14:paraId="1EFEC3FC" w14:textId="77777777" w:rsidR="00D775BE" w:rsidRDefault="00CB705C" w:rsidP="00CB705C">
      <w:pPr>
        <w:tabs>
          <w:tab w:val="left" w:pos="2689"/>
          <w:tab w:val="left" w:pos="3075"/>
        </w:tabs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tbl>
      <w:tblPr>
        <w:tblStyle w:val="TableGrid"/>
        <w:tblpPr w:leftFromText="180" w:rightFromText="180" w:vertAnchor="text" w:horzAnchor="page" w:tblpX="920" w:tblpY="267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437071" w14:paraId="12BF2C22" w14:textId="77777777" w:rsidTr="009011B1">
        <w:tc>
          <w:tcPr>
            <w:tcW w:w="2660" w:type="dxa"/>
          </w:tcPr>
          <w:p w14:paraId="2EB14DA6" w14:textId="77777777" w:rsidR="00567736" w:rsidRPr="004C1C6A" w:rsidRDefault="00567736" w:rsidP="00567736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Name of Organisation:</w:t>
            </w:r>
          </w:p>
        </w:tc>
        <w:tc>
          <w:tcPr>
            <w:tcW w:w="7654" w:type="dxa"/>
          </w:tcPr>
          <w:p w14:paraId="62FCAE7F" w14:textId="77777777" w:rsidR="00567736" w:rsidRDefault="00567736" w:rsidP="00567736">
            <w:pPr>
              <w:rPr>
                <w:sz w:val="28"/>
                <w:szCs w:val="28"/>
              </w:rPr>
            </w:pPr>
          </w:p>
        </w:tc>
      </w:tr>
      <w:tr w:rsidR="00437071" w14:paraId="70E24A06" w14:textId="77777777" w:rsidTr="009011B1">
        <w:tc>
          <w:tcPr>
            <w:tcW w:w="2660" w:type="dxa"/>
          </w:tcPr>
          <w:p w14:paraId="4B0CE0B4" w14:textId="77777777" w:rsidR="00567736" w:rsidRPr="004C1C6A" w:rsidRDefault="00567736" w:rsidP="00567736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Referred by</w:t>
            </w:r>
            <w:r w:rsidR="00E4522C" w:rsidRPr="004C1C6A">
              <w:rPr>
                <w:b/>
                <w:sz w:val="24"/>
                <w:szCs w:val="28"/>
              </w:rPr>
              <w:t>:</w:t>
            </w:r>
          </w:p>
        </w:tc>
        <w:tc>
          <w:tcPr>
            <w:tcW w:w="7654" w:type="dxa"/>
          </w:tcPr>
          <w:p w14:paraId="481536C0" w14:textId="77777777" w:rsidR="00567736" w:rsidRDefault="00567736" w:rsidP="00567736">
            <w:pPr>
              <w:rPr>
                <w:sz w:val="28"/>
                <w:szCs w:val="28"/>
              </w:rPr>
            </w:pPr>
          </w:p>
        </w:tc>
      </w:tr>
      <w:tr w:rsidR="00567736" w14:paraId="45A76935" w14:textId="77777777" w:rsidTr="009011B1">
        <w:tc>
          <w:tcPr>
            <w:tcW w:w="2660" w:type="dxa"/>
          </w:tcPr>
          <w:p w14:paraId="343EC60F" w14:textId="77777777" w:rsidR="00567736" w:rsidRPr="004C1C6A" w:rsidRDefault="00FB5C82" w:rsidP="00567736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Position:</w:t>
            </w:r>
          </w:p>
        </w:tc>
        <w:tc>
          <w:tcPr>
            <w:tcW w:w="7654" w:type="dxa"/>
          </w:tcPr>
          <w:p w14:paraId="67410D48" w14:textId="77777777" w:rsidR="00567736" w:rsidRDefault="00567736" w:rsidP="00567736">
            <w:pPr>
              <w:rPr>
                <w:sz w:val="28"/>
                <w:szCs w:val="28"/>
              </w:rPr>
            </w:pPr>
          </w:p>
        </w:tc>
      </w:tr>
      <w:tr w:rsidR="00437071" w14:paraId="26DD55A2" w14:textId="77777777" w:rsidTr="009011B1">
        <w:tc>
          <w:tcPr>
            <w:tcW w:w="2660" w:type="dxa"/>
          </w:tcPr>
          <w:p w14:paraId="427BFF3B" w14:textId="77777777" w:rsidR="00567736" w:rsidRPr="004C1C6A" w:rsidRDefault="00FB5C82" w:rsidP="0056773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Telephone no.</w:t>
            </w:r>
          </w:p>
        </w:tc>
        <w:tc>
          <w:tcPr>
            <w:tcW w:w="7654" w:type="dxa"/>
          </w:tcPr>
          <w:p w14:paraId="29FB4045" w14:textId="77777777" w:rsidR="00567736" w:rsidRDefault="00567736" w:rsidP="00567736">
            <w:pPr>
              <w:rPr>
                <w:sz w:val="28"/>
                <w:szCs w:val="28"/>
              </w:rPr>
            </w:pPr>
          </w:p>
        </w:tc>
      </w:tr>
      <w:tr w:rsidR="00FB5C82" w14:paraId="576BA653" w14:textId="77777777" w:rsidTr="009011B1">
        <w:tc>
          <w:tcPr>
            <w:tcW w:w="2660" w:type="dxa"/>
          </w:tcPr>
          <w:p w14:paraId="142AF508" w14:textId="77777777" w:rsidR="00FB5C82" w:rsidRPr="004C1C6A" w:rsidRDefault="00FB5C82" w:rsidP="00567736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Email:</w:t>
            </w:r>
          </w:p>
        </w:tc>
        <w:tc>
          <w:tcPr>
            <w:tcW w:w="7654" w:type="dxa"/>
          </w:tcPr>
          <w:p w14:paraId="4F06EAD4" w14:textId="77777777" w:rsidR="00FB5C82" w:rsidRDefault="00FB5C82" w:rsidP="00567736">
            <w:pPr>
              <w:rPr>
                <w:sz w:val="28"/>
                <w:szCs w:val="28"/>
              </w:rPr>
            </w:pPr>
          </w:p>
        </w:tc>
      </w:tr>
      <w:tr w:rsidR="00437071" w14:paraId="6A3656AD" w14:textId="77777777" w:rsidTr="009011B1">
        <w:tc>
          <w:tcPr>
            <w:tcW w:w="2660" w:type="dxa"/>
          </w:tcPr>
          <w:p w14:paraId="57D899CA" w14:textId="77777777" w:rsidR="00567736" w:rsidRPr="004C1C6A" w:rsidRDefault="00567736" w:rsidP="00567736">
            <w:pPr>
              <w:rPr>
                <w:b/>
                <w:sz w:val="24"/>
                <w:szCs w:val="28"/>
              </w:rPr>
            </w:pPr>
            <w:r w:rsidRPr="00055E1A">
              <w:rPr>
                <w:b/>
                <w:sz w:val="24"/>
                <w:szCs w:val="28"/>
              </w:rPr>
              <w:t>Date of referral</w:t>
            </w:r>
            <w:r w:rsidR="002F0C4F">
              <w:rPr>
                <w:b/>
                <w:sz w:val="24"/>
                <w:szCs w:val="28"/>
              </w:rPr>
              <w:t>:</w:t>
            </w:r>
          </w:p>
        </w:tc>
        <w:tc>
          <w:tcPr>
            <w:tcW w:w="7654" w:type="dxa"/>
          </w:tcPr>
          <w:p w14:paraId="2B90B9D8" w14:textId="77777777" w:rsidR="00567736" w:rsidRDefault="00567736" w:rsidP="00567736">
            <w:pPr>
              <w:rPr>
                <w:sz w:val="28"/>
                <w:szCs w:val="28"/>
              </w:rPr>
            </w:pPr>
          </w:p>
        </w:tc>
      </w:tr>
    </w:tbl>
    <w:p w14:paraId="41A8286D" w14:textId="77777777" w:rsidR="00567736" w:rsidRPr="00437071" w:rsidRDefault="00567736" w:rsidP="00A64027">
      <w:pPr>
        <w:spacing w:after="0"/>
        <w:rPr>
          <w:sz w:val="20"/>
          <w:szCs w:val="28"/>
        </w:rPr>
      </w:pPr>
    </w:p>
    <w:tbl>
      <w:tblPr>
        <w:tblStyle w:val="TableGrid"/>
        <w:tblpPr w:leftFromText="180" w:rightFromText="180" w:vertAnchor="text" w:horzAnchor="page" w:tblpX="944" w:tblpY="4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437071" w14:paraId="246043E9" w14:textId="77777777" w:rsidTr="009011B1">
        <w:tc>
          <w:tcPr>
            <w:tcW w:w="2660" w:type="dxa"/>
          </w:tcPr>
          <w:p w14:paraId="6B23C7EB" w14:textId="77777777" w:rsidR="00437071" w:rsidRPr="004C1C6A" w:rsidRDefault="00437071" w:rsidP="00437071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Clients Name:</w:t>
            </w:r>
          </w:p>
        </w:tc>
        <w:tc>
          <w:tcPr>
            <w:tcW w:w="7654" w:type="dxa"/>
          </w:tcPr>
          <w:p w14:paraId="56B978E8" w14:textId="77777777" w:rsidR="00437071" w:rsidRDefault="00437071" w:rsidP="00437071">
            <w:pPr>
              <w:rPr>
                <w:sz w:val="28"/>
                <w:szCs w:val="28"/>
              </w:rPr>
            </w:pPr>
          </w:p>
        </w:tc>
      </w:tr>
      <w:tr w:rsidR="00437071" w14:paraId="24BD2784" w14:textId="77777777" w:rsidTr="009011B1">
        <w:tc>
          <w:tcPr>
            <w:tcW w:w="2660" w:type="dxa"/>
          </w:tcPr>
          <w:p w14:paraId="1C19FD24" w14:textId="77777777" w:rsidR="00437071" w:rsidRPr="004C1C6A" w:rsidRDefault="00437071" w:rsidP="00437071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Telephone no.</w:t>
            </w:r>
          </w:p>
        </w:tc>
        <w:tc>
          <w:tcPr>
            <w:tcW w:w="7654" w:type="dxa"/>
          </w:tcPr>
          <w:p w14:paraId="2C110A19" w14:textId="77777777" w:rsidR="00437071" w:rsidRDefault="00437071" w:rsidP="00437071">
            <w:pPr>
              <w:rPr>
                <w:sz w:val="28"/>
                <w:szCs w:val="28"/>
              </w:rPr>
            </w:pPr>
          </w:p>
        </w:tc>
      </w:tr>
      <w:tr w:rsidR="00437071" w14:paraId="2E369DB2" w14:textId="77777777" w:rsidTr="009011B1">
        <w:tc>
          <w:tcPr>
            <w:tcW w:w="2660" w:type="dxa"/>
          </w:tcPr>
          <w:p w14:paraId="07A1C2E8" w14:textId="77777777" w:rsidR="00437071" w:rsidRPr="004C1C6A" w:rsidRDefault="00437071" w:rsidP="00437071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Preferred language:</w:t>
            </w:r>
          </w:p>
        </w:tc>
        <w:tc>
          <w:tcPr>
            <w:tcW w:w="7654" w:type="dxa"/>
          </w:tcPr>
          <w:p w14:paraId="63BEEA7D" w14:textId="77777777" w:rsidR="00437071" w:rsidRDefault="00437071" w:rsidP="00437071">
            <w:pPr>
              <w:rPr>
                <w:sz w:val="28"/>
                <w:szCs w:val="28"/>
              </w:rPr>
            </w:pPr>
          </w:p>
        </w:tc>
      </w:tr>
      <w:tr w:rsidR="00437071" w14:paraId="28CB214B" w14:textId="77777777" w:rsidTr="009011B1">
        <w:tc>
          <w:tcPr>
            <w:tcW w:w="2660" w:type="dxa"/>
          </w:tcPr>
          <w:p w14:paraId="004C78CE" w14:textId="77777777" w:rsidR="00437071" w:rsidRPr="004C1C6A" w:rsidRDefault="00437071" w:rsidP="00437071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Date of referral:</w:t>
            </w:r>
          </w:p>
        </w:tc>
        <w:tc>
          <w:tcPr>
            <w:tcW w:w="7654" w:type="dxa"/>
          </w:tcPr>
          <w:p w14:paraId="10C320B9" w14:textId="77777777" w:rsidR="00437071" w:rsidRDefault="00437071" w:rsidP="00437071">
            <w:pPr>
              <w:rPr>
                <w:sz w:val="28"/>
                <w:szCs w:val="28"/>
              </w:rPr>
            </w:pPr>
          </w:p>
        </w:tc>
      </w:tr>
    </w:tbl>
    <w:p w14:paraId="13C8F20D" w14:textId="77777777" w:rsidR="004C1C6A" w:rsidRDefault="00D52EDE" w:rsidP="00437071">
      <w:pPr>
        <w:tabs>
          <w:tab w:val="left" w:pos="5535"/>
        </w:tabs>
        <w:spacing w:after="0" w:line="480" w:lineRule="auto"/>
        <w:rPr>
          <w:sz w:val="6"/>
          <w:szCs w:val="32"/>
          <w:u w:val="single"/>
        </w:rPr>
      </w:pPr>
      <w:r>
        <w:rPr>
          <w:b/>
          <w:noProof/>
          <w:sz w:val="20"/>
          <w:szCs w:val="24"/>
          <w:lang w:eastAsia="en-GB"/>
        </w:rPr>
        <w:pict w14:anchorId="69D2C0CA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10.25pt;margin-top:81.2pt;width:326.7pt;height:19.45pt;z-index:-251658752;visibility:visible;mso-position-horizontal-relative:text;mso-position-vertical-relative:text;mso-width-relative:margin;mso-height-relative:margin" fillcolor="yellow">
            <v:textbox>
              <w:txbxContent>
                <w:p w14:paraId="4ACC2EA9" w14:textId="77777777" w:rsidR="002F787B" w:rsidRPr="00EE2BE4" w:rsidRDefault="002F787B" w:rsidP="002F787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Please tick service required</w:t>
                  </w:r>
                  <w:r w:rsidR="00055E1A">
                    <w:rPr>
                      <w:sz w:val="20"/>
                    </w:rPr>
                    <w:t xml:space="preserve">                                                         </w:t>
                  </w:r>
                  <w:r>
                    <w:rPr>
                      <w:sz w:val="20"/>
                    </w:rPr>
                    <w:t xml:space="preserve"> (please tick)</w:t>
                  </w:r>
                </w:p>
              </w:txbxContent>
            </v:textbox>
          </v:shape>
        </w:pict>
      </w:r>
    </w:p>
    <w:p w14:paraId="1EFAA46E" w14:textId="77777777" w:rsidR="00C85F00" w:rsidRDefault="00172645" w:rsidP="00437071">
      <w:pPr>
        <w:tabs>
          <w:tab w:val="left" w:pos="5535"/>
        </w:tabs>
        <w:spacing w:after="0" w:line="480" w:lineRule="auto"/>
        <w:rPr>
          <w:rFonts w:ascii="Calibri Light" w:hAnsi="Calibri Light" w:cs="Calibri Light"/>
          <w:b/>
          <w:color w:val="000000" w:themeColor="text1"/>
          <w:sz w:val="20"/>
          <w:szCs w:val="20"/>
        </w:rPr>
      </w:pPr>
      <w:r w:rsidRPr="002F787B">
        <w:rPr>
          <w:b/>
          <w:noProof/>
          <w:color w:val="000000" w:themeColor="text1"/>
          <w:highlight w:val="yellow"/>
          <w:lang w:eastAsia="en-GB"/>
        </w:rPr>
        <w:drawing>
          <wp:anchor distT="0" distB="0" distL="114300" distR="114300" simplePos="0" relativeHeight="251693056" behindDoc="0" locked="0" layoutInCell="1" allowOverlap="1" wp14:anchorId="553AFE8A" wp14:editId="5343E952">
            <wp:simplePos x="0" y="0"/>
            <wp:positionH relativeFrom="column">
              <wp:posOffset>3726180</wp:posOffset>
            </wp:positionH>
            <wp:positionV relativeFrom="paragraph">
              <wp:posOffset>50639</wp:posOffset>
            </wp:positionV>
            <wp:extent cx="238125" cy="166392"/>
            <wp:effectExtent l="0" t="0" r="0" b="0"/>
            <wp:wrapNone/>
            <wp:docPr id="3" name="Picture 3" descr="Free Tick Clipart Black And White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Tick Clipart Black And White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2E349" w14:textId="77777777" w:rsidR="004C1C6A" w:rsidRPr="009011B1" w:rsidRDefault="004C1C6A" w:rsidP="00437071">
      <w:pPr>
        <w:tabs>
          <w:tab w:val="left" w:pos="5535"/>
        </w:tabs>
        <w:spacing w:after="0" w:line="480" w:lineRule="auto"/>
        <w:rPr>
          <w:rFonts w:ascii="Calibri Light" w:hAnsi="Calibri Light" w:cs="Calibri Light"/>
          <w:b/>
          <w:color w:val="000000" w:themeColor="text1"/>
          <w:sz w:val="2"/>
          <w:szCs w:val="20"/>
        </w:rPr>
      </w:pPr>
    </w:p>
    <w:tbl>
      <w:tblPr>
        <w:tblStyle w:val="TableGrid"/>
        <w:tblpPr w:leftFromText="180" w:rightFromText="180" w:vertAnchor="text" w:horzAnchor="page" w:tblpX="968" w:tblpY="86"/>
        <w:tblOverlap w:val="never"/>
        <w:tblW w:w="0" w:type="auto"/>
        <w:tblLook w:val="04A0" w:firstRow="1" w:lastRow="0" w:firstColumn="1" w:lastColumn="0" w:noHBand="0" w:noVBand="1"/>
      </w:tblPr>
      <w:tblGrid>
        <w:gridCol w:w="5920"/>
        <w:gridCol w:w="567"/>
      </w:tblGrid>
      <w:tr w:rsidR="00EE2BE4" w:rsidRPr="00E4522C" w14:paraId="26061FD4" w14:textId="77777777" w:rsidTr="00EE2BE4">
        <w:trPr>
          <w:trHeight w:val="277"/>
        </w:trPr>
        <w:tc>
          <w:tcPr>
            <w:tcW w:w="5920" w:type="dxa"/>
          </w:tcPr>
          <w:p w14:paraId="08561A66" w14:textId="77777777" w:rsidR="00EE2BE4" w:rsidRPr="00FB5C82" w:rsidRDefault="00EE2BE4" w:rsidP="00EE2BE4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 xml:space="preserve">Confidential </w:t>
            </w:r>
            <w:r w:rsidR="00055E1A" w:rsidRPr="00FB5C82">
              <w:rPr>
                <w:b/>
                <w:sz w:val="20"/>
                <w:szCs w:val="20"/>
              </w:rPr>
              <w:t xml:space="preserve">Mental Health </w:t>
            </w:r>
            <w:r w:rsidRPr="00FB5C82">
              <w:rPr>
                <w:b/>
                <w:sz w:val="20"/>
                <w:szCs w:val="20"/>
              </w:rPr>
              <w:t>Counselling</w:t>
            </w:r>
          </w:p>
          <w:p w14:paraId="6A3F7B57" w14:textId="77777777" w:rsidR="00EE2BE4" w:rsidRPr="00EE2BE4" w:rsidRDefault="00EE2BE4" w:rsidP="00EE2B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E2BE4">
              <w:rPr>
                <w:sz w:val="20"/>
                <w:szCs w:val="20"/>
              </w:rPr>
              <w:t>Bereavement</w:t>
            </w:r>
          </w:p>
          <w:p w14:paraId="206BB2F7" w14:textId="77777777" w:rsidR="00EE2BE4" w:rsidRPr="00EE2BE4" w:rsidRDefault="00EE2BE4" w:rsidP="00EE2B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E2BE4">
              <w:rPr>
                <w:sz w:val="20"/>
                <w:szCs w:val="20"/>
              </w:rPr>
              <w:t xml:space="preserve">Anxiety </w:t>
            </w:r>
            <w:r w:rsidR="00055E1A" w:rsidRPr="00EE2BE4">
              <w:rPr>
                <w:sz w:val="20"/>
                <w:szCs w:val="20"/>
              </w:rPr>
              <w:t>/ Depression</w:t>
            </w:r>
          </w:p>
          <w:p w14:paraId="5EBD78F5" w14:textId="77777777" w:rsidR="00EE2BE4" w:rsidRPr="00EE2BE4" w:rsidRDefault="00EE2BE4" w:rsidP="00EE2B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E2BE4">
              <w:rPr>
                <w:sz w:val="20"/>
                <w:szCs w:val="20"/>
              </w:rPr>
              <w:t>Other</w:t>
            </w:r>
          </w:p>
        </w:tc>
        <w:tc>
          <w:tcPr>
            <w:tcW w:w="567" w:type="dxa"/>
          </w:tcPr>
          <w:p w14:paraId="25D636EE" w14:textId="77777777" w:rsidR="00EE2BE4" w:rsidRPr="00E4522C" w:rsidRDefault="00D52EDE" w:rsidP="00EE2BE4">
            <w:pPr>
              <w:spacing w:line="360" w:lineRule="auto"/>
              <w:rPr>
                <w:szCs w:val="28"/>
              </w:rPr>
            </w:pPr>
            <w:r>
              <w:rPr>
                <w:b/>
                <w:noProof/>
                <w:sz w:val="20"/>
                <w:szCs w:val="24"/>
                <w:lang w:eastAsia="en-GB"/>
              </w:rPr>
              <w:pict w14:anchorId="6F5ACBE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-5.3pt;margin-top:46.95pt;width:28.45pt;height:.05pt;z-index:251659776;mso-position-horizontal-relative:text;mso-position-vertical-relative:text" o:connectortype="straight" strokeweight=".25pt"/>
              </w:pict>
            </w:r>
            <w:r>
              <w:rPr>
                <w:b/>
                <w:noProof/>
                <w:sz w:val="20"/>
                <w:szCs w:val="24"/>
                <w:lang w:eastAsia="en-GB"/>
              </w:rPr>
              <w:pict w14:anchorId="094E1479">
                <v:shape id="_x0000_s1033" type="#_x0000_t32" style="position:absolute;margin-left:-5.3pt;margin-top:34.65pt;width:28.45pt;height:.05pt;z-index:251658752;mso-position-horizontal-relative:text;mso-position-vertical-relative:text" o:connectortype="straight" strokeweight=".25pt"/>
              </w:pict>
            </w:r>
            <w:r>
              <w:rPr>
                <w:b/>
                <w:noProof/>
                <w:sz w:val="20"/>
                <w:szCs w:val="24"/>
                <w:lang w:eastAsia="en-GB"/>
              </w:rPr>
              <w:pict w14:anchorId="137423A0">
                <v:shape id="_x0000_s1041" type="#_x0000_t32" style="position:absolute;margin-left:-5.3pt;margin-top:22.5pt;width:28.45pt;height:.05pt;z-index:251662848;mso-position-horizontal-relative:text;mso-position-vertical-relative:text" o:connectortype="straight" strokeweight=".25pt"/>
              </w:pict>
            </w:r>
          </w:p>
        </w:tc>
      </w:tr>
      <w:tr w:rsidR="00EE2BE4" w:rsidRPr="00E4522C" w14:paraId="53B8B869" w14:textId="77777777" w:rsidTr="00EE2BE4">
        <w:trPr>
          <w:trHeight w:val="420"/>
        </w:trPr>
        <w:tc>
          <w:tcPr>
            <w:tcW w:w="5920" w:type="dxa"/>
          </w:tcPr>
          <w:p w14:paraId="53FFD9E9" w14:textId="77777777" w:rsidR="00EE2BE4" w:rsidRPr="00FB5C82" w:rsidRDefault="00CB705C" w:rsidP="00CB705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Befriender </w:t>
            </w:r>
            <w:r w:rsidR="00055E1A" w:rsidRPr="00FB5C82">
              <w:rPr>
                <w:b/>
                <w:sz w:val="20"/>
                <w:szCs w:val="20"/>
              </w:rPr>
              <w:t xml:space="preserve">To Give Personal </w:t>
            </w:r>
            <w:r w:rsidR="00EE2BE4" w:rsidRPr="00FB5C82">
              <w:rPr>
                <w:b/>
                <w:sz w:val="20"/>
                <w:szCs w:val="20"/>
              </w:rPr>
              <w:t>Support</w:t>
            </w:r>
          </w:p>
        </w:tc>
        <w:tc>
          <w:tcPr>
            <w:tcW w:w="567" w:type="dxa"/>
          </w:tcPr>
          <w:p w14:paraId="1957ADF1" w14:textId="77777777" w:rsidR="00EE2BE4" w:rsidRPr="00E4522C" w:rsidRDefault="00EE2BE4" w:rsidP="00EE2BE4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14:paraId="2E9F2CBF" w14:textId="77777777" w:rsidTr="00EE2BE4">
        <w:trPr>
          <w:trHeight w:val="420"/>
        </w:trPr>
        <w:tc>
          <w:tcPr>
            <w:tcW w:w="5920" w:type="dxa"/>
          </w:tcPr>
          <w:p w14:paraId="70878762" w14:textId="77777777" w:rsidR="00EE2BE4" w:rsidRPr="00FB5C82" w:rsidRDefault="00EE2BE4" w:rsidP="00EE2BE4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 xml:space="preserve">Domestic Abuse </w:t>
            </w:r>
            <w:r w:rsidR="00055E1A" w:rsidRPr="00FB5C82">
              <w:rPr>
                <w:b/>
                <w:sz w:val="20"/>
                <w:szCs w:val="20"/>
              </w:rPr>
              <w:t>Service</w:t>
            </w:r>
          </w:p>
        </w:tc>
        <w:tc>
          <w:tcPr>
            <w:tcW w:w="567" w:type="dxa"/>
          </w:tcPr>
          <w:p w14:paraId="1A61A261" w14:textId="77777777" w:rsidR="00EE2BE4" w:rsidRPr="00E4522C" w:rsidRDefault="00EE2BE4" w:rsidP="00EE2BE4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14:paraId="1F80C0CA" w14:textId="77777777" w:rsidTr="00EE2BE4">
        <w:tc>
          <w:tcPr>
            <w:tcW w:w="5920" w:type="dxa"/>
          </w:tcPr>
          <w:p w14:paraId="2B845622" w14:textId="24B31536" w:rsidR="00EE2BE4" w:rsidRPr="00FB5C82" w:rsidRDefault="0064133B" w:rsidP="00EE2BE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Gambling Harm Support</w:t>
            </w:r>
          </w:p>
        </w:tc>
        <w:tc>
          <w:tcPr>
            <w:tcW w:w="567" w:type="dxa"/>
          </w:tcPr>
          <w:p w14:paraId="0EE9196A" w14:textId="77777777" w:rsidR="00EE2BE4" w:rsidRPr="00E4522C" w:rsidRDefault="00EE2BE4" w:rsidP="00EE2BE4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14:paraId="76B89D86" w14:textId="77777777" w:rsidTr="00EE2BE4">
        <w:tc>
          <w:tcPr>
            <w:tcW w:w="5920" w:type="dxa"/>
          </w:tcPr>
          <w:p w14:paraId="2970D196" w14:textId="2D6095C7" w:rsidR="00EE2BE4" w:rsidRPr="00FB5C82" w:rsidRDefault="0064133B" w:rsidP="00EE2BE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Suicide and </w:t>
            </w:r>
            <w:r w:rsidR="00EA3519">
              <w:rPr>
                <w:b/>
                <w:sz w:val="20"/>
                <w:szCs w:val="20"/>
              </w:rPr>
              <w:t xml:space="preserve">self-Harm Workshops </w:t>
            </w:r>
          </w:p>
        </w:tc>
        <w:tc>
          <w:tcPr>
            <w:tcW w:w="567" w:type="dxa"/>
          </w:tcPr>
          <w:p w14:paraId="682536EA" w14:textId="77777777" w:rsidR="00EE2BE4" w:rsidRPr="00E4522C" w:rsidRDefault="00EE2BE4" w:rsidP="00EE2BE4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14:paraId="57D8A78B" w14:textId="77777777" w:rsidTr="008218C5">
        <w:trPr>
          <w:trHeight w:val="541"/>
        </w:trPr>
        <w:tc>
          <w:tcPr>
            <w:tcW w:w="5920" w:type="dxa"/>
          </w:tcPr>
          <w:p w14:paraId="23801AD0" w14:textId="446750A1" w:rsidR="00EE2BE4" w:rsidRPr="00FB5C82" w:rsidRDefault="00EE2BE4" w:rsidP="0064133B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 xml:space="preserve">Creative </w:t>
            </w:r>
            <w:r w:rsidR="00055E1A" w:rsidRPr="00FB5C82">
              <w:rPr>
                <w:b/>
                <w:sz w:val="20"/>
                <w:szCs w:val="20"/>
              </w:rPr>
              <w:t xml:space="preserve">Workshops </w:t>
            </w:r>
            <w:r w:rsidR="0064133B">
              <w:rPr>
                <w:b/>
                <w:sz w:val="18"/>
                <w:szCs w:val="20"/>
              </w:rPr>
              <w:t>(Baking</w:t>
            </w:r>
            <w:r w:rsidR="00055E1A" w:rsidRPr="00FB5C82">
              <w:rPr>
                <w:b/>
                <w:sz w:val="18"/>
                <w:szCs w:val="20"/>
              </w:rPr>
              <w:t xml:space="preserve">, </w:t>
            </w:r>
            <w:r w:rsidR="0064133B">
              <w:rPr>
                <w:b/>
                <w:sz w:val="18"/>
                <w:szCs w:val="20"/>
              </w:rPr>
              <w:t>Cooking</w:t>
            </w:r>
            <w:r w:rsidR="00055E1A" w:rsidRPr="00FB5C82">
              <w:rPr>
                <w:b/>
                <w:sz w:val="18"/>
                <w:szCs w:val="20"/>
              </w:rPr>
              <w:t>, Hair &amp; Beauty Etc.)</w:t>
            </w:r>
          </w:p>
        </w:tc>
        <w:tc>
          <w:tcPr>
            <w:tcW w:w="567" w:type="dxa"/>
          </w:tcPr>
          <w:p w14:paraId="04915E3B" w14:textId="77777777" w:rsidR="00EE2BE4" w:rsidRPr="00E4522C" w:rsidRDefault="00EE2BE4" w:rsidP="00EE2BE4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14:paraId="77668ECD" w14:textId="77777777" w:rsidTr="00EE2BE4">
        <w:tc>
          <w:tcPr>
            <w:tcW w:w="5920" w:type="dxa"/>
          </w:tcPr>
          <w:p w14:paraId="2DA05C7C" w14:textId="77777777" w:rsidR="00EE2BE4" w:rsidRPr="00FB5C82" w:rsidRDefault="00EE2BE4" w:rsidP="00EE2BE4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 xml:space="preserve">Female </w:t>
            </w:r>
            <w:r w:rsidR="00055E1A" w:rsidRPr="00FB5C82">
              <w:rPr>
                <w:b/>
                <w:sz w:val="20"/>
                <w:szCs w:val="20"/>
              </w:rPr>
              <w:t xml:space="preserve">Only </w:t>
            </w:r>
            <w:r w:rsidRPr="00FB5C82">
              <w:rPr>
                <w:b/>
                <w:sz w:val="20"/>
                <w:szCs w:val="20"/>
              </w:rPr>
              <w:t>Sauna</w:t>
            </w:r>
            <w:r w:rsidR="00055E1A" w:rsidRPr="00FB5C82">
              <w:rPr>
                <w:b/>
                <w:sz w:val="20"/>
                <w:szCs w:val="20"/>
              </w:rPr>
              <w:t>/</w:t>
            </w:r>
            <w:r w:rsidRPr="00FB5C82">
              <w:rPr>
                <w:b/>
                <w:sz w:val="20"/>
                <w:szCs w:val="20"/>
              </w:rPr>
              <w:t>Gym</w:t>
            </w:r>
          </w:p>
        </w:tc>
        <w:tc>
          <w:tcPr>
            <w:tcW w:w="567" w:type="dxa"/>
          </w:tcPr>
          <w:p w14:paraId="7C08C47B" w14:textId="77777777" w:rsidR="00EE2BE4" w:rsidRPr="00E4522C" w:rsidRDefault="00EE2BE4" w:rsidP="00EE2BE4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14:paraId="39EE1574" w14:textId="77777777" w:rsidTr="00EE2BE4">
        <w:tc>
          <w:tcPr>
            <w:tcW w:w="5920" w:type="dxa"/>
          </w:tcPr>
          <w:p w14:paraId="348152DF" w14:textId="77777777" w:rsidR="00EE2BE4" w:rsidRPr="00FB5C82" w:rsidRDefault="00055E1A" w:rsidP="00055E1A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>ESOL Classes</w:t>
            </w:r>
          </w:p>
        </w:tc>
        <w:tc>
          <w:tcPr>
            <w:tcW w:w="567" w:type="dxa"/>
          </w:tcPr>
          <w:p w14:paraId="60550D5A" w14:textId="77777777" w:rsidR="00EE2BE4" w:rsidRPr="00E4522C" w:rsidRDefault="00EE2BE4" w:rsidP="00EE2BE4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14:paraId="326E514C" w14:textId="77777777" w:rsidTr="00EE2BE4">
        <w:tc>
          <w:tcPr>
            <w:tcW w:w="5920" w:type="dxa"/>
          </w:tcPr>
          <w:p w14:paraId="7DB9E239" w14:textId="77777777" w:rsidR="00EE2BE4" w:rsidRPr="00FB5C82" w:rsidRDefault="00EE2BE4" w:rsidP="00EE2BE4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 xml:space="preserve">Textiles Training </w:t>
            </w:r>
            <w:r w:rsidR="00055E1A" w:rsidRPr="00FB5C82">
              <w:rPr>
                <w:b/>
                <w:sz w:val="20"/>
                <w:szCs w:val="20"/>
              </w:rPr>
              <w:t>(Overlocking / Lock-Stitching)</w:t>
            </w:r>
          </w:p>
        </w:tc>
        <w:tc>
          <w:tcPr>
            <w:tcW w:w="567" w:type="dxa"/>
          </w:tcPr>
          <w:p w14:paraId="5F2891CD" w14:textId="77777777" w:rsidR="00EE2BE4" w:rsidRPr="00E4522C" w:rsidRDefault="00EE2BE4" w:rsidP="00EE2BE4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14:paraId="7A4628D3" w14:textId="77777777" w:rsidTr="00EE2BE4">
        <w:tc>
          <w:tcPr>
            <w:tcW w:w="5920" w:type="dxa"/>
          </w:tcPr>
          <w:p w14:paraId="4D3192B2" w14:textId="77777777" w:rsidR="00EE2BE4" w:rsidRPr="00FB5C82" w:rsidRDefault="00055E1A" w:rsidP="00EE2BE4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>Computer Courses</w:t>
            </w:r>
          </w:p>
        </w:tc>
        <w:tc>
          <w:tcPr>
            <w:tcW w:w="567" w:type="dxa"/>
          </w:tcPr>
          <w:p w14:paraId="01D59873" w14:textId="77777777" w:rsidR="00EE2BE4" w:rsidRPr="00E4522C" w:rsidRDefault="00EE2BE4" w:rsidP="00EE2BE4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14:paraId="377ED480" w14:textId="77777777" w:rsidTr="00EE2BE4">
        <w:tc>
          <w:tcPr>
            <w:tcW w:w="5920" w:type="dxa"/>
          </w:tcPr>
          <w:p w14:paraId="70991792" w14:textId="77777777" w:rsidR="00EE2BE4" w:rsidRPr="00FB5C82" w:rsidRDefault="00EE2BE4" w:rsidP="00EE2BE4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 xml:space="preserve">Help </w:t>
            </w:r>
            <w:r w:rsidR="00055E1A" w:rsidRPr="00FB5C82">
              <w:rPr>
                <w:b/>
                <w:sz w:val="20"/>
                <w:szCs w:val="20"/>
              </w:rPr>
              <w:t>To Find Work</w:t>
            </w:r>
          </w:p>
        </w:tc>
        <w:tc>
          <w:tcPr>
            <w:tcW w:w="567" w:type="dxa"/>
          </w:tcPr>
          <w:p w14:paraId="3C2A229E" w14:textId="77777777" w:rsidR="00EE2BE4" w:rsidRPr="00E4522C" w:rsidRDefault="00EE2BE4" w:rsidP="00EE2BE4">
            <w:pPr>
              <w:spacing w:line="360" w:lineRule="auto"/>
              <w:rPr>
                <w:szCs w:val="28"/>
              </w:rPr>
            </w:pPr>
          </w:p>
        </w:tc>
      </w:tr>
      <w:tr w:rsidR="00CC72C7" w:rsidRPr="00E4522C" w14:paraId="5C390752" w14:textId="77777777" w:rsidTr="00EE2BE4">
        <w:tc>
          <w:tcPr>
            <w:tcW w:w="5920" w:type="dxa"/>
          </w:tcPr>
          <w:p w14:paraId="17AB08D2" w14:textId="77777777" w:rsidR="00CC72C7" w:rsidRPr="00FB5C82" w:rsidRDefault="00CC72C7" w:rsidP="00EE2BE4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>On-Site Nursery - CHILDCARE</w:t>
            </w:r>
          </w:p>
        </w:tc>
        <w:tc>
          <w:tcPr>
            <w:tcW w:w="567" w:type="dxa"/>
          </w:tcPr>
          <w:p w14:paraId="177E1D5C" w14:textId="77777777" w:rsidR="00CC72C7" w:rsidRPr="00E4522C" w:rsidRDefault="00CC72C7" w:rsidP="00EE2BE4">
            <w:pPr>
              <w:spacing w:line="360" w:lineRule="auto"/>
              <w:rPr>
                <w:szCs w:val="28"/>
              </w:rPr>
            </w:pPr>
          </w:p>
        </w:tc>
      </w:tr>
    </w:tbl>
    <w:p w14:paraId="19F1A58F" w14:textId="77777777" w:rsidR="0022281A" w:rsidRPr="0022281A" w:rsidRDefault="00D52EDE" w:rsidP="00B3242C">
      <w:pPr>
        <w:spacing w:after="0" w:line="240" w:lineRule="auto"/>
        <w:rPr>
          <w:sz w:val="20"/>
          <w:szCs w:val="20"/>
        </w:rPr>
      </w:pPr>
      <w:r>
        <w:rPr>
          <w:noProof/>
          <w:sz w:val="18"/>
          <w:lang w:eastAsia="en-GB"/>
        </w:rPr>
        <w:pict w14:anchorId="69877768">
          <v:shape id="_x0000_s1030" type="#_x0000_t202" style="position:absolute;margin-left:-2.25pt;margin-top:6.8pt;width:180.7pt;height:73.1pt;z-index:-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">
            <v:textbox>
              <w:txbxContent>
                <w:p w14:paraId="6AC05F4C" w14:textId="77777777" w:rsidR="00C85F00" w:rsidRPr="0084003B" w:rsidRDefault="00437071" w:rsidP="00437071">
                  <w:pPr>
                    <w:rPr>
                      <w:b/>
                      <w:sz w:val="20"/>
                    </w:rPr>
                  </w:pPr>
                  <w:r w:rsidRPr="0084003B">
                    <w:rPr>
                      <w:b/>
                      <w:sz w:val="20"/>
                    </w:rPr>
                    <w:t>Where</w:t>
                  </w:r>
                  <w:r w:rsidR="00C85F00" w:rsidRPr="0084003B">
                    <w:rPr>
                      <w:b/>
                      <w:sz w:val="20"/>
                    </w:rPr>
                    <w:t xml:space="preserve"> did you hear about our service?</w:t>
                  </w:r>
                </w:p>
                <w:p w14:paraId="7114D7F9" w14:textId="77777777" w:rsidR="00C85F00" w:rsidRDefault="00C85F00" w:rsidP="00437071">
                  <w:pPr>
                    <w:rPr>
                      <w:sz w:val="20"/>
                    </w:rPr>
                  </w:pPr>
                </w:p>
                <w:p w14:paraId="47AE64D7" w14:textId="77777777" w:rsidR="00C85F00" w:rsidRPr="00EE2BE4" w:rsidRDefault="00C85F00" w:rsidP="00437071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14:paraId="66692A06" w14:textId="77777777" w:rsidR="004C1C6A" w:rsidRDefault="004C1C6A" w:rsidP="00C85F00">
      <w:pPr>
        <w:spacing w:after="0" w:line="240" w:lineRule="auto"/>
        <w:ind w:left="-142"/>
        <w:rPr>
          <w:b/>
          <w:sz w:val="20"/>
          <w:szCs w:val="24"/>
        </w:rPr>
      </w:pPr>
    </w:p>
    <w:p w14:paraId="6B7E2888" w14:textId="77777777" w:rsidR="00BF5628" w:rsidRDefault="00D52EDE" w:rsidP="00C85F00">
      <w:pPr>
        <w:spacing w:after="0" w:line="240" w:lineRule="auto"/>
        <w:ind w:left="-142"/>
        <w:rPr>
          <w:b/>
          <w:sz w:val="12"/>
          <w:szCs w:val="24"/>
        </w:rPr>
      </w:pPr>
      <w:r>
        <w:rPr>
          <w:b/>
          <w:noProof/>
          <w:sz w:val="20"/>
          <w:szCs w:val="24"/>
          <w:lang w:eastAsia="en-GB"/>
        </w:rPr>
        <w:pict w14:anchorId="0CFCB929">
          <v:shape id="_x0000_s1043" type="#_x0000_t202" style="position:absolute;left:0;text-align:left;margin-left:-2.25pt;margin-top:69.15pt;width:180.7pt;height:166.05pt;z-index:-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">
            <v:textbox>
              <w:txbxContent>
                <w:p w14:paraId="50523584" w14:textId="77777777" w:rsidR="00C85F00" w:rsidRPr="00C85F00" w:rsidRDefault="00C85F00" w:rsidP="00C85F00">
                  <w:pPr>
                    <w:spacing w:after="0" w:line="240" w:lineRule="auto"/>
                    <w:ind w:left="-142"/>
                    <w:rPr>
                      <w:b/>
                      <w:szCs w:val="20"/>
                      <w:u w:val="single"/>
                    </w:rPr>
                  </w:pPr>
                  <w:r w:rsidRPr="00C85F00"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C85F00">
                    <w:rPr>
                      <w:b/>
                      <w:szCs w:val="20"/>
                      <w:u w:val="single"/>
                    </w:rPr>
                    <w:t xml:space="preserve">For office use only </w:t>
                  </w:r>
                </w:p>
                <w:p w14:paraId="7CDBDB72" w14:textId="77777777" w:rsidR="00172645" w:rsidRDefault="00172645" w:rsidP="00C85F00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14:paraId="197EA418" w14:textId="77777777" w:rsidR="00C85F00" w:rsidRDefault="00C85F00" w:rsidP="00C85F00">
                  <w:pPr>
                    <w:spacing w:after="0"/>
                    <w:rPr>
                      <w:sz w:val="20"/>
                      <w:szCs w:val="20"/>
                    </w:rPr>
                  </w:pPr>
                  <w:r w:rsidRPr="005C2F87">
                    <w:rPr>
                      <w:sz w:val="20"/>
                      <w:szCs w:val="20"/>
                    </w:rPr>
                    <w:t>Action taken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  <w:p w14:paraId="2A69F3FA" w14:textId="77777777" w:rsidR="00C85F00" w:rsidRDefault="00C85F00" w:rsidP="00C85F00">
                  <w:pPr>
                    <w:spacing w:after="0"/>
                  </w:pPr>
                  <w:r w:rsidRPr="005C2F87">
                    <w:t>……………</w:t>
                  </w:r>
                  <w:r>
                    <w:t>………………………</w:t>
                  </w:r>
                  <w:r w:rsidR="00172645">
                    <w:t>.</w:t>
                  </w:r>
                  <w:r>
                    <w:t>….</w:t>
                  </w:r>
                  <w:r w:rsidRPr="005C2F87">
                    <w:t>……………</w:t>
                  </w:r>
                  <w:r>
                    <w:t>……….</w:t>
                  </w:r>
                  <w:r w:rsidRPr="005C2F87">
                    <w:t>……………</w:t>
                  </w:r>
                  <w:r>
                    <w:t>…………………………….</w:t>
                  </w:r>
                  <w:r w:rsidRPr="005C2F87">
                    <w:t>…….</w:t>
                  </w:r>
                  <w:r>
                    <w:t>.</w:t>
                  </w:r>
                </w:p>
                <w:p w14:paraId="3DC18DB2" w14:textId="77777777" w:rsidR="00C85F00" w:rsidRDefault="00C85F00" w:rsidP="00C85F00">
                  <w:pPr>
                    <w:spacing w:after="0"/>
                  </w:pPr>
                  <w:r>
                    <w:t>…………………………………</w:t>
                  </w:r>
                  <w:r w:rsidR="00172645">
                    <w:t>..</w:t>
                  </w:r>
                  <w:r>
                    <w:t>…</w:t>
                  </w:r>
                  <w:r w:rsidR="00172645">
                    <w:t>..</w:t>
                  </w:r>
                  <w:r>
                    <w:t>……………….…………………………</w:t>
                  </w:r>
                  <w:r w:rsidR="00055E1A">
                    <w:t>.………</w:t>
                  </w:r>
                  <w:r w:rsidR="00172645">
                    <w:t>.</w:t>
                  </w:r>
                  <w:r w:rsidR="00055E1A">
                    <w:t>…</w:t>
                  </w:r>
                  <w:r w:rsidR="00172645">
                    <w:t>.</w:t>
                  </w:r>
                  <w:r w:rsidR="00055E1A">
                    <w:t>…………………………………………..</w:t>
                  </w:r>
                  <w:r>
                    <w:t>…………</w:t>
                  </w:r>
                  <w:r w:rsidR="00172645">
                    <w:t>……………………………………………………..</w:t>
                  </w:r>
                  <w:r>
                    <w:t>……………………</w:t>
                  </w:r>
                  <w:r w:rsidR="00172645">
                    <w:t>………………………………………………………..</w:t>
                  </w:r>
                  <w:r>
                    <w:t xml:space="preserve">   </w:t>
                  </w:r>
                </w:p>
                <w:p w14:paraId="4565B144" w14:textId="77777777" w:rsidR="00C85F00" w:rsidRDefault="00C85F00" w:rsidP="00C85F00">
                  <w:pPr>
                    <w:spacing w:after="0"/>
                  </w:pPr>
                </w:p>
                <w:p w14:paraId="694E621B" w14:textId="77777777" w:rsidR="00C85F00" w:rsidRPr="00EE2BE4" w:rsidRDefault="00C85F00" w:rsidP="00C85F00">
                  <w:pPr>
                    <w:spacing w:after="0"/>
                  </w:pPr>
                  <w:r w:rsidRPr="005C2F87">
                    <w:t>Sign</w:t>
                  </w:r>
                  <w:proofErr w:type="gramStart"/>
                  <w:r>
                    <w:t xml:space="preserve">:  </w:t>
                  </w:r>
                  <w:r w:rsidRPr="005C2F87">
                    <w:t>………………</w:t>
                  </w:r>
                  <w:r>
                    <w:t>…</w:t>
                  </w:r>
                  <w:r w:rsidRPr="005C2F87">
                    <w:t>…</w:t>
                  </w:r>
                  <w:r>
                    <w:t>………….….</w:t>
                  </w:r>
                  <w:r w:rsidRPr="005C2F87">
                    <w:t>…………</w:t>
                  </w:r>
                  <w:proofErr w:type="gramEnd"/>
                  <w:r>
                    <w:t xml:space="preserve">   </w:t>
                  </w:r>
                  <w:r w:rsidRPr="005C2F87">
                    <w:t>Date</w:t>
                  </w:r>
                  <w:proofErr w:type="gramStart"/>
                  <w:r>
                    <w:t xml:space="preserve">:  </w:t>
                  </w:r>
                  <w:r w:rsidRPr="005C2F87">
                    <w:t>…</w:t>
                  </w:r>
                  <w:r>
                    <w:t>.</w:t>
                  </w:r>
                  <w:r w:rsidRPr="005C2F87">
                    <w:t>…</w:t>
                  </w:r>
                  <w:r>
                    <w:t>…………..…………………...…</w:t>
                  </w:r>
                  <w:r w:rsidRPr="005C2F87">
                    <w:t>…</w:t>
                  </w:r>
                  <w:proofErr w:type="gramEnd"/>
                </w:p>
              </w:txbxContent>
            </v:textbox>
          </v:shape>
        </w:pict>
      </w:r>
      <w:r w:rsidR="00C85F00">
        <w:rPr>
          <w:b/>
          <w:sz w:val="20"/>
          <w:szCs w:val="24"/>
        </w:rPr>
        <w:t>……………………………………………………………………………………………………</w:t>
      </w:r>
      <w:r w:rsidR="00172645">
        <w:rPr>
          <w:b/>
          <w:sz w:val="20"/>
          <w:szCs w:val="24"/>
        </w:rPr>
        <w:t>…………………………………………………………………………………………………………………………………………….</w:t>
      </w:r>
      <w:r w:rsidR="00C85F00">
        <w:rPr>
          <w:b/>
          <w:sz w:val="20"/>
          <w:szCs w:val="24"/>
        </w:rPr>
        <w:t>……</w:t>
      </w:r>
      <w:r w:rsidR="00172645">
        <w:rPr>
          <w:b/>
          <w:sz w:val="20"/>
          <w:szCs w:val="24"/>
        </w:rPr>
        <w:t>.</w:t>
      </w:r>
      <w:r w:rsidR="00C85F00">
        <w:rPr>
          <w:b/>
          <w:sz w:val="20"/>
          <w:szCs w:val="24"/>
        </w:rPr>
        <w:t>……</w:t>
      </w:r>
      <w:r w:rsidR="00D775BE" w:rsidRPr="00E4522C">
        <w:rPr>
          <w:b/>
          <w:sz w:val="20"/>
          <w:szCs w:val="24"/>
        </w:rPr>
        <w:br w:type="textWrapping" w:clear="all"/>
      </w:r>
    </w:p>
    <w:p w14:paraId="61E5C903" w14:textId="77777777" w:rsidR="00243600" w:rsidRDefault="00D52EDE" w:rsidP="00C85F00">
      <w:pPr>
        <w:spacing w:after="0" w:line="240" w:lineRule="auto"/>
        <w:ind w:left="-142"/>
        <w:rPr>
          <w:b/>
          <w:sz w:val="12"/>
          <w:szCs w:val="24"/>
        </w:rPr>
      </w:pPr>
      <w:r>
        <w:rPr>
          <w:b/>
          <w:noProof/>
          <w:sz w:val="20"/>
          <w:szCs w:val="24"/>
          <w:lang w:eastAsia="en-GB"/>
        </w:rPr>
        <w:pict w14:anchorId="56580E58">
          <v:rect id="_x0000_s1031" style="position:absolute;left:0;text-align:left;margin-left:-15.45pt;margin-top:6.5pt;width:524.2pt;height:54.2pt;z-index:251656704" strokeweight="1.5pt">
            <v:textbox>
              <w:txbxContent>
                <w:p w14:paraId="1F763A99" w14:textId="77777777" w:rsidR="002F787B" w:rsidRPr="00C85F00" w:rsidRDefault="006904F3" w:rsidP="002F787B">
                  <w:pPr>
                    <w:spacing w:after="0"/>
                    <w:ind w:left="-142"/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 </w:t>
                  </w:r>
                  <w:r w:rsidR="004C1C6A" w:rsidRPr="00C85F00">
                    <w:rPr>
                      <w:szCs w:val="26"/>
                    </w:rPr>
                    <w:t xml:space="preserve">Please email completed form to </w:t>
                  </w:r>
                  <w:hyperlink r:id="rId9" w:history="1">
                    <w:r w:rsidR="00F8686E" w:rsidRPr="00BF3C3B">
                      <w:rPr>
                        <w:rStyle w:val="Hyperlink"/>
                        <w:szCs w:val="26"/>
                      </w:rPr>
                      <w:t>info@shamawomenscentre.co.uk</w:t>
                    </w:r>
                  </w:hyperlink>
                  <w:r w:rsidR="004C1C6A" w:rsidRPr="00C85F00">
                    <w:rPr>
                      <w:szCs w:val="26"/>
                    </w:rPr>
                    <w:t xml:space="preserve"> or return to</w:t>
                  </w:r>
                  <w:r w:rsidR="002F787B" w:rsidRPr="00C85F00">
                    <w:rPr>
                      <w:szCs w:val="26"/>
                    </w:rPr>
                    <w:t xml:space="preserve">: </w:t>
                  </w:r>
                </w:p>
                <w:p w14:paraId="15B2B60F" w14:textId="77777777" w:rsidR="00055E1A" w:rsidRDefault="006904F3" w:rsidP="002F787B">
                  <w:pPr>
                    <w:spacing w:after="0"/>
                    <w:ind w:left="-142"/>
                    <w:jc w:val="both"/>
                    <w:rPr>
                      <w:szCs w:val="26"/>
                    </w:rPr>
                  </w:pPr>
                  <w:r w:rsidRPr="00C85F00">
                    <w:rPr>
                      <w:szCs w:val="26"/>
                    </w:rPr>
                    <w:t xml:space="preserve"> </w:t>
                  </w:r>
                  <w:r w:rsidR="004C1C6A" w:rsidRPr="00C85F00">
                    <w:rPr>
                      <w:szCs w:val="26"/>
                    </w:rPr>
                    <w:t xml:space="preserve">Shama Women’s Centre, 39/45 Sparkenhoe </w:t>
                  </w:r>
                  <w:r w:rsidR="002F787B" w:rsidRPr="00C85F00">
                    <w:rPr>
                      <w:szCs w:val="26"/>
                    </w:rPr>
                    <w:t xml:space="preserve">Street, Leicester, LE2 0TD. </w:t>
                  </w:r>
                  <w:r w:rsidR="00A81463" w:rsidRPr="00A81463">
                    <w:rPr>
                      <w:b/>
                      <w:color w:val="FF0000"/>
                      <w:sz w:val="20"/>
                      <w:szCs w:val="26"/>
                    </w:rPr>
                    <w:t>(MARKED PRIVATE AND CONFIDENTIAL)</w:t>
                  </w:r>
                  <w:r w:rsidR="00A81463" w:rsidRPr="00A81463">
                    <w:rPr>
                      <w:b/>
                      <w:color w:val="FF0000"/>
                      <w:sz w:val="24"/>
                      <w:szCs w:val="26"/>
                    </w:rPr>
                    <w:t>.</w:t>
                  </w:r>
                  <w:r w:rsidR="00A81463" w:rsidRPr="00A81463">
                    <w:rPr>
                      <w:sz w:val="24"/>
                      <w:szCs w:val="26"/>
                    </w:rPr>
                    <w:t xml:space="preserve">   </w:t>
                  </w:r>
                </w:p>
                <w:p w14:paraId="03FF12F4" w14:textId="77777777" w:rsidR="004C1C6A" w:rsidRPr="00C85F00" w:rsidRDefault="00055E1A" w:rsidP="002F787B">
                  <w:pPr>
                    <w:spacing w:after="0"/>
                    <w:ind w:left="-142"/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 </w:t>
                  </w:r>
                  <w:r w:rsidR="004C1C6A" w:rsidRPr="00C85F00">
                    <w:rPr>
                      <w:szCs w:val="26"/>
                    </w:rPr>
                    <w:t>For further enquiries please</w:t>
                  </w:r>
                  <w:r w:rsidR="00FB5C82">
                    <w:rPr>
                      <w:szCs w:val="26"/>
                    </w:rPr>
                    <w:t xml:space="preserve"> ring</w:t>
                  </w:r>
                  <w:r w:rsidR="004C1C6A" w:rsidRPr="00C85F00">
                    <w:rPr>
                      <w:szCs w:val="26"/>
                    </w:rPr>
                    <w:t xml:space="preserve"> (0116) 251 4747</w:t>
                  </w:r>
                </w:p>
              </w:txbxContent>
            </v:textbox>
          </v:rect>
        </w:pict>
      </w:r>
    </w:p>
    <w:p w14:paraId="475D6F9A" w14:textId="77777777" w:rsidR="00243600" w:rsidRPr="009011B1" w:rsidRDefault="00243600" w:rsidP="00C85F00">
      <w:pPr>
        <w:spacing w:after="0" w:line="240" w:lineRule="auto"/>
        <w:ind w:left="-142"/>
        <w:rPr>
          <w:b/>
          <w:sz w:val="12"/>
          <w:szCs w:val="24"/>
        </w:rPr>
      </w:pPr>
    </w:p>
    <w:p w14:paraId="668F35EB" w14:textId="77777777" w:rsidR="00C85F00" w:rsidRDefault="00C85F00" w:rsidP="00C85F00">
      <w:pPr>
        <w:spacing w:after="0" w:line="240" w:lineRule="auto"/>
        <w:ind w:left="-142"/>
        <w:rPr>
          <w:b/>
          <w:sz w:val="20"/>
          <w:szCs w:val="24"/>
        </w:rPr>
      </w:pPr>
    </w:p>
    <w:p w14:paraId="1F146372" w14:textId="77777777" w:rsidR="00C85F00" w:rsidRPr="00E4522C" w:rsidRDefault="00C85F00" w:rsidP="00C85F00">
      <w:pPr>
        <w:spacing w:after="0" w:line="240" w:lineRule="auto"/>
        <w:ind w:left="-142"/>
        <w:rPr>
          <w:b/>
          <w:sz w:val="20"/>
          <w:szCs w:val="24"/>
        </w:rPr>
      </w:pPr>
    </w:p>
    <w:p w14:paraId="6C37D58B" w14:textId="77777777" w:rsidR="00437071" w:rsidRPr="00EE2BE4" w:rsidRDefault="00437071" w:rsidP="004136F5">
      <w:pPr>
        <w:spacing w:after="0"/>
        <w:ind w:left="-142"/>
        <w:jc w:val="center"/>
        <w:rPr>
          <w:sz w:val="8"/>
          <w:szCs w:val="26"/>
        </w:rPr>
      </w:pPr>
    </w:p>
    <w:p w14:paraId="35081A20" w14:textId="77777777" w:rsidR="004136F5" w:rsidRDefault="004136F5" w:rsidP="00EE2BE4">
      <w:pPr>
        <w:spacing w:after="0"/>
        <w:ind w:left="-142"/>
        <w:jc w:val="both"/>
        <w:rPr>
          <w:szCs w:val="26"/>
        </w:rPr>
      </w:pPr>
    </w:p>
    <w:p w14:paraId="12DF155E" w14:textId="77777777" w:rsidR="00EE2BE4" w:rsidRDefault="009F78E6" w:rsidP="00EE2BE4">
      <w:pPr>
        <w:spacing w:after="0"/>
        <w:ind w:left="-142"/>
        <w:jc w:val="both"/>
        <w:rPr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0B2B2582" wp14:editId="114A900C">
            <wp:simplePos x="0" y="0"/>
            <wp:positionH relativeFrom="column">
              <wp:posOffset>2842252</wp:posOffset>
            </wp:positionH>
            <wp:positionV relativeFrom="paragraph">
              <wp:posOffset>186793</wp:posOffset>
            </wp:positionV>
            <wp:extent cx="1878546" cy="2926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04" t="30298" r="29292" b="64701"/>
                    <a:stretch/>
                  </pic:blipFill>
                  <pic:spPr bwMode="auto">
                    <a:xfrm>
                      <a:off x="0" y="0"/>
                      <a:ext cx="1911583" cy="297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38587" w14:textId="77777777" w:rsidR="00C526ED" w:rsidRDefault="00D52EDE" w:rsidP="00055E1A">
      <w:pPr>
        <w:spacing w:after="0"/>
        <w:ind w:left="-142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pict w14:anchorId="7484C91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style="position:absolute;left:0;text-align:left;margin-left:-1.1pt;margin-top:3.6pt;width:119.05pt;height:10.15pt;z-index:251665920;mso-wrap-style:none;mso-position-horizontal-relative:text;mso-position-vertical-relative:text;v-text-anchor:middle" fillcolor="#369" stroked="f">
            <v:fill r:id="rId11" o:title=""/>
            <v:stroke r:id="rId11" o:title="" joinstyle="miter"/>
            <v:shadow color="#b2b2b2" opacity="52429f" offset="3pt"/>
            <v:textpath style="font-family:&quot;Times New Roman&quot;;font-size:9pt;v-text-kern:t" trim="t" fitpath="t" string="Registered Charity - No - 1087995 "/>
          </v:shape>
        </w:pict>
      </w:r>
      <w:r w:rsidR="00B6262E" w:rsidRPr="00EE2BE4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40832" behindDoc="0" locked="0" layoutInCell="1" allowOverlap="1" wp14:anchorId="2523620E" wp14:editId="59757FBD">
            <wp:simplePos x="0" y="0"/>
            <wp:positionH relativeFrom="column">
              <wp:posOffset>4788717</wp:posOffset>
            </wp:positionH>
            <wp:positionV relativeFrom="paragraph">
              <wp:posOffset>41275</wp:posOffset>
            </wp:positionV>
            <wp:extent cx="711835" cy="261620"/>
            <wp:effectExtent l="0" t="0" r="0" b="0"/>
            <wp:wrapNone/>
            <wp:docPr id="1" name="Picture 1" descr="C:\Users\User\Documents\USB sunnie 2020\SHAMA WORK\logos\big lotte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USB sunnie 2020\SHAMA WORK\logos\big lottery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54" b="20341"/>
                    <a:stretch/>
                  </pic:blipFill>
                  <pic:spPr bwMode="auto">
                    <a:xfrm>
                      <a:off x="0" y="0"/>
                      <a:ext cx="711835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62E" w:rsidRPr="002A1F88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0BB24889" wp14:editId="51955F33">
            <wp:simplePos x="0" y="0"/>
            <wp:positionH relativeFrom="column">
              <wp:posOffset>5595672</wp:posOffset>
            </wp:positionH>
            <wp:positionV relativeFrom="paragraph">
              <wp:posOffset>25609</wp:posOffset>
            </wp:positionV>
            <wp:extent cx="852625" cy="260559"/>
            <wp:effectExtent l="0" t="0" r="0" b="0"/>
            <wp:wrapNone/>
            <wp:docPr id="2" name="Picture 2" descr="C:\Users\User\Pictures\hhhhh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hhhhh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625" cy="26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26ED" w:rsidSect="004C1C6A">
      <w:footerReference w:type="default" r:id="rId14"/>
      <w:pgSz w:w="11906" w:h="16838"/>
      <w:pgMar w:top="1440" w:right="851" w:bottom="851" w:left="1021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CABDE" w14:textId="77777777" w:rsidR="00D52EDE" w:rsidRDefault="00D52EDE" w:rsidP="0022281A">
      <w:pPr>
        <w:spacing w:after="0" w:line="240" w:lineRule="auto"/>
      </w:pPr>
      <w:r>
        <w:separator/>
      </w:r>
    </w:p>
  </w:endnote>
  <w:endnote w:type="continuationSeparator" w:id="0">
    <w:p w14:paraId="3F8B1ECE" w14:textId="77777777" w:rsidR="00D52EDE" w:rsidRDefault="00D52EDE" w:rsidP="0022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BFF13" w14:textId="77777777" w:rsidR="0022281A" w:rsidRPr="00A81463" w:rsidRDefault="0022281A">
    <w:pPr>
      <w:pStyle w:val="Footer"/>
      <w:rPr>
        <w:sz w:val="10"/>
        <w:szCs w:val="16"/>
      </w:rPr>
    </w:pPr>
    <w:r w:rsidRPr="00A81463">
      <w:rPr>
        <w:sz w:val="10"/>
        <w:szCs w:val="16"/>
      </w:rPr>
      <w:t>Agency Referral Form/</w:t>
    </w:r>
    <w:proofErr w:type="spellStart"/>
    <w:r w:rsidRPr="00A81463">
      <w:rPr>
        <w:sz w:val="10"/>
        <w:szCs w:val="16"/>
      </w:rPr>
      <w:t>btoproject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E4D9C" w14:textId="77777777" w:rsidR="00D52EDE" w:rsidRDefault="00D52EDE" w:rsidP="0022281A">
      <w:pPr>
        <w:spacing w:after="0" w:line="240" w:lineRule="auto"/>
      </w:pPr>
      <w:r>
        <w:separator/>
      </w:r>
    </w:p>
  </w:footnote>
  <w:footnote w:type="continuationSeparator" w:id="0">
    <w:p w14:paraId="542AEBC7" w14:textId="77777777" w:rsidR="00D52EDE" w:rsidRDefault="00D52EDE" w:rsidP="00222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FF2"/>
    <w:multiLevelType w:val="hybridMultilevel"/>
    <w:tmpl w:val="83165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34175"/>
    <w:multiLevelType w:val="hybridMultilevel"/>
    <w:tmpl w:val="C202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027"/>
    <w:rsid w:val="00055E1A"/>
    <w:rsid w:val="0007013E"/>
    <w:rsid w:val="000B4020"/>
    <w:rsid w:val="00172645"/>
    <w:rsid w:val="0022281A"/>
    <w:rsid w:val="00243600"/>
    <w:rsid w:val="00281DA5"/>
    <w:rsid w:val="002F0C4F"/>
    <w:rsid w:val="002F787B"/>
    <w:rsid w:val="003C525F"/>
    <w:rsid w:val="004136F5"/>
    <w:rsid w:val="00437071"/>
    <w:rsid w:val="004C1C6A"/>
    <w:rsid w:val="004F57E4"/>
    <w:rsid w:val="00550F4E"/>
    <w:rsid w:val="00567736"/>
    <w:rsid w:val="005C2F87"/>
    <w:rsid w:val="0064133B"/>
    <w:rsid w:val="006904F3"/>
    <w:rsid w:val="006B1A4B"/>
    <w:rsid w:val="00703CD7"/>
    <w:rsid w:val="00712206"/>
    <w:rsid w:val="00731636"/>
    <w:rsid w:val="008218C5"/>
    <w:rsid w:val="0084003B"/>
    <w:rsid w:val="008B0BC9"/>
    <w:rsid w:val="009011B1"/>
    <w:rsid w:val="00962BF5"/>
    <w:rsid w:val="009D67DC"/>
    <w:rsid w:val="009F78E6"/>
    <w:rsid w:val="00A64027"/>
    <w:rsid w:val="00A81463"/>
    <w:rsid w:val="00AB1899"/>
    <w:rsid w:val="00B27F88"/>
    <w:rsid w:val="00B3242C"/>
    <w:rsid w:val="00B6262E"/>
    <w:rsid w:val="00BE7F18"/>
    <w:rsid w:val="00BF5628"/>
    <w:rsid w:val="00C526ED"/>
    <w:rsid w:val="00C85F00"/>
    <w:rsid w:val="00CB705C"/>
    <w:rsid w:val="00CC72C7"/>
    <w:rsid w:val="00D514EF"/>
    <w:rsid w:val="00D52EDE"/>
    <w:rsid w:val="00D775BE"/>
    <w:rsid w:val="00E4522C"/>
    <w:rsid w:val="00E52CA7"/>
    <w:rsid w:val="00E9616C"/>
    <w:rsid w:val="00EA3519"/>
    <w:rsid w:val="00EE2BE4"/>
    <w:rsid w:val="00F76C43"/>
    <w:rsid w:val="00F84CE6"/>
    <w:rsid w:val="00F8686E"/>
    <w:rsid w:val="00FB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37"/>
        <o:r id="V:Rule2" type="connector" idref="#_x0000_s1041"/>
        <o:r id="V:Rule3" type="connector" idref="#_x0000_s1033"/>
      </o:rules>
    </o:shapelayout>
  </w:shapeDefaults>
  <w:decimalSymbol w:val="."/>
  <w:listSeparator w:val=","/>
  <w14:docId w14:val="02773227"/>
  <w15:docId w15:val="{19020F81-F732-4EDC-AE17-7EC8C391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81A"/>
  </w:style>
  <w:style w:type="paragraph" w:styleId="Footer">
    <w:name w:val="footer"/>
    <w:basedOn w:val="Normal"/>
    <w:link w:val="FooterChar"/>
    <w:uiPriority w:val="99"/>
    <w:unhideWhenUsed/>
    <w:rsid w:val="00222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81A"/>
  </w:style>
  <w:style w:type="character" w:styleId="Hyperlink">
    <w:name w:val="Hyperlink"/>
    <w:basedOn w:val="DefaultParagraphFont"/>
    <w:uiPriority w:val="99"/>
    <w:unhideWhenUsed/>
    <w:rsid w:val="005C2F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5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info@shamawomenscentre.co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2022-08-15T13:03:00Z</cp:lastPrinted>
  <dcterms:created xsi:type="dcterms:W3CDTF">2024-10-10T12:11:00Z</dcterms:created>
  <dcterms:modified xsi:type="dcterms:W3CDTF">2024-10-10T12:11:00Z</dcterms:modified>
</cp:coreProperties>
</file>