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CF1E" w14:textId="77777777" w:rsidR="00271C46" w:rsidRPr="002A3A85" w:rsidRDefault="00271C46" w:rsidP="14461B2B">
      <w:pPr>
        <w:jc w:val="center"/>
        <w:rPr>
          <w:rFonts w:ascii="Calibri" w:hAnsi="Calibri"/>
          <w:sz w:val="40"/>
          <w:szCs w:val="40"/>
          <w:shd w:val="pct15" w:color="auto" w:fill="FFFFFF"/>
        </w:rPr>
      </w:pPr>
      <w:r w:rsidRPr="14461B2B">
        <w:rPr>
          <w:rFonts w:ascii="Calibri" w:hAnsi="Calibri"/>
          <w:sz w:val="40"/>
          <w:szCs w:val="40"/>
          <w:shd w:val="pct15" w:color="auto" w:fill="FFFFFF"/>
        </w:rPr>
        <w:t>Inter-Agency or Self-Referral Form</w:t>
      </w:r>
    </w:p>
    <w:p w14:paraId="3390EDC2" w14:textId="3231FB3D" w:rsidR="007853C4" w:rsidRPr="004C1DC7" w:rsidRDefault="007853C4" w:rsidP="007853C4">
      <w:pPr>
        <w:rPr>
          <w:rFonts w:ascii="Calibri" w:hAnsi="Calibri"/>
          <w:b/>
          <w:color w:val="FF0000"/>
          <w:u w:val="single"/>
        </w:rPr>
      </w:pPr>
    </w:p>
    <w:p w14:paraId="24329847" w14:textId="42802655" w:rsidR="00271C46" w:rsidRDefault="00271C46" w:rsidP="007853C4">
      <w:pPr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/>
          <w:b/>
          <w:noProof/>
          <w:color w:val="FF0000"/>
          <w:u w:val="single"/>
        </w:rPr>
        <w:drawing>
          <wp:anchor distT="0" distB="0" distL="114300" distR="114300" simplePos="0" relativeHeight="251658240" behindDoc="1" locked="0" layoutInCell="1" allowOverlap="1" wp14:anchorId="06A2EDFE" wp14:editId="52961C61">
            <wp:simplePos x="0" y="0"/>
            <wp:positionH relativeFrom="margin">
              <wp:posOffset>1758084</wp:posOffset>
            </wp:positionH>
            <wp:positionV relativeFrom="paragraph">
              <wp:posOffset>5036</wp:posOffset>
            </wp:positionV>
            <wp:extent cx="3333115" cy="561975"/>
            <wp:effectExtent l="0" t="0" r="635" b="9525"/>
            <wp:wrapTight wrapText="bothSides">
              <wp:wrapPolygon edited="0">
                <wp:start x="4444" y="0"/>
                <wp:lineTo x="0" y="3661"/>
                <wp:lineTo x="0" y="7322"/>
                <wp:lineTo x="123" y="20502"/>
                <wp:lineTo x="1358" y="21234"/>
                <wp:lineTo x="11604" y="21234"/>
                <wp:lineTo x="12222" y="21234"/>
                <wp:lineTo x="21481" y="19769"/>
                <wp:lineTo x="21481" y="13912"/>
                <wp:lineTo x="20123" y="11715"/>
                <wp:lineTo x="20370" y="8054"/>
                <wp:lineTo x="16666" y="5858"/>
                <wp:lineTo x="5432" y="0"/>
                <wp:lineTo x="4444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3C4" w:rsidRPr="004C1DC7">
        <w:rPr>
          <w:rFonts w:ascii="Calibri" w:hAnsi="Calibri" w:cs="Arial"/>
          <w:color w:val="FF0000"/>
          <w:sz w:val="40"/>
          <w:szCs w:val="40"/>
          <w:u w:val="single"/>
        </w:rPr>
        <w:br w:type="textWrapping" w:clear="all"/>
      </w:r>
    </w:p>
    <w:p w14:paraId="19500604" w14:textId="77777777" w:rsidR="00271C46" w:rsidRDefault="00271C46" w:rsidP="007853C4">
      <w:pPr>
        <w:rPr>
          <w:rFonts w:ascii="Calibri" w:hAnsi="Calibri" w:cs="Arial"/>
          <w:sz w:val="22"/>
          <w:szCs w:val="22"/>
        </w:rPr>
      </w:pPr>
    </w:p>
    <w:p w14:paraId="2B44CD6E" w14:textId="50FD766A" w:rsidR="004A305E" w:rsidRPr="004A305E" w:rsidRDefault="007853C4" w:rsidP="004A305E">
      <w:pPr>
        <w:rPr>
          <w:rFonts w:ascii="Calibri" w:hAnsi="Calibri" w:cs="Arial"/>
          <w:b/>
          <w:bCs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</w:rPr>
        <w:t xml:space="preserve">Please see the guidance notes below and complete </w:t>
      </w:r>
      <w:r>
        <w:rPr>
          <w:rFonts w:ascii="Calibri" w:hAnsi="Calibri" w:cs="Arial"/>
          <w:sz w:val="22"/>
          <w:szCs w:val="22"/>
        </w:rPr>
        <w:t xml:space="preserve">both parts of </w:t>
      </w:r>
      <w:r w:rsidRPr="004C1DC7">
        <w:rPr>
          <w:rFonts w:ascii="Calibri" w:hAnsi="Calibri" w:cs="Arial"/>
          <w:sz w:val="22"/>
          <w:szCs w:val="22"/>
        </w:rPr>
        <w:t>the form</w:t>
      </w:r>
      <w:r>
        <w:rPr>
          <w:rFonts w:ascii="Calibri" w:hAnsi="Calibri" w:cs="Arial"/>
          <w:sz w:val="22"/>
          <w:szCs w:val="22"/>
        </w:rPr>
        <w:t xml:space="preserve"> (</w:t>
      </w:r>
      <w:r w:rsidR="002E4744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eferral and Risk assessment)</w:t>
      </w:r>
      <w:r w:rsidRPr="004C1DC7">
        <w:rPr>
          <w:rFonts w:ascii="Calibri" w:hAnsi="Calibri" w:cs="Arial"/>
          <w:sz w:val="22"/>
          <w:szCs w:val="22"/>
        </w:rPr>
        <w:t xml:space="preserve"> as best you can,</w:t>
      </w:r>
      <w:r>
        <w:rPr>
          <w:rFonts w:ascii="Calibri" w:hAnsi="Calibri" w:cs="Arial"/>
          <w:sz w:val="22"/>
          <w:szCs w:val="22"/>
        </w:rPr>
        <w:t xml:space="preserve"> </w:t>
      </w:r>
      <w:r w:rsidRPr="004C1DC7">
        <w:rPr>
          <w:rFonts w:ascii="Calibri" w:hAnsi="Calibri" w:cs="Arial"/>
          <w:sz w:val="22"/>
          <w:szCs w:val="22"/>
        </w:rPr>
        <w:t>then return via email</w:t>
      </w:r>
      <w:r>
        <w:rPr>
          <w:rFonts w:ascii="Calibri" w:hAnsi="Calibri" w:cs="Arial"/>
          <w:sz w:val="22"/>
          <w:szCs w:val="22"/>
        </w:rPr>
        <w:t xml:space="preserve"> </w:t>
      </w:r>
      <w:r w:rsidRPr="004C1DC7">
        <w:rPr>
          <w:rFonts w:ascii="Calibri" w:hAnsi="Calibri" w:cs="Arial"/>
          <w:sz w:val="22"/>
          <w:szCs w:val="22"/>
        </w:rPr>
        <w:t xml:space="preserve">to </w:t>
      </w:r>
      <w:r w:rsidRPr="00445A4A">
        <w:rPr>
          <w:rFonts w:ascii="Calibri" w:hAnsi="Calibri" w:cs="Arial"/>
          <w:sz w:val="22"/>
          <w:szCs w:val="22"/>
        </w:rPr>
        <w:t xml:space="preserve">sender </w:t>
      </w:r>
      <w:r w:rsidR="00303883" w:rsidRPr="00445A4A">
        <w:rPr>
          <w:rFonts w:ascii="Calibri" w:hAnsi="Calibri" w:cs="Arial"/>
          <w:sz w:val="22"/>
          <w:szCs w:val="22"/>
        </w:rPr>
        <w:t xml:space="preserve">or </w:t>
      </w:r>
      <w:r w:rsidRPr="00445A4A">
        <w:rPr>
          <w:rFonts w:ascii="Calibri" w:hAnsi="Calibri" w:cs="Arial"/>
          <w:sz w:val="22"/>
          <w:szCs w:val="22"/>
        </w:rPr>
        <w:t>to</w:t>
      </w:r>
      <w:r w:rsidR="00CF08BA">
        <w:rPr>
          <w:rFonts w:ascii="Calibri" w:hAnsi="Calibri" w:cs="Arial"/>
          <w:sz w:val="22"/>
          <w:szCs w:val="22"/>
        </w:rPr>
        <w:t xml:space="preserve"> </w:t>
      </w:r>
      <w:hyperlink r:id="rId12" w:history="1">
        <w:r w:rsidR="002B7A6A" w:rsidRPr="002A0BF9">
          <w:rPr>
            <w:rStyle w:val="Hyperlink"/>
            <w:rFonts w:ascii="Calibri" w:hAnsi="Calibri" w:cs="Arial"/>
            <w:sz w:val="22"/>
            <w:szCs w:val="22"/>
          </w:rPr>
          <w:t>dasupport@waitsaction.org</w:t>
        </w:r>
      </w:hyperlink>
      <w:r w:rsidR="002B7A6A">
        <w:rPr>
          <w:rFonts w:ascii="Calibri" w:hAnsi="Calibri" w:cs="Arial"/>
          <w:sz w:val="22"/>
          <w:szCs w:val="22"/>
        </w:rPr>
        <w:t xml:space="preserve">; </w:t>
      </w:r>
      <w:r w:rsidR="00716F18">
        <w:rPr>
          <w:rFonts w:ascii="Calibri" w:hAnsi="Calibri" w:cs="Arial"/>
          <w:sz w:val="22"/>
          <w:szCs w:val="22"/>
        </w:rPr>
        <w:t xml:space="preserve">and </w:t>
      </w:r>
      <w:hyperlink r:id="rId13" w:history="1">
        <w:r w:rsidR="00203732" w:rsidRPr="003F073B">
          <w:rPr>
            <w:rStyle w:val="Hyperlink"/>
            <w:rFonts w:ascii="Calibri" w:hAnsi="Calibri" w:cs="Arial"/>
            <w:sz w:val="22"/>
            <w:szCs w:val="22"/>
          </w:rPr>
          <w:t>programmanagerrefuge@waitsaction.org</w:t>
        </w:r>
      </w:hyperlink>
      <w:r w:rsidR="004A305E">
        <w:rPr>
          <w:rFonts w:ascii="Calibri" w:hAnsi="Calibri" w:cs="Arial"/>
          <w:sz w:val="22"/>
          <w:szCs w:val="22"/>
        </w:rPr>
        <w:t>.</w:t>
      </w:r>
    </w:p>
    <w:p w14:paraId="6362A960" w14:textId="77777777" w:rsidR="007853C4" w:rsidRPr="004C1DC7" w:rsidRDefault="007853C4" w:rsidP="00A868E3">
      <w:pPr>
        <w:rPr>
          <w:rFonts w:ascii="Calibri" w:hAnsi="Calibri"/>
        </w:rPr>
      </w:pPr>
    </w:p>
    <w:p w14:paraId="5B08C036" w14:textId="77777777" w:rsidR="007853C4" w:rsidRPr="004C1DC7" w:rsidRDefault="007853C4" w:rsidP="007853C4">
      <w:pPr>
        <w:jc w:val="both"/>
        <w:rPr>
          <w:rFonts w:ascii="Calibri" w:hAnsi="Calibri" w:cs="Arial"/>
          <w:b/>
          <w:sz w:val="32"/>
        </w:rPr>
      </w:pPr>
      <w:r w:rsidRPr="004C1DC7">
        <w:rPr>
          <w:rFonts w:ascii="Calibri" w:hAnsi="Calibri" w:cs="Arial"/>
          <w:b/>
          <w:sz w:val="32"/>
        </w:rPr>
        <w:t>Guidance</w:t>
      </w:r>
    </w:p>
    <w:p w14:paraId="79C2B1FA" w14:textId="483BE97B" w:rsidR="007853C4" w:rsidRDefault="007853C4" w:rsidP="007853C4">
      <w:pPr>
        <w:jc w:val="both"/>
        <w:rPr>
          <w:rFonts w:ascii="Calibri" w:hAnsi="Calibri" w:cs="Arial"/>
          <w:b/>
          <w:sz w:val="22"/>
          <w:szCs w:val="22"/>
        </w:rPr>
      </w:pPr>
      <w:r w:rsidRPr="004C1DC7">
        <w:rPr>
          <w:rFonts w:ascii="Calibri" w:hAnsi="Calibri" w:cs="Arial"/>
          <w:b/>
          <w:sz w:val="22"/>
          <w:szCs w:val="22"/>
        </w:rPr>
        <w:t>Who</w:t>
      </w:r>
      <w:r w:rsidR="00FB23DE">
        <w:rPr>
          <w:rFonts w:ascii="Calibri" w:hAnsi="Calibri" w:cs="Arial"/>
          <w:b/>
          <w:sz w:val="22"/>
          <w:szCs w:val="22"/>
        </w:rPr>
        <w:t xml:space="preserve"> i</w:t>
      </w:r>
      <w:r w:rsidRPr="004C1DC7">
        <w:rPr>
          <w:rFonts w:ascii="Calibri" w:hAnsi="Calibri" w:cs="Arial"/>
          <w:b/>
          <w:sz w:val="22"/>
          <w:szCs w:val="22"/>
        </w:rPr>
        <w:t xml:space="preserve">s the service for? </w:t>
      </w:r>
    </w:p>
    <w:p w14:paraId="3D78F0BF" w14:textId="77777777" w:rsidR="006A0073" w:rsidRPr="004C1DC7" w:rsidRDefault="006A0073" w:rsidP="007853C4">
      <w:pPr>
        <w:jc w:val="both"/>
        <w:rPr>
          <w:rFonts w:ascii="Calibri" w:hAnsi="Calibri" w:cs="Arial"/>
          <w:b/>
          <w:sz w:val="22"/>
          <w:szCs w:val="22"/>
        </w:rPr>
      </w:pPr>
    </w:p>
    <w:p w14:paraId="1E9C9F98" w14:textId="441CD152" w:rsidR="001906CD" w:rsidRPr="004C1DC7" w:rsidRDefault="001906CD" w:rsidP="001906CD">
      <w:pPr>
        <w:numPr>
          <w:ilvl w:val="0"/>
          <w:numId w:val="2"/>
        </w:numPr>
        <w:rPr>
          <w:rFonts w:ascii="Calibri" w:hAnsi="Calibri" w:cs="Arial"/>
          <w:b/>
          <w:sz w:val="22"/>
          <w:szCs w:val="22"/>
        </w:rPr>
      </w:pPr>
      <w:r w:rsidRPr="00D10D13">
        <w:rPr>
          <w:rFonts w:ascii="Calibri" w:hAnsi="Calibri" w:cs="Arial"/>
          <w:sz w:val="22"/>
          <w:szCs w:val="22"/>
          <w:lang w:eastAsia="en-GB"/>
        </w:rPr>
        <w:t>Women</w:t>
      </w:r>
      <w:r w:rsidR="00303883" w:rsidRPr="00D10D13">
        <w:rPr>
          <w:rFonts w:ascii="Calibri" w:hAnsi="Calibri" w:cs="Arial"/>
          <w:sz w:val="22"/>
          <w:szCs w:val="22"/>
          <w:lang w:eastAsia="en-GB"/>
        </w:rPr>
        <w:t>/BAME</w:t>
      </w:r>
      <w:r w:rsidR="00303883">
        <w:rPr>
          <w:rFonts w:ascii="Calibri" w:hAnsi="Calibri" w:cs="Arial"/>
          <w:sz w:val="22"/>
          <w:szCs w:val="22"/>
          <w:lang w:eastAsia="en-GB"/>
        </w:rPr>
        <w:t xml:space="preserve"> women</w:t>
      </w:r>
      <w:r w:rsidRPr="004C1DC7">
        <w:rPr>
          <w:rFonts w:ascii="Calibri" w:hAnsi="Calibri" w:cs="Arial"/>
          <w:sz w:val="22"/>
          <w:szCs w:val="22"/>
          <w:lang w:eastAsia="en-GB"/>
        </w:rPr>
        <w:t xml:space="preserve"> who have been victims of domestic abuse or at risk of domestic abuse.</w:t>
      </w:r>
    </w:p>
    <w:p w14:paraId="5FED280C" w14:textId="697D9BD0" w:rsidR="007853C4" w:rsidRPr="001906CD" w:rsidRDefault="001906CD" w:rsidP="002D7AD9">
      <w:pPr>
        <w:numPr>
          <w:ilvl w:val="0"/>
          <w:numId w:val="2"/>
        </w:numPr>
        <w:rPr>
          <w:rFonts w:ascii="Calibri" w:hAnsi="Calibri" w:cs="Arial"/>
          <w:b/>
          <w:sz w:val="22"/>
          <w:szCs w:val="22"/>
        </w:rPr>
      </w:pPr>
      <w:r w:rsidRPr="001906CD">
        <w:rPr>
          <w:rFonts w:ascii="Calibri" w:hAnsi="Calibri" w:cs="Arial"/>
          <w:sz w:val="22"/>
          <w:szCs w:val="22"/>
          <w:lang w:eastAsia="en-GB"/>
        </w:rPr>
        <w:t xml:space="preserve">We provide refuge for </w:t>
      </w:r>
      <w:r>
        <w:rPr>
          <w:rFonts w:ascii="Calibri" w:hAnsi="Calibri" w:cs="Arial"/>
          <w:sz w:val="22"/>
          <w:szCs w:val="22"/>
          <w:lang w:eastAsia="en-GB"/>
        </w:rPr>
        <w:t xml:space="preserve">single </w:t>
      </w:r>
      <w:r w:rsidR="007853C4" w:rsidRPr="001906CD">
        <w:rPr>
          <w:rFonts w:ascii="Calibri" w:hAnsi="Calibri" w:cs="Arial"/>
          <w:sz w:val="22"/>
          <w:szCs w:val="22"/>
          <w:lang w:eastAsia="en-GB"/>
        </w:rPr>
        <w:t>Women who can live independently</w:t>
      </w:r>
      <w:r>
        <w:rPr>
          <w:rFonts w:ascii="Calibri" w:hAnsi="Calibri" w:cs="Arial"/>
          <w:sz w:val="22"/>
          <w:szCs w:val="22"/>
          <w:lang w:eastAsia="en-GB"/>
        </w:rPr>
        <w:t>,</w:t>
      </w:r>
      <w:r w:rsidRPr="001906C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7853C4" w:rsidRPr="001906CD">
        <w:rPr>
          <w:rFonts w:ascii="Calibri" w:hAnsi="Calibri" w:cs="Arial"/>
          <w:sz w:val="22"/>
          <w:szCs w:val="22"/>
          <w:lang w:eastAsia="en-GB"/>
        </w:rPr>
        <w:t>no children are accommodated in our refuges</w:t>
      </w:r>
      <w:r w:rsidR="002E4744" w:rsidRPr="001906CD">
        <w:rPr>
          <w:rFonts w:ascii="Calibri" w:hAnsi="Calibri" w:cs="Arial"/>
          <w:sz w:val="22"/>
          <w:szCs w:val="22"/>
          <w:lang w:eastAsia="en-GB"/>
        </w:rPr>
        <w:t>.</w:t>
      </w:r>
    </w:p>
    <w:p w14:paraId="5B798FB1" w14:textId="77777777" w:rsidR="007853C4" w:rsidRPr="004C1DC7" w:rsidRDefault="007853C4" w:rsidP="007853C4">
      <w:pPr>
        <w:numPr>
          <w:ilvl w:val="0"/>
          <w:numId w:val="2"/>
        </w:numPr>
        <w:rPr>
          <w:rFonts w:ascii="Calibri" w:hAnsi="Calibri" w:cs="Arial"/>
          <w:b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  <w:lang w:eastAsia="en-GB"/>
        </w:rPr>
        <w:t xml:space="preserve">Women offenders and those at risk of offending </w:t>
      </w:r>
    </w:p>
    <w:p w14:paraId="29A43B5E" w14:textId="77777777" w:rsidR="001906CD" w:rsidRDefault="001906CD" w:rsidP="007853C4">
      <w:pPr>
        <w:pStyle w:val="ListParagraph"/>
        <w:ind w:left="0"/>
        <w:rPr>
          <w:rFonts w:ascii="Calibri" w:hAnsi="Calibri" w:cs="Arial"/>
          <w:b/>
          <w:sz w:val="22"/>
          <w:szCs w:val="22"/>
          <w:lang w:eastAsia="en-GB"/>
        </w:rPr>
      </w:pPr>
    </w:p>
    <w:p w14:paraId="38FFD45F" w14:textId="21A3F2BF" w:rsidR="007853C4" w:rsidRPr="004C1DC7" w:rsidRDefault="007853C4" w:rsidP="007853C4">
      <w:pPr>
        <w:pStyle w:val="ListParagraph"/>
        <w:ind w:left="0"/>
        <w:rPr>
          <w:rFonts w:ascii="Calibri" w:hAnsi="Calibri" w:cs="Arial"/>
          <w:sz w:val="22"/>
          <w:szCs w:val="22"/>
          <w:lang w:eastAsia="en-GB"/>
        </w:rPr>
      </w:pPr>
      <w:r w:rsidRPr="004C1DC7">
        <w:rPr>
          <w:rFonts w:ascii="Calibri" w:hAnsi="Calibri" w:cs="Arial"/>
          <w:b/>
          <w:sz w:val="22"/>
          <w:szCs w:val="22"/>
          <w:lang w:eastAsia="en-GB"/>
        </w:rPr>
        <w:t>What services do we offer?</w:t>
      </w:r>
    </w:p>
    <w:p w14:paraId="49831FBF" w14:textId="42D8E527" w:rsidR="007853C4" w:rsidRPr="00D10D13" w:rsidRDefault="007853C4" w:rsidP="007853C4">
      <w:pPr>
        <w:pStyle w:val="ListParagraph"/>
        <w:ind w:left="360"/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  <w:lang w:eastAsia="en-GB"/>
        </w:rPr>
        <w:t xml:space="preserve">We offer floating support to women and those at risk of suffering domestic abuse and living in the community </w:t>
      </w:r>
      <w:r w:rsidRPr="004C1DC7">
        <w:rPr>
          <w:rFonts w:ascii="Calibri" w:hAnsi="Calibri" w:cs="Arial"/>
          <w:sz w:val="22"/>
          <w:szCs w:val="22"/>
        </w:rPr>
        <w:t xml:space="preserve">with </w:t>
      </w:r>
      <w:r w:rsidRPr="00D10D13">
        <w:rPr>
          <w:rFonts w:ascii="Calibri" w:hAnsi="Calibri" w:cs="Arial"/>
          <w:sz w:val="22"/>
          <w:szCs w:val="22"/>
        </w:rPr>
        <w:t>or without children</w:t>
      </w:r>
      <w:r w:rsidR="001906CD" w:rsidRPr="00D10D13">
        <w:rPr>
          <w:rFonts w:ascii="Calibri" w:hAnsi="Calibri" w:cs="Arial"/>
          <w:sz w:val="22"/>
          <w:szCs w:val="22"/>
        </w:rPr>
        <w:t>.</w:t>
      </w:r>
    </w:p>
    <w:p w14:paraId="3BBEBD22" w14:textId="75254E0A" w:rsidR="00303883" w:rsidRPr="00D10D13" w:rsidRDefault="00303883" w:rsidP="00303883">
      <w:pPr>
        <w:pStyle w:val="ListParagraph"/>
        <w:ind w:left="360"/>
        <w:rPr>
          <w:rFonts w:ascii="Calibri" w:hAnsi="Calibri" w:cs="Arial"/>
          <w:sz w:val="22"/>
          <w:szCs w:val="22"/>
        </w:rPr>
      </w:pPr>
      <w:r w:rsidRPr="00D10D13">
        <w:rPr>
          <w:rFonts w:ascii="Calibri" w:hAnsi="Calibri" w:cs="Arial"/>
          <w:sz w:val="22"/>
          <w:szCs w:val="22"/>
          <w:lang w:eastAsia="en-GB"/>
        </w:rPr>
        <w:t xml:space="preserve">We offer floating support to women offenders and those at risk of offending, suffering domestic abuse and living in the community </w:t>
      </w:r>
      <w:r w:rsidRPr="00D10D13">
        <w:rPr>
          <w:rFonts w:ascii="Calibri" w:hAnsi="Calibri" w:cs="Arial"/>
          <w:sz w:val="22"/>
          <w:szCs w:val="22"/>
        </w:rPr>
        <w:t>with or without children.</w:t>
      </w:r>
    </w:p>
    <w:p w14:paraId="472C77AA" w14:textId="73529988" w:rsidR="007853C4" w:rsidRPr="00EC2AB1" w:rsidRDefault="007853C4" w:rsidP="00EC2AB1">
      <w:pPr>
        <w:ind w:left="360"/>
        <w:rPr>
          <w:rFonts w:ascii="Calibri" w:hAnsi="Calibri" w:cs="Arial"/>
          <w:sz w:val="22"/>
          <w:szCs w:val="22"/>
          <w:lang w:eastAsia="en-GB"/>
        </w:rPr>
      </w:pPr>
      <w:r w:rsidRPr="00D10D13">
        <w:rPr>
          <w:rFonts w:ascii="Calibri" w:hAnsi="Calibri" w:cs="Arial"/>
          <w:sz w:val="22"/>
          <w:szCs w:val="22"/>
          <w:lang w:eastAsia="en-GB"/>
        </w:rPr>
        <w:t xml:space="preserve">Short term </w:t>
      </w:r>
      <w:r w:rsidR="00303883" w:rsidRPr="00D10D13">
        <w:rPr>
          <w:rFonts w:ascii="Calibri" w:hAnsi="Calibri" w:cs="Arial"/>
          <w:sz w:val="22"/>
          <w:szCs w:val="22"/>
          <w:lang w:eastAsia="en-GB"/>
        </w:rPr>
        <w:t>Refuge accommodation</w:t>
      </w:r>
      <w:r w:rsidRPr="00D10D13">
        <w:rPr>
          <w:rFonts w:ascii="Calibri" w:hAnsi="Calibri" w:cs="Arial"/>
          <w:sz w:val="22"/>
          <w:szCs w:val="22"/>
          <w:lang w:eastAsia="en-GB"/>
        </w:rPr>
        <w:t xml:space="preserve"> in</w:t>
      </w:r>
      <w:r w:rsidRPr="00EC2AB1">
        <w:rPr>
          <w:rFonts w:ascii="Calibri" w:hAnsi="Calibri" w:cs="Arial"/>
          <w:sz w:val="22"/>
          <w:szCs w:val="22"/>
          <w:lang w:eastAsia="en-GB"/>
        </w:rPr>
        <w:t xml:space="preserve"> well maintained properties for single women, located in the heart of the community</w:t>
      </w:r>
      <w:r w:rsidR="001906CD" w:rsidRPr="00EC2AB1">
        <w:rPr>
          <w:rFonts w:ascii="Calibri" w:hAnsi="Calibri" w:cs="Arial"/>
          <w:sz w:val="22"/>
          <w:szCs w:val="22"/>
          <w:lang w:eastAsia="en-GB"/>
        </w:rPr>
        <w:t>, a</w:t>
      </w:r>
      <w:r w:rsidRPr="00EC2AB1">
        <w:rPr>
          <w:rFonts w:ascii="Calibri" w:hAnsi="Calibri" w:cs="Arial"/>
          <w:sz w:val="22"/>
          <w:szCs w:val="22"/>
          <w:lang w:eastAsia="en-GB"/>
        </w:rPr>
        <w:t xml:space="preserve">ll residents have their own bedroom </w:t>
      </w:r>
      <w:r w:rsidR="001906CD" w:rsidRPr="00EC2AB1">
        <w:rPr>
          <w:rFonts w:ascii="Calibri" w:hAnsi="Calibri" w:cs="Arial"/>
          <w:sz w:val="22"/>
          <w:szCs w:val="22"/>
          <w:lang w:eastAsia="en-GB"/>
        </w:rPr>
        <w:t>and</w:t>
      </w:r>
      <w:r w:rsidRPr="00EC2AB1">
        <w:rPr>
          <w:rFonts w:ascii="Calibri" w:hAnsi="Calibri" w:cs="Arial"/>
          <w:sz w:val="22"/>
          <w:szCs w:val="22"/>
          <w:lang w:eastAsia="en-GB"/>
        </w:rPr>
        <w:t xml:space="preserve"> share communal facilities</w:t>
      </w:r>
      <w:r w:rsidR="001906CD" w:rsidRPr="00EC2AB1">
        <w:rPr>
          <w:rFonts w:ascii="Calibri" w:hAnsi="Calibri" w:cs="Arial"/>
          <w:sz w:val="22"/>
          <w:szCs w:val="22"/>
          <w:lang w:eastAsia="en-GB"/>
        </w:rPr>
        <w:t>.</w:t>
      </w:r>
    </w:p>
    <w:p w14:paraId="0FF79DF6" w14:textId="191A27ED" w:rsidR="007853C4" w:rsidRPr="004C1DC7" w:rsidRDefault="007853C4" w:rsidP="007853C4">
      <w:pPr>
        <w:pStyle w:val="ListParagraph"/>
        <w:ind w:left="360"/>
        <w:rPr>
          <w:rFonts w:ascii="Calibri" w:hAnsi="Calibri" w:cs="Arial"/>
          <w:sz w:val="22"/>
          <w:szCs w:val="22"/>
          <w:lang w:eastAsia="en-GB"/>
        </w:rPr>
      </w:pPr>
      <w:r w:rsidRPr="004C1DC7">
        <w:rPr>
          <w:rFonts w:ascii="Calibri" w:hAnsi="Calibri" w:cs="Arial"/>
          <w:sz w:val="22"/>
          <w:szCs w:val="22"/>
          <w:lang w:eastAsia="en-GB"/>
        </w:rPr>
        <w:t xml:space="preserve">Advice, support, </w:t>
      </w:r>
      <w:r>
        <w:rPr>
          <w:rFonts w:ascii="Calibri" w:hAnsi="Calibri" w:cs="Arial"/>
          <w:sz w:val="22"/>
          <w:szCs w:val="22"/>
          <w:lang w:eastAsia="en-GB"/>
        </w:rPr>
        <w:t xml:space="preserve">workshops, </w:t>
      </w:r>
      <w:r w:rsidR="001906CD">
        <w:rPr>
          <w:rFonts w:ascii="Calibri" w:hAnsi="Calibri" w:cs="Arial"/>
          <w:sz w:val="22"/>
          <w:szCs w:val="22"/>
          <w:lang w:eastAsia="en-GB"/>
        </w:rPr>
        <w:t>counselling,</w:t>
      </w:r>
      <w:r w:rsidRPr="004C1DC7">
        <w:rPr>
          <w:rFonts w:ascii="Calibri" w:hAnsi="Calibri" w:cs="Arial"/>
          <w:sz w:val="22"/>
          <w:szCs w:val="22"/>
          <w:lang w:eastAsia="en-GB"/>
        </w:rPr>
        <w:t xml:space="preserve"> and training sessions every week</w:t>
      </w:r>
    </w:p>
    <w:p w14:paraId="29739ABE" w14:textId="77777777" w:rsidR="007853C4" w:rsidRPr="004C1DC7" w:rsidRDefault="007853C4" w:rsidP="007853C4">
      <w:pPr>
        <w:pStyle w:val="ListParagraph"/>
        <w:ind w:left="0"/>
        <w:rPr>
          <w:rFonts w:ascii="Calibri" w:hAnsi="Calibri" w:cs="Arial"/>
          <w:sz w:val="22"/>
          <w:szCs w:val="22"/>
          <w:lang w:eastAsia="en-GB"/>
        </w:rPr>
      </w:pPr>
    </w:p>
    <w:p w14:paraId="5FFBC330" w14:textId="4E05FBE9" w:rsidR="001906CD" w:rsidRPr="001906CD" w:rsidRDefault="001906CD" w:rsidP="001906CD">
      <w:pPr>
        <w:shd w:val="clear" w:color="auto" w:fill="FFFFFF"/>
        <w:rPr>
          <w:rFonts w:ascii="Calibri" w:hAnsi="Calibri" w:cs="Arial"/>
          <w:b/>
          <w:bCs/>
          <w:sz w:val="22"/>
          <w:szCs w:val="22"/>
        </w:rPr>
      </w:pPr>
      <w:r w:rsidRPr="001906CD">
        <w:rPr>
          <w:rFonts w:ascii="Calibri" w:hAnsi="Calibri" w:cs="Arial"/>
          <w:b/>
          <w:bCs/>
          <w:sz w:val="22"/>
          <w:szCs w:val="22"/>
        </w:rPr>
        <w:t xml:space="preserve">To access </w:t>
      </w:r>
      <w:r w:rsidR="00CF08BA" w:rsidRPr="001906CD">
        <w:rPr>
          <w:rFonts w:ascii="Calibri" w:hAnsi="Calibri" w:cs="Arial"/>
          <w:b/>
          <w:bCs/>
          <w:sz w:val="22"/>
          <w:szCs w:val="22"/>
        </w:rPr>
        <w:t>Refuge,</w:t>
      </w:r>
      <w:r w:rsidRPr="001906CD">
        <w:rPr>
          <w:rFonts w:ascii="Calibri" w:hAnsi="Calibri" w:cs="Arial"/>
          <w:b/>
          <w:bCs/>
          <w:sz w:val="22"/>
          <w:szCs w:val="22"/>
        </w:rPr>
        <w:t xml:space="preserve"> you must be Female and aged 20 years or over</w:t>
      </w:r>
      <w:r>
        <w:rPr>
          <w:rFonts w:ascii="Calibri" w:hAnsi="Calibri" w:cs="Arial"/>
          <w:b/>
          <w:bCs/>
          <w:sz w:val="22"/>
          <w:szCs w:val="22"/>
        </w:rPr>
        <w:t>, h</w:t>
      </w:r>
      <w:r w:rsidRPr="001906CD">
        <w:rPr>
          <w:rFonts w:ascii="Calibri" w:hAnsi="Calibri" w:cs="Arial"/>
          <w:b/>
          <w:bCs/>
          <w:sz w:val="22"/>
          <w:szCs w:val="22"/>
        </w:rPr>
        <w:t xml:space="preserve">ave encountered domestic abuse or </w:t>
      </w:r>
      <w:r>
        <w:rPr>
          <w:rFonts w:ascii="Calibri" w:hAnsi="Calibri" w:cs="Arial"/>
          <w:b/>
          <w:bCs/>
          <w:sz w:val="22"/>
          <w:szCs w:val="22"/>
        </w:rPr>
        <w:t xml:space="preserve">be </w:t>
      </w:r>
      <w:r w:rsidRPr="001906CD">
        <w:rPr>
          <w:rFonts w:ascii="Calibri" w:hAnsi="Calibri" w:cs="Arial"/>
          <w:b/>
          <w:bCs/>
          <w:sz w:val="22"/>
          <w:szCs w:val="22"/>
        </w:rPr>
        <w:t xml:space="preserve">at risk of domestic abuse and require support to recover and live independently.                                                                                                                                                                                        </w:t>
      </w:r>
    </w:p>
    <w:p w14:paraId="53044396" w14:textId="23A22A01" w:rsidR="007853C4" w:rsidRPr="001906CD" w:rsidRDefault="001906CD" w:rsidP="007853C4">
      <w:pPr>
        <w:pStyle w:val="ListParagraph"/>
        <w:ind w:left="0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Pr="001906CD">
        <w:rPr>
          <w:rFonts w:ascii="Calibri" w:hAnsi="Calibri" w:cs="Arial"/>
          <w:sz w:val="22"/>
          <w:szCs w:val="22"/>
        </w:rPr>
        <w:t>Whilst living in our</w:t>
      </w:r>
      <w:r w:rsidRPr="001906CD">
        <w:rPr>
          <w:rFonts w:ascii="Calibri" w:hAnsi="Calibri" w:cs="Arial"/>
          <w:sz w:val="22"/>
          <w:szCs w:val="22"/>
          <w:lang w:eastAsia="en-GB"/>
        </w:rPr>
        <w:t xml:space="preserve"> Refuge</w:t>
      </w:r>
      <w:r w:rsidRPr="001906CD">
        <w:rPr>
          <w:rFonts w:ascii="Calibri" w:hAnsi="Calibri" w:cs="Arial"/>
          <w:sz w:val="22"/>
          <w:szCs w:val="22"/>
        </w:rPr>
        <w:t xml:space="preserve"> y</w:t>
      </w:r>
      <w:r w:rsidR="007853C4" w:rsidRPr="001906CD">
        <w:rPr>
          <w:rFonts w:ascii="Calibri" w:hAnsi="Calibri" w:cs="Arial"/>
          <w:sz w:val="22"/>
          <w:szCs w:val="22"/>
        </w:rPr>
        <w:t xml:space="preserve">ou can be helped by </w:t>
      </w:r>
    </w:p>
    <w:p w14:paraId="0F9B6FCB" w14:textId="404E77BD" w:rsidR="001906CD" w:rsidRDefault="007853C4" w:rsidP="001906CD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  <w:rPr>
          <w:rFonts w:ascii="Calibri" w:hAnsi="Calibri" w:cs="Arial"/>
          <w:sz w:val="22"/>
          <w:szCs w:val="22"/>
        </w:rPr>
      </w:pPr>
      <w:r w:rsidRPr="001906CD">
        <w:rPr>
          <w:rFonts w:ascii="Calibri" w:hAnsi="Calibri" w:cs="Arial"/>
          <w:sz w:val="22"/>
          <w:szCs w:val="22"/>
        </w:rPr>
        <w:t>Attend</w:t>
      </w:r>
      <w:r w:rsidR="001906CD">
        <w:rPr>
          <w:rFonts w:ascii="Calibri" w:hAnsi="Calibri" w:cs="Arial"/>
          <w:sz w:val="22"/>
          <w:szCs w:val="22"/>
        </w:rPr>
        <w:t>ing</w:t>
      </w:r>
      <w:r w:rsidRPr="001906CD">
        <w:rPr>
          <w:rFonts w:ascii="Calibri" w:hAnsi="Calibri" w:cs="Arial"/>
          <w:sz w:val="22"/>
          <w:szCs w:val="22"/>
        </w:rPr>
        <w:t xml:space="preserve"> weekly meetings with a support worker</w:t>
      </w:r>
    </w:p>
    <w:p w14:paraId="241F69C9" w14:textId="4A5FE239" w:rsidR="001906CD" w:rsidRDefault="007853C4" w:rsidP="001906CD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  <w:rPr>
          <w:rFonts w:ascii="Calibri" w:hAnsi="Calibri" w:cs="Arial"/>
          <w:sz w:val="22"/>
          <w:szCs w:val="22"/>
        </w:rPr>
      </w:pPr>
      <w:r w:rsidRPr="001906CD">
        <w:rPr>
          <w:rFonts w:ascii="Calibri" w:hAnsi="Calibri" w:cs="Arial"/>
          <w:sz w:val="22"/>
          <w:szCs w:val="22"/>
        </w:rPr>
        <w:t>Weekly attendance at our coffee morning and Workshop Programmes to address the impact of domestic abuse</w:t>
      </w:r>
      <w:r w:rsidR="001906CD">
        <w:rPr>
          <w:rFonts w:ascii="Calibri" w:hAnsi="Calibri" w:cs="Arial"/>
          <w:sz w:val="22"/>
          <w:szCs w:val="22"/>
        </w:rPr>
        <w:t>.</w:t>
      </w:r>
    </w:p>
    <w:p w14:paraId="69F608A5" w14:textId="6CDD5AC8" w:rsidR="001906CD" w:rsidRDefault="007853C4" w:rsidP="001906CD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  <w:rPr>
          <w:rFonts w:ascii="Calibri" w:hAnsi="Calibri" w:cs="Arial"/>
          <w:sz w:val="22"/>
          <w:szCs w:val="22"/>
        </w:rPr>
      </w:pPr>
      <w:r w:rsidRPr="001906CD">
        <w:rPr>
          <w:rFonts w:ascii="Calibri" w:hAnsi="Calibri" w:cs="Arial"/>
          <w:sz w:val="22"/>
          <w:szCs w:val="22"/>
        </w:rPr>
        <w:t xml:space="preserve">Have a commitment to proactively working with us by engaging in support sessions, coffee mornings, workshops and events that enable you to lead a more stable way of </w:t>
      </w:r>
      <w:r w:rsidR="001906CD" w:rsidRPr="001906CD">
        <w:rPr>
          <w:rFonts w:ascii="Calibri" w:hAnsi="Calibri" w:cs="Arial"/>
          <w:sz w:val="22"/>
          <w:szCs w:val="22"/>
        </w:rPr>
        <w:t>life.</w:t>
      </w:r>
    </w:p>
    <w:p w14:paraId="0A3BBF41" w14:textId="02F08DCA" w:rsidR="007853C4" w:rsidRDefault="007853C4" w:rsidP="001906CD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  <w:rPr>
          <w:rFonts w:ascii="Calibri" w:hAnsi="Calibri" w:cs="Arial"/>
          <w:sz w:val="22"/>
          <w:szCs w:val="22"/>
        </w:rPr>
      </w:pPr>
      <w:r w:rsidRPr="001906CD">
        <w:rPr>
          <w:rFonts w:ascii="Calibri" w:hAnsi="Calibri" w:cs="Arial"/>
          <w:sz w:val="22"/>
          <w:szCs w:val="22"/>
        </w:rPr>
        <w:t>Application and support with your re-housing to permanent accommodation.</w:t>
      </w:r>
    </w:p>
    <w:p w14:paraId="617C3DD8" w14:textId="77777777" w:rsidR="001906CD" w:rsidRPr="001906CD" w:rsidRDefault="001906CD" w:rsidP="001906CD">
      <w:pPr>
        <w:pStyle w:val="ListParagraph"/>
        <w:shd w:val="clear" w:color="auto" w:fill="FFFFFF"/>
        <w:spacing w:after="100" w:afterAutospacing="1"/>
        <w:ind w:left="1080"/>
        <w:rPr>
          <w:rFonts w:ascii="Calibri" w:hAnsi="Calibri" w:cs="Arial"/>
          <w:sz w:val="22"/>
          <w:szCs w:val="22"/>
        </w:rPr>
      </w:pPr>
    </w:p>
    <w:p w14:paraId="3124E879" w14:textId="77777777" w:rsidR="007853C4" w:rsidRPr="004C1DC7" w:rsidRDefault="007853C4" w:rsidP="007853C4">
      <w:pPr>
        <w:pStyle w:val="ListParagraph"/>
        <w:ind w:left="0"/>
        <w:rPr>
          <w:rFonts w:ascii="Calibri" w:hAnsi="Calibri" w:cs="Arial"/>
          <w:b/>
          <w:sz w:val="22"/>
          <w:szCs w:val="22"/>
        </w:rPr>
      </w:pPr>
      <w:r w:rsidRPr="004C1DC7">
        <w:rPr>
          <w:rFonts w:ascii="Calibri" w:hAnsi="Calibri" w:cs="Arial"/>
          <w:b/>
          <w:sz w:val="22"/>
          <w:szCs w:val="22"/>
        </w:rPr>
        <w:t>Essentials</w:t>
      </w:r>
    </w:p>
    <w:p w14:paraId="6FF724D9" w14:textId="1DDCD7C8" w:rsidR="007853C4" w:rsidRPr="004C1DC7" w:rsidRDefault="007853C4" w:rsidP="007853C4">
      <w:pPr>
        <w:pStyle w:val="ListParagraph"/>
        <w:ind w:left="0" w:firstLine="284"/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</w:rPr>
        <w:t xml:space="preserve">To access our </w:t>
      </w:r>
      <w:r w:rsidR="005F1498">
        <w:rPr>
          <w:rFonts w:ascii="Calibri" w:hAnsi="Calibri" w:cs="Arial"/>
          <w:sz w:val="22"/>
          <w:szCs w:val="22"/>
        </w:rPr>
        <w:t xml:space="preserve">Refuge </w:t>
      </w:r>
      <w:r w:rsidRPr="004C1DC7">
        <w:rPr>
          <w:rFonts w:ascii="Calibri" w:hAnsi="Calibri" w:cs="Arial"/>
          <w:sz w:val="22"/>
          <w:szCs w:val="22"/>
        </w:rPr>
        <w:t>services, you must</w:t>
      </w:r>
      <w:r w:rsidR="005F1498">
        <w:rPr>
          <w:rFonts w:ascii="Calibri" w:hAnsi="Calibri" w:cs="Arial"/>
          <w:sz w:val="22"/>
          <w:szCs w:val="22"/>
        </w:rPr>
        <w:t xml:space="preserve"> ideally have</w:t>
      </w:r>
      <w:r w:rsidRPr="004C1DC7">
        <w:rPr>
          <w:rFonts w:ascii="Calibri" w:hAnsi="Calibri" w:cs="Arial"/>
          <w:sz w:val="22"/>
          <w:szCs w:val="22"/>
        </w:rPr>
        <w:t>:</w:t>
      </w:r>
    </w:p>
    <w:p w14:paraId="774D9031" w14:textId="6A2B58D7" w:rsidR="007853C4" w:rsidRPr="004C1DC7" w:rsidRDefault="007853C4" w:rsidP="007853C4">
      <w:pPr>
        <w:pStyle w:val="ListParagraph"/>
        <w:ind w:left="0" w:firstLine="284"/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</w:rPr>
        <w:t xml:space="preserve">ID - Birth Certificate, Passport or Bio ID card or driving </w:t>
      </w:r>
      <w:r w:rsidR="005F1498" w:rsidRPr="004C1DC7">
        <w:rPr>
          <w:rFonts w:ascii="Calibri" w:hAnsi="Calibri" w:cs="Arial"/>
          <w:sz w:val="22"/>
          <w:szCs w:val="22"/>
        </w:rPr>
        <w:t>licence.</w:t>
      </w:r>
    </w:p>
    <w:p w14:paraId="075791E0" w14:textId="77777777" w:rsidR="005F1498" w:rsidRDefault="007853C4" w:rsidP="005F1498">
      <w:pPr>
        <w:pStyle w:val="ListParagraph"/>
        <w:ind w:left="0" w:firstLine="284"/>
        <w:rPr>
          <w:rFonts w:ascii="Calibri" w:hAnsi="Calibri" w:cs="Arial"/>
          <w:color w:val="000000"/>
          <w:sz w:val="22"/>
          <w:szCs w:val="22"/>
        </w:rPr>
      </w:pPr>
      <w:r w:rsidRPr="004C1DC7">
        <w:rPr>
          <w:rFonts w:ascii="Calibri" w:hAnsi="Calibri" w:cs="Arial"/>
          <w:color w:val="000000"/>
          <w:sz w:val="22"/>
          <w:szCs w:val="22"/>
        </w:rPr>
        <w:t xml:space="preserve">Indefinite leave to remain in </w:t>
      </w:r>
      <w:r w:rsidR="005F1498" w:rsidRPr="004C1DC7">
        <w:rPr>
          <w:rFonts w:ascii="Calibri" w:hAnsi="Calibri" w:cs="Arial"/>
          <w:color w:val="000000"/>
          <w:sz w:val="22"/>
          <w:szCs w:val="22"/>
        </w:rPr>
        <w:t>UK.</w:t>
      </w:r>
      <w:r w:rsidRPr="004C1DC7">
        <w:rPr>
          <w:rFonts w:ascii="Calibri" w:hAnsi="Calibri" w:cs="Arial"/>
          <w:color w:val="000000"/>
          <w:sz w:val="22"/>
          <w:szCs w:val="22"/>
        </w:rPr>
        <w:t xml:space="preserve">  </w:t>
      </w:r>
      <w:r w:rsidRPr="004C1DC7">
        <w:rPr>
          <w:rFonts w:ascii="Calibri" w:hAnsi="Calibri" w:cs="Arial"/>
          <w:color w:val="000000"/>
          <w:sz w:val="22"/>
          <w:szCs w:val="22"/>
        </w:rPr>
        <w:tab/>
        <w:t xml:space="preserve"> </w:t>
      </w:r>
    </w:p>
    <w:p w14:paraId="52026AC9" w14:textId="4804CB75" w:rsidR="007853C4" w:rsidRPr="005F1498" w:rsidRDefault="005F1498" w:rsidP="005F1498">
      <w:pPr>
        <w:pStyle w:val="ListParagraph"/>
        <w:ind w:left="0"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</w:t>
      </w:r>
      <w:r w:rsidR="007853C4" w:rsidRPr="005F1498">
        <w:rPr>
          <w:rFonts w:ascii="Calibri" w:hAnsi="Calibri" w:cs="Arial"/>
          <w:sz w:val="22"/>
          <w:szCs w:val="22"/>
        </w:rPr>
        <w:t>ecourse to public fund</w:t>
      </w:r>
      <w:r w:rsidR="007853C4" w:rsidRPr="005F1498">
        <w:rPr>
          <w:rFonts w:ascii="Calibri" w:hAnsi="Calibri" w:cs="Arial"/>
          <w:b/>
          <w:i/>
          <w:color w:val="000000"/>
          <w:sz w:val="22"/>
          <w:szCs w:val="22"/>
        </w:rPr>
        <w:t xml:space="preserve">                                                            </w:t>
      </w:r>
    </w:p>
    <w:p w14:paraId="41C792B0" w14:textId="630C65AA" w:rsidR="007853C4" w:rsidRPr="004C1DC7" w:rsidRDefault="005F1498" w:rsidP="007853C4">
      <w:pPr>
        <w:pStyle w:val="ListParagraph"/>
        <w:ind w:left="0"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7853C4" w:rsidRPr="004C1DC7">
        <w:rPr>
          <w:rFonts w:ascii="Calibri" w:hAnsi="Calibri" w:cs="Arial"/>
          <w:sz w:val="22"/>
          <w:szCs w:val="22"/>
        </w:rPr>
        <w:t>ntitl</w:t>
      </w:r>
      <w:r>
        <w:rPr>
          <w:rFonts w:ascii="Calibri" w:hAnsi="Calibri" w:cs="Arial"/>
          <w:sz w:val="22"/>
          <w:szCs w:val="22"/>
        </w:rPr>
        <w:t>ement</w:t>
      </w:r>
      <w:r w:rsidR="007853C4" w:rsidRPr="004C1DC7">
        <w:rPr>
          <w:rFonts w:ascii="Calibri" w:hAnsi="Calibri" w:cs="Arial"/>
          <w:sz w:val="22"/>
          <w:szCs w:val="22"/>
        </w:rPr>
        <w:t xml:space="preserve"> to claim benefits/ housing </w:t>
      </w:r>
      <w:r w:rsidRPr="004C1DC7">
        <w:rPr>
          <w:rFonts w:ascii="Calibri" w:hAnsi="Calibri" w:cs="Arial"/>
          <w:sz w:val="22"/>
          <w:szCs w:val="22"/>
        </w:rPr>
        <w:t>benefit.</w:t>
      </w:r>
    </w:p>
    <w:p w14:paraId="20533278" w14:textId="00850A49" w:rsidR="007853C4" w:rsidRPr="004C1DC7" w:rsidRDefault="005F1498" w:rsidP="007853C4">
      <w:pPr>
        <w:pStyle w:val="ListParagraph"/>
        <w:ind w:left="0"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Resources to </w:t>
      </w:r>
      <w:r w:rsidR="007853C4" w:rsidRPr="004C1DC7">
        <w:rPr>
          <w:rFonts w:ascii="Calibri" w:hAnsi="Calibri" w:cs="Arial"/>
          <w:sz w:val="22"/>
          <w:szCs w:val="22"/>
        </w:rPr>
        <w:t>pay £15 a week towards utilities as a personal contribution</w:t>
      </w:r>
      <w:r w:rsidR="007853C4">
        <w:rPr>
          <w:rFonts w:ascii="Calibri" w:hAnsi="Calibri" w:cs="Arial"/>
          <w:sz w:val="22"/>
          <w:szCs w:val="22"/>
        </w:rPr>
        <w:t xml:space="preserve"> if you are accommodated in our </w:t>
      </w:r>
      <w:r>
        <w:rPr>
          <w:rFonts w:ascii="Calibri" w:hAnsi="Calibri" w:cs="Arial"/>
          <w:sz w:val="22"/>
          <w:szCs w:val="22"/>
        </w:rPr>
        <w:t>refuge.</w:t>
      </w:r>
    </w:p>
    <w:p w14:paraId="32C3F8D7" w14:textId="77777777" w:rsidR="007853C4" w:rsidRPr="004C1DC7" w:rsidRDefault="007853C4" w:rsidP="007853C4">
      <w:pPr>
        <w:rPr>
          <w:rFonts w:ascii="Calibri" w:hAnsi="Calibri" w:cs="Arial"/>
          <w:sz w:val="22"/>
          <w:szCs w:val="22"/>
        </w:rPr>
      </w:pPr>
    </w:p>
    <w:p w14:paraId="232E2261" w14:textId="763E3248" w:rsidR="007853C4" w:rsidRPr="004C1DC7" w:rsidRDefault="007853C4" w:rsidP="007853C4">
      <w:pPr>
        <w:rPr>
          <w:rFonts w:ascii="Calibri" w:hAnsi="Calibri" w:cs="Arial"/>
          <w:b/>
          <w:sz w:val="22"/>
          <w:szCs w:val="22"/>
        </w:rPr>
      </w:pPr>
      <w:r w:rsidRPr="004C1DC7">
        <w:rPr>
          <w:rFonts w:ascii="Calibri" w:hAnsi="Calibri" w:cs="Arial"/>
          <w:b/>
          <w:sz w:val="22"/>
          <w:szCs w:val="22"/>
        </w:rPr>
        <w:t xml:space="preserve">We cannot </w:t>
      </w:r>
      <w:r w:rsidR="005F1498" w:rsidRPr="004C1DC7">
        <w:rPr>
          <w:rFonts w:ascii="Calibri" w:hAnsi="Calibri" w:cs="Arial"/>
          <w:b/>
          <w:sz w:val="22"/>
          <w:szCs w:val="22"/>
        </w:rPr>
        <w:t>offer.</w:t>
      </w:r>
    </w:p>
    <w:p w14:paraId="0DD15EEE" w14:textId="47DEDE0D" w:rsidR="007853C4" w:rsidRPr="004C1DC7" w:rsidRDefault="007853C4" w:rsidP="007853C4">
      <w:pPr>
        <w:numPr>
          <w:ilvl w:val="0"/>
          <w:numId w:val="1"/>
        </w:numPr>
        <w:tabs>
          <w:tab w:val="clear" w:pos="720"/>
          <w:tab w:val="num" w:pos="360"/>
        </w:tabs>
        <w:ind w:left="360" w:hanging="76"/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</w:rPr>
        <w:t xml:space="preserve">Care/personal services – such as bathing or giving </w:t>
      </w:r>
      <w:r w:rsidR="005F1498" w:rsidRPr="004C1DC7">
        <w:rPr>
          <w:rFonts w:ascii="Calibri" w:hAnsi="Calibri" w:cs="Arial"/>
          <w:sz w:val="22"/>
          <w:szCs w:val="22"/>
        </w:rPr>
        <w:t>medication.</w:t>
      </w:r>
      <w:r w:rsidRPr="004C1DC7">
        <w:rPr>
          <w:rFonts w:ascii="Calibri" w:hAnsi="Calibri" w:cs="Arial"/>
          <w:sz w:val="22"/>
          <w:szCs w:val="22"/>
        </w:rPr>
        <w:t xml:space="preserve"> </w:t>
      </w:r>
    </w:p>
    <w:p w14:paraId="343378D9" w14:textId="77777777" w:rsidR="007853C4" w:rsidRPr="004C1DC7" w:rsidRDefault="007853C4" w:rsidP="007853C4">
      <w:pPr>
        <w:numPr>
          <w:ilvl w:val="0"/>
          <w:numId w:val="1"/>
        </w:numPr>
        <w:tabs>
          <w:tab w:val="clear" w:pos="720"/>
          <w:tab w:val="num" w:pos="360"/>
        </w:tabs>
        <w:ind w:left="360" w:hanging="76"/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</w:rPr>
        <w:t xml:space="preserve">Cleaning in client’s room </w:t>
      </w:r>
    </w:p>
    <w:p w14:paraId="35AFF300" w14:textId="77777777" w:rsidR="007853C4" w:rsidRPr="004C1DC7" w:rsidRDefault="007853C4" w:rsidP="007853C4">
      <w:pPr>
        <w:numPr>
          <w:ilvl w:val="0"/>
          <w:numId w:val="1"/>
        </w:numPr>
        <w:tabs>
          <w:tab w:val="clear" w:pos="720"/>
          <w:tab w:val="num" w:pos="360"/>
        </w:tabs>
        <w:ind w:left="360" w:hanging="76"/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</w:rPr>
        <w:t>Doing laundry</w:t>
      </w:r>
    </w:p>
    <w:p w14:paraId="3A0A1C7E" w14:textId="5ECF7712" w:rsidR="007853C4" w:rsidRPr="004C1DC7" w:rsidRDefault="007853C4" w:rsidP="007853C4">
      <w:pPr>
        <w:numPr>
          <w:ilvl w:val="0"/>
          <w:numId w:val="1"/>
        </w:numPr>
        <w:tabs>
          <w:tab w:val="clear" w:pos="720"/>
          <w:tab w:val="num" w:pos="360"/>
        </w:tabs>
        <w:ind w:left="360" w:hanging="76"/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</w:rPr>
        <w:t xml:space="preserve">Cooking </w:t>
      </w:r>
    </w:p>
    <w:p w14:paraId="30F3F148" w14:textId="77777777" w:rsidR="007853C4" w:rsidRDefault="007853C4" w:rsidP="007853C4">
      <w:pPr>
        <w:numPr>
          <w:ilvl w:val="0"/>
          <w:numId w:val="1"/>
        </w:numPr>
        <w:tabs>
          <w:tab w:val="clear" w:pos="720"/>
          <w:tab w:val="num" w:pos="360"/>
        </w:tabs>
        <w:ind w:left="360" w:hanging="76"/>
        <w:rPr>
          <w:rFonts w:ascii="Calibri" w:hAnsi="Calibri" w:cs="Arial"/>
          <w:sz w:val="22"/>
          <w:szCs w:val="22"/>
        </w:rPr>
      </w:pPr>
      <w:r w:rsidRPr="004C1DC7">
        <w:rPr>
          <w:rFonts w:ascii="Calibri" w:hAnsi="Calibri" w:cs="Arial"/>
          <w:sz w:val="22"/>
          <w:szCs w:val="22"/>
        </w:rPr>
        <w:t xml:space="preserve">Giving lifts, shopping etc </w:t>
      </w:r>
    </w:p>
    <w:p w14:paraId="1DD45FDA" w14:textId="00AE8A4A" w:rsidR="005F1498" w:rsidRPr="00A868E3" w:rsidRDefault="007853C4" w:rsidP="007853C4">
      <w:pPr>
        <w:numPr>
          <w:ilvl w:val="0"/>
          <w:numId w:val="1"/>
        </w:numPr>
        <w:tabs>
          <w:tab w:val="clear" w:pos="720"/>
          <w:tab w:val="num" w:pos="360"/>
        </w:tabs>
        <w:ind w:left="360" w:hanging="76"/>
        <w:rPr>
          <w:rFonts w:ascii="Calibri" w:hAnsi="Calibri" w:cs="Arial"/>
          <w:sz w:val="22"/>
          <w:szCs w:val="22"/>
        </w:rPr>
      </w:pPr>
      <w:r w:rsidRPr="00E306E3">
        <w:rPr>
          <w:rFonts w:ascii="Calibri" w:hAnsi="Calibri" w:cs="Arial"/>
          <w:sz w:val="22"/>
          <w:szCs w:val="22"/>
        </w:rPr>
        <w:t xml:space="preserve">Give you </w:t>
      </w:r>
      <w:r w:rsidR="005F1498" w:rsidRPr="00E306E3">
        <w:rPr>
          <w:rFonts w:ascii="Calibri" w:hAnsi="Calibri" w:cs="Arial"/>
          <w:sz w:val="22"/>
          <w:szCs w:val="22"/>
        </w:rPr>
        <w:t>money</w:t>
      </w:r>
    </w:p>
    <w:p w14:paraId="2CFEFE83" w14:textId="77777777" w:rsidR="00271C46" w:rsidRDefault="00271C46" w:rsidP="007853C4">
      <w:pPr>
        <w:rPr>
          <w:rFonts w:ascii="Calibri" w:hAnsi="Calibri" w:cs="Arial"/>
          <w:sz w:val="22"/>
          <w:szCs w:val="22"/>
        </w:rPr>
      </w:pPr>
    </w:p>
    <w:p w14:paraId="6F60B873" w14:textId="151DA2E6" w:rsidR="007853C4" w:rsidRPr="007853C4" w:rsidRDefault="007853C4" w:rsidP="007853C4">
      <w:pPr>
        <w:rPr>
          <w:rFonts w:ascii="Calibri" w:hAnsi="Calibri" w:cs="Arial"/>
          <w:b/>
          <w:sz w:val="22"/>
          <w:szCs w:val="22"/>
        </w:rPr>
      </w:pPr>
      <w:r w:rsidRPr="007853C4">
        <w:rPr>
          <w:rFonts w:ascii="Calibri" w:hAnsi="Calibri" w:cs="Arial"/>
          <w:b/>
          <w:sz w:val="22"/>
          <w:szCs w:val="22"/>
        </w:rPr>
        <w:t>What will happen next?</w:t>
      </w:r>
    </w:p>
    <w:p w14:paraId="6C9111CE" w14:textId="77777777" w:rsidR="007853C4" w:rsidRPr="007853C4" w:rsidRDefault="007853C4" w:rsidP="007853C4">
      <w:pPr>
        <w:rPr>
          <w:rFonts w:ascii="Calibri" w:hAnsi="Calibri" w:cs="Arial"/>
          <w:b/>
          <w:sz w:val="22"/>
          <w:szCs w:val="22"/>
        </w:rPr>
      </w:pPr>
    </w:p>
    <w:p w14:paraId="1464F9C2" w14:textId="59C8C7E2" w:rsidR="007853C4" w:rsidRPr="007853C4" w:rsidRDefault="007853C4" w:rsidP="007853C4">
      <w:pPr>
        <w:keepNext/>
        <w:shd w:val="clear" w:color="auto" w:fill="FFFFFF"/>
        <w:spacing w:after="125"/>
        <w:outlineLvl w:val="1"/>
        <w:rPr>
          <w:rFonts w:ascii="Calibri" w:hAnsi="Calibri" w:cs="Arial"/>
          <w:sz w:val="22"/>
          <w:szCs w:val="22"/>
          <w:lang w:val="x-none" w:eastAsia="x-none"/>
        </w:rPr>
      </w:pPr>
      <w:r w:rsidRPr="007853C4">
        <w:rPr>
          <w:rFonts w:ascii="Calibri" w:hAnsi="Calibri" w:cs="Arial"/>
          <w:sz w:val="22"/>
          <w:szCs w:val="22"/>
          <w:lang w:val="x-none" w:eastAsia="x-none"/>
        </w:rPr>
        <w:t xml:space="preserve">Once the referral form and risk profile has been received we will contact you within 5 working days to discuss the referral with you and advise if </w:t>
      </w:r>
      <w:r w:rsidR="005F1498" w:rsidRPr="007853C4">
        <w:rPr>
          <w:rFonts w:ascii="Calibri" w:hAnsi="Calibri" w:cs="Arial"/>
          <w:sz w:val="22"/>
          <w:szCs w:val="22"/>
          <w:lang w:val="x-none" w:eastAsia="x-none"/>
        </w:rPr>
        <w:t>you</w:t>
      </w:r>
      <w:r w:rsidR="005F1498" w:rsidRPr="007853C4">
        <w:rPr>
          <w:rFonts w:ascii="Calibri" w:hAnsi="Calibri" w:cs="Arial"/>
          <w:sz w:val="22"/>
          <w:szCs w:val="22"/>
          <w:lang w:eastAsia="x-none"/>
        </w:rPr>
        <w:t>/you</w:t>
      </w:r>
      <w:r w:rsidR="005F1498" w:rsidRPr="007853C4">
        <w:rPr>
          <w:rFonts w:ascii="Calibri" w:hAnsi="Calibri" w:cs="Arial"/>
          <w:sz w:val="22"/>
          <w:szCs w:val="22"/>
          <w:lang w:val="x-none" w:eastAsia="x-none"/>
        </w:rPr>
        <w:t xml:space="preserve">r </w:t>
      </w:r>
      <w:r w:rsidRPr="007853C4">
        <w:rPr>
          <w:rFonts w:ascii="Calibri" w:hAnsi="Calibri" w:cs="Arial"/>
          <w:sz w:val="22"/>
          <w:szCs w:val="22"/>
          <w:lang w:val="x-none" w:eastAsia="x-none"/>
        </w:rPr>
        <w:t xml:space="preserve">client </w:t>
      </w:r>
      <w:r w:rsidR="005F1498">
        <w:rPr>
          <w:rFonts w:ascii="Calibri" w:hAnsi="Calibri" w:cs="Arial"/>
          <w:sz w:val="22"/>
          <w:szCs w:val="22"/>
          <w:lang w:eastAsia="x-none"/>
        </w:rPr>
        <w:t>are</w:t>
      </w:r>
      <w:r w:rsidRPr="007853C4">
        <w:rPr>
          <w:rFonts w:ascii="Calibri" w:hAnsi="Calibri" w:cs="Arial"/>
          <w:sz w:val="22"/>
          <w:szCs w:val="22"/>
          <w:lang w:val="x-none" w:eastAsia="x-none"/>
        </w:rPr>
        <w:t xml:space="preserve"> eligible for our service.  If our service is not appropriate for </w:t>
      </w:r>
      <w:bookmarkStart w:id="0" w:name="_Hlk76395613"/>
      <w:r w:rsidRPr="007853C4">
        <w:rPr>
          <w:rFonts w:ascii="Calibri" w:hAnsi="Calibri" w:cs="Arial"/>
          <w:sz w:val="22"/>
          <w:szCs w:val="22"/>
          <w:lang w:val="x-none" w:eastAsia="x-none"/>
        </w:rPr>
        <w:t>you</w:t>
      </w:r>
      <w:r w:rsidRPr="007853C4">
        <w:rPr>
          <w:rFonts w:ascii="Calibri" w:hAnsi="Calibri" w:cs="Arial"/>
          <w:sz w:val="22"/>
          <w:szCs w:val="22"/>
          <w:lang w:eastAsia="x-none"/>
        </w:rPr>
        <w:t>/you</w:t>
      </w:r>
      <w:r w:rsidRPr="007853C4">
        <w:rPr>
          <w:rFonts w:ascii="Calibri" w:hAnsi="Calibri" w:cs="Arial"/>
          <w:sz w:val="22"/>
          <w:szCs w:val="22"/>
          <w:lang w:val="x-none" w:eastAsia="x-none"/>
        </w:rPr>
        <w:t xml:space="preserve">r </w:t>
      </w:r>
      <w:bookmarkEnd w:id="0"/>
      <w:r w:rsidRPr="007853C4">
        <w:rPr>
          <w:rFonts w:ascii="Calibri" w:hAnsi="Calibri" w:cs="Arial"/>
          <w:sz w:val="22"/>
          <w:szCs w:val="22"/>
          <w:lang w:val="x-none" w:eastAsia="x-none"/>
        </w:rPr>
        <w:t>client</w:t>
      </w:r>
      <w:r w:rsidRPr="007853C4">
        <w:rPr>
          <w:rFonts w:ascii="Calibri" w:hAnsi="Calibri" w:cs="Arial"/>
          <w:sz w:val="22"/>
          <w:szCs w:val="22"/>
          <w:lang w:eastAsia="x-none"/>
        </w:rPr>
        <w:t>,</w:t>
      </w:r>
      <w:r w:rsidRPr="007853C4">
        <w:rPr>
          <w:rFonts w:ascii="Calibri" w:hAnsi="Calibri" w:cs="Arial"/>
          <w:sz w:val="22"/>
          <w:szCs w:val="22"/>
          <w:lang w:val="x-none" w:eastAsia="x-none"/>
        </w:rPr>
        <w:t xml:space="preserve"> we will advise on alternative services  If our service is appropriate, then we will arrange to interview </w:t>
      </w:r>
      <w:r w:rsidR="005F1498" w:rsidRPr="007853C4">
        <w:rPr>
          <w:rFonts w:ascii="Calibri" w:hAnsi="Calibri" w:cs="Arial"/>
          <w:sz w:val="22"/>
          <w:szCs w:val="22"/>
          <w:lang w:val="x-none" w:eastAsia="x-none"/>
        </w:rPr>
        <w:t>you</w:t>
      </w:r>
      <w:r w:rsidR="005F1498" w:rsidRPr="007853C4">
        <w:rPr>
          <w:rFonts w:ascii="Calibri" w:hAnsi="Calibri" w:cs="Arial"/>
          <w:sz w:val="22"/>
          <w:szCs w:val="22"/>
          <w:lang w:eastAsia="x-none"/>
        </w:rPr>
        <w:t>/you</w:t>
      </w:r>
      <w:r w:rsidR="005F1498" w:rsidRPr="007853C4">
        <w:rPr>
          <w:rFonts w:ascii="Calibri" w:hAnsi="Calibri" w:cs="Arial"/>
          <w:sz w:val="22"/>
          <w:szCs w:val="22"/>
          <w:lang w:val="x-none" w:eastAsia="x-none"/>
        </w:rPr>
        <w:t xml:space="preserve">r </w:t>
      </w:r>
      <w:r w:rsidRPr="007853C4">
        <w:rPr>
          <w:rFonts w:ascii="Calibri" w:hAnsi="Calibri" w:cs="Arial"/>
          <w:sz w:val="22"/>
          <w:szCs w:val="22"/>
          <w:lang w:val="x-none" w:eastAsia="x-none"/>
        </w:rPr>
        <w:t xml:space="preserve">client with 5 days and we will advise </w:t>
      </w:r>
      <w:r w:rsidR="005F1498" w:rsidRPr="007853C4">
        <w:rPr>
          <w:rFonts w:ascii="Calibri" w:hAnsi="Calibri" w:cs="Arial"/>
          <w:sz w:val="22"/>
          <w:szCs w:val="22"/>
          <w:lang w:val="x-none" w:eastAsia="x-none"/>
        </w:rPr>
        <w:t>you</w:t>
      </w:r>
      <w:r w:rsidR="005F1498" w:rsidRPr="007853C4">
        <w:rPr>
          <w:rFonts w:ascii="Calibri" w:hAnsi="Calibri" w:cs="Arial"/>
          <w:sz w:val="22"/>
          <w:szCs w:val="22"/>
          <w:lang w:eastAsia="x-none"/>
        </w:rPr>
        <w:t>/you</w:t>
      </w:r>
      <w:r w:rsidR="005F1498" w:rsidRPr="007853C4">
        <w:rPr>
          <w:rFonts w:ascii="Calibri" w:hAnsi="Calibri" w:cs="Arial"/>
          <w:sz w:val="22"/>
          <w:szCs w:val="22"/>
          <w:lang w:val="x-none" w:eastAsia="x-none"/>
        </w:rPr>
        <w:t>r</w:t>
      </w:r>
      <w:r w:rsidR="005F1498">
        <w:rPr>
          <w:rFonts w:ascii="Calibri" w:hAnsi="Calibri" w:cs="Arial"/>
          <w:sz w:val="22"/>
          <w:szCs w:val="22"/>
          <w:lang w:eastAsia="x-none"/>
        </w:rPr>
        <w:t xml:space="preserve"> client</w:t>
      </w:r>
      <w:r w:rsidRPr="007853C4">
        <w:rPr>
          <w:rFonts w:ascii="Calibri" w:hAnsi="Calibri" w:cs="Arial"/>
          <w:sz w:val="22"/>
          <w:szCs w:val="22"/>
          <w:lang w:val="x-none" w:eastAsia="x-none"/>
        </w:rPr>
        <w:t xml:space="preserve"> how long we anticipate before </w:t>
      </w:r>
      <w:r w:rsidR="005F1498" w:rsidRPr="007853C4">
        <w:rPr>
          <w:rFonts w:ascii="Calibri" w:hAnsi="Calibri" w:cs="Arial"/>
          <w:sz w:val="22"/>
          <w:szCs w:val="22"/>
          <w:lang w:val="x-none" w:eastAsia="x-none"/>
        </w:rPr>
        <w:t>you</w:t>
      </w:r>
      <w:r w:rsidR="005F1498" w:rsidRPr="007853C4">
        <w:rPr>
          <w:rFonts w:ascii="Calibri" w:hAnsi="Calibri" w:cs="Arial"/>
          <w:sz w:val="22"/>
          <w:szCs w:val="22"/>
          <w:lang w:eastAsia="x-none"/>
        </w:rPr>
        <w:t>/you</w:t>
      </w:r>
      <w:r w:rsidR="005F1498" w:rsidRPr="007853C4">
        <w:rPr>
          <w:rFonts w:ascii="Calibri" w:hAnsi="Calibri" w:cs="Arial"/>
          <w:sz w:val="22"/>
          <w:szCs w:val="22"/>
          <w:lang w:val="x-none" w:eastAsia="x-none"/>
        </w:rPr>
        <w:t xml:space="preserve">r </w:t>
      </w:r>
      <w:r w:rsidRPr="007853C4">
        <w:rPr>
          <w:rFonts w:ascii="Calibri" w:hAnsi="Calibri" w:cs="Arial"/>
          <w:sz w:val="22"/>
          <w:szCs w:val="22"/>
          <w:lang w:val="x-none" w:eastAsia="x-none"/>
        </w:rPr>
        <w:t xml:space="preserve">client can access our service. Occasionally we may have no suitable vacancies. In these circumstances, applicants will be placed on a waiting list. </w:t>
      </w:r>
    </w:p>
    <w:p w14:paraId="00CE4CF0" w14:textId="77777777" w:rsidR="007853C4" w:rsidRPr="007853C4" w:rsidRDefault="007853C4" w:rsidP="007853C4">
      <w:pPr>
        <w:jc w:val="both"/>
        <w:rPr>
          <w:rFonts w:ascii="Calibri" w:hAnsi="Calibri" w:cs="Arial"/>
          <w:sz w:val="22"/>
          <w:szCs w:val="22"/>
        </w:rPr>
      </w:pPr>
      <w:r w:rsidRPr="007853C4">
        <w:rPr>
          <w:rFonts w:ascii="Calibri" w:hAnsi="Calibri" w:cs="Arial"/>
          <w:sz w:val="22"/>
          <w:szCs w:val="22"/>
        </w:rPr>
        <w:t xml:space="preserve">You can contact us for further information by calling our Main number:  0121 440 1443 </w:t>
      </w:r>
    </w:p>
    <w:p w14:paraId="056A5547" w14:textId="42FBE3E4" w:rsidR="007853C4" w:rsidRPr="007853C4" w:rsidRDefault="007853C4" w:rsidP="007853C4">
      <w:pPr>
        <w:jc w:val="both"/>
        <w:rPr>
          <w:rFonts w:ascii="Calibri" w:hAnsi="Calibri" w:cs="Arial"/>
          <w:sz w:val="22"/>
          <w:szCs w:val="22"/>
        </w:rPr>
      </w:pPr>
      <w:r w:rsidRPr="007853C4">
        <w:rPr>
          <w:rFonts w:ascii="Calibri" w:hAnsi="Calibri" w:cs="Arial"/>
          <w:sz w:val="22"/>
          <w:szCs w:val="22"/>
        </w:rPr>
        <w:t xml:space="preserve">Via email: </w:t>
      </w:r>
      <w:hyperlink r:id="rId14" w:history="1">
        <w:r w:rsidR="00203732" w:rsidRPr="00706E5B">
          <w:rPr>
            <w:rStyle w:val="Hyperlink"/>
            <w:rFonts w:ascii="Calibri" w:hAnsi="Calibri" w:cs="Arial"/>
            <w:sz w:val="22"/>
            <w:szCs w:val="22"/>
          </w:rPr>
          <w:t>dasupport@waitsaction.org</w:t>
        </w:r>
      </w:hyperlink>
      <w:r w:rsidR="00203732">
        <w:rPr>
          <w:rFonts w:ascii="Calibri" w:hAnsi="Calibri" w:cs="Arial"/>
          <w:sz w:val="22"/>
          <w:szCs w:val="22"/>
        </w:rPr>
        <w:t xml:space="preserve"> or </w:t>
      </w:r>
      <w:hyperlink r:id="rId15" w:history="1">
        <w:r w:rsidR="00203732" w:rsidRPr="003F073B">
          <w:rPr>
            <w:rStyle w:val="Hyperlink"/>
            <w:rFonts w:ascii="Calibri" w:hAnsi="Calibri" w:cs="Arial"/>
            <w:sz w:val="22"/>
            <w:szCs w:val="22"/>
          </w:rPr>
          <w:t>programmanagerrefuge@waitsaction.org</w:t>
        </w:r>
      </w:hyperlink>
    </w:p>
    <w:p w14:paraId="16EA3E88" w14:textId="658D97F6" w:rsidR="007853C4" w:rsidRDefault="007853C4" w:rsidP="00964EC1">
      <w:pPr>
        <w:jc w:val="both"/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</w:pPr>
      <w:r w:rsidRPr="007853C4">
        <w:rPr>
          <w:rFonts w:ascii="Calibri" w:hAnsi="Calibri"/>
          <w:sz w:val="22"/>
          <w:szCs w:val="22"/>
        </w:rPr>
        <w:t xml:space="preserve">Our address is: </w:t>
      </w:r>
      <w:r w:rsidRPr="007853C4">
        <w:rPr>
          <w:rFonts w:ascii="Calibri" w:hAnsi="Calibri" w:cs="Arial"/>
          <w:sz w:val="22"/>
          <w:szCs w:val="22"/>
        </w:rPr>
        <w:t xml:space="preserve">Women Acting in Today’s Society, </w:t>
      </w:r>
      <w:r w:rsidR="00964EC1" w:rsidRPr="00964EC1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Colmore Circus Queensway, Birmingham</w:t>
      </w:r>
      <w:r w:rsidR="00672469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,</w:t>
      </w:r>
      <w:r w:rsidR="00964EC1" w:rsidRPr="00964EC1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 xml:space="preserve"> B4 6AR</w:t>
      </w:r>
    </w:p>
    <w:p w14:paraId="3E013EF9" w14:textId="77777777" w:rsidR="00A868E3" w:rsidRPr="007853C4" w:rsidRDefault="00A868E3" w:rsidP="00964EC1">
      <w:pPr>
        <w:jc w:val="both"/>
        <w:rPr>
          <w:rFonts w:ascii="Calibri" w:hAnsi="Calibri" w:cs="Arial"/>
          <w:b/>
          <w:sz w:val="22"/>
          <w:szCs w:val="22"/>
          <w:lang w:val="x-none" w:eastAsia="en-GB"/>
        </w:rPr>
      </w:pPr>
    </w:p>
    <w:p w14:paraId="336D92A4" w14:textId="0F549FDD" w:rsidR="007853C4" w:rsidRPr="007853C4" w:rsidRDefault="007853C4" w:rsidP="00D10D13">
      <w:pPr>
        <w:shd w:val="clear" w:color="auto" w:fill="FFFFFF" w:themeFill="background1"/>
        <w:rPr>
          <w:rFonts w:ascii="Calibri" w:hAnsi="Calibri" w:cs="Arial"/>
          <w:sz w:val="22"/>
          <w:szCs w:val="22"/>
        </w:rPr>
      </w:pPr>
      <w:r w:rsidRPr="00D10D13">
        <w:rPr>
          <w:rFonts w:ascii="Calibri" w:hAnsi="Calibri" w:cs="Arial"/>
          <w:i/>
          <w:sz w:val="22"/>
          <w:szCs w:val="22"/>
        </w:rPr>
        <w:t>Unfortunately, we are unable to accept</w:t>
      </w:r>
      <w:r w:rsidRPr="00D10D13">
        <w:rPr>
          <w:rFonts w:ascii="Calibri" w:hAnsi="Calibri" w:cs="Arial"/>
          <w:b/>
          <w:i/>
          <w:sz w:val="22"/>
          <w:szCs w:val="22"/>
          <w:u w:val="single"/>
        </w:rPr>
        <w:t xml:space="preserve"> all</w:t>
      </w:r>
      <w:r w:rsidRPr="00D10D13">
        <w:rPr>
          <w:rFonts w:ascii="Calibri" w:hAnsi="Calibri" w:cs="Arial"/>
          <w:i/>
          <w:sz w:val="22"/>
          <w:szCs w:val="22"/>
        </w:rPr>
        <w:t xml:space="preserve"> referrals due to </w:t>
      </w:r>
      <w:r w:rsidR="00983105" w:rsidRPr="00D10D13">
        <w:rPr>
          <w:rFonts w:ascii="Calibri" w:hAnsi="Calibri" w:cs="Arial"/>
          <w:i/>
          <w:sz w:val="22"/>
          <w:szCs w:val="22"/>
        </w:rPr>
        <w:t>the Risk</w:t>
      </w:r>
      <w:r w:rsidR="00D259F2" w:rsidRPr="00D10D13">
        <w:rPr>
          <w:rFonts w:ascii="Calibri" w:hAnsi="Calibri" w:cs="Arial"/>
          <w:i/>
          <w:sz w:val="22"/>
          <w:szCs w:val="22"/>
        </w:rPr>
        <w:t xml:space="preserve"> level</w:t>
      </w:r>
      <w:r w:rsidR="003603B0" w:rsidRPr="00D10D13">
        <w:rPr>
          <w:rFonts w:ascii="Calibri" w:hAnsi="Calibri" w:cs="Arial"/>
          <w:i/>
          <w:sz w:val="22"/>
          <w:szCs w:val="22"/>
        </w:rPr>
        <w:t xml:space="preserve">s </w:t>
      </w:r>
      <w:r w:rsidR="00983105" w:rsidRPr="00D10D13">
        <w:rPr>
          <w:rFonts w:ascii="Calibri" w:hAnsi="Calibri" w:cs="Arial"/>
          <w:i/>
          <w:sz w:val="22"/>
          <w:szCs w:val="22"/>
        </w:rPr>
        <w:t>of women fleeing domestic abuse and the</w:t>
      </w:r>
      <w:r w:rsidR="003603B0" w:rsidRPr="00D10D13">
        <w:rPr>
          <w:rFonts w:ascii="Calibri" w:hAnsi="Calibri" w:cs="Arial"/>
          <w:i/>
          <w:sz w:val="22"/>
          <w:szCs w:val="22"/>
        </w:rPr>
        <w:t xml:space="preserve"> criteria </w:t>
      </w:r>
      <w:r w:rsidR="00983105" w:rsidRPr="00D10D13">
        <w:rPr>
          <w:rFonts w:ascii="Calibri" w:hAnsi="Calibri" w:cs="Arial"/>
          <w:i/>
          <w:sz w:val="22"/>
          <w:szCs w:val="22"/>
        </w:rPr>
        <w:t>of WAITS refuge service. Therefore,</w:t>
      </w:r>
      <w:r w:rsidRPr="00D10D13">
        <w:rPr>
          <w:rFonts w:ascii="Calibri" w:hAnsi="Calibri" w:cs="Arial"/>
          <w:i/>
          <w:sz w:val="22"/>
          <w:szCs w:val="22"/>
        </w:rPr>
        <w:t xml:space="preserve"> it is necessary to assess each applicant for suitability</w:t>
      </w:r>
      <w:r w:rsidRPr="00D10D13">
        <w:rPr>
          <w:rFonts w:ascii="Calibri" w:hAnsi="Calibri" w:cs="Arial"/>
          <w:sz w:val="22"/>
          <w:szCs w:val="22"/>
        </w:rPr>
        <w:t>.</w:t>
      </w:r>
    </w:p>
    <w:p w14:paraId="0D9F7001" w14:textId="77777777" w:rsidR="007853C4" w:rsidRPr="007853C4" w:rsidRDefault="007853C4" w:rsidP="007853C4">
      <w:pPr>
        <w:rPr>
          <w:rFonts w:ascii="Calibri" w:hAnsi="Calibri" w:cs="Arial"/>
          <w:sz w:val="22"/>
          <w:szCs w:val="2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7853C4" w:rsidRPr="004C1DC7" w14:paraId="6B87E066" w14:textId="77777777" w:rsidTr="00271C46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C0D" w14:textId="1768B12F" w:rsidR="007853C4" w:rsidRPr="00880CE4" w:rsidRDefault="007853C4" w:rsidP="002D7AD9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880CE4">
              <w:rPr>
                <w:rFonts w:ascii="Calibri" w:hAnsi="Calibri" w:cs="Arial"/>
                <w:b/>
                <w:sz w:val="24"/>
                <w:szCs w:val="24"/>
                <w:u w:val="single"/>
              </w:rPr>
              <w:t>DATA PROTECTION</w:t>
            </w:r>
            <w:r w:rsidR="0022566C" w:rsidRPr="00880CE4"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 AND CONFIDENCIALITY AGREETMENT</w:t>
            </w:r>
            <w:r w:rsidRPr="00880CE4">
              <w:rPr>
                <w:rFonts w:ascii="Calibri" w:hAnsi="Calibri" w:cs="Arial"/>
                <w:b/>
                <w:sz w:val="24"/>
                <w:szCs w:val="24"/>
              </w:rPr>
              <w:t xml:space="preserve">: </w:t>
            </w:r>
          </w:p>
          <w:p w14:paraId="1C298031" w14:textId="77777777" w:rsidR="000A7A94" w:rsidRPr="00880CE4" w:rsidRDefault="000A7A94" w:rsidP="002D7AD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68F8605" w14:textId="3EEB95A2" w:rsidR="007853C4" w:rsidRPr="00880CE4" w:rsidRDefault="000A7A94" w:rsidP="000A7A94">
            <w:pPr>
              <w:rPr>
                <w:rFonts w:ascii="Calibri" w:hAnsi="Calibri" w:cs="Arial"/>
                <w:sz w:val="24"/>
                <w:szCs w:val="24"/>
              </w:rPr>
            </w:pPr>
            <w:r w:rsidRPr="00880CE4">
              <w:rPr>
                <w:rFonts w:ascii="Calibri" w:hAnsi="Calibri" w:cs="Arial"/>
                <w:bCs/>
                <w:sz w:val="24"/>
                <w:szCs w:val="24"/>
              </w:rPr>
              <w:t>The</w:t>
            </w:r>
            <w:r w:rsidR="007853C4" w:rsidRPr="00880CE4">
              <w:rPr>
                <w:rFonts w:ascii="Calibri" w:hAnsi="Calibri" w:cs="Arial"/>
                <w:sz w:val="24"/>
                <w:szCs w:val="24"/>
              </w:rPr>
              <w:t xml:space="preserve"> purpose of this form is to allow W.A.I.T.S </w:t>
            </w:r>
            <w:r w:rsidRPr="00880CE4">
              <w:rPr>
                <w:rFonts w:ascii="Calibri" w:hAnsi="Calibri" w:cs="Arial"/>
                <w:sz w:val="24"/>
                <w:szCs w:val="24"/>
              </w:rPr>
              <w:t xml:space="preserve">is able </w:t>
            </w:r>
            <w:r w:rsidR="007853C4" w:rsidRPr="00880CE4">
              <w:rPr>
                <w:rFonts w:ascii="Calibri" w:hAnsi="Calibri" w:cs="Arial"/>
                <w:sz w:val="24"/>
                <w:szCs w:val="24"/>
              </w:rPr>
              <w:t>to obtain</w:t>
            </w:r>
            <w:r w:rsidRPr="00880CE4">
              <w:rPr>
                <w:rFonts w:ascii="Calibri" w:hAnsi="Calibri" w:cs="Arial"/>
                <w:sz w:val="24"/>
                <w:szCs w:val="24"/>
              </w:rPr>
              <w:t xml:space="preserve"> and share information about yo</w:t>
            </w:r>
            <w:r w:rsidR="007E67EF" w:rsidRPr="00880CE4">
              <w:rPr>
                <w:rFonts w:ascii="Calibri" w:hAnsi="Calibri" w:cs="Arial"/>
                <w:sz w:val="24"/>
                <w:szCs w:val="24"/>
              </w:rPr>
              <w:t>ur</w:t>
            </w:r>
            <w:r w:rsidR="007853C4" w:rsidRPr="00880CE4">
              <w:rPr>
                <w:rFonts w:ascii="Calibri" w:hAnsi="Calibri" w:cs="Arial"/>
                <w:sz w:val="24"/>
                <w:szCs w:val="24"/>
              </w:rPr>
              <w:t xml:space="preserve"> background information as necessary to start assessing those referred for accommodation or floating support for suitability. </w:t>
            </w:r>
          </w:p>
          <w:p w14:paraId="79B8F0D5" w14:textId="77777777" w:rsidR="007E67EF" w:rsidRPr="00880CE4" w:rsidRDefault="007E67EF" w:rsidP="000A7A94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AABE772" w14:textId="762D9AA5" w:rsidR="008F5027" w:rsidRPr="00880CE4" w:rsidRDefault="007E67EF" w:rsidP="000A7A94">
            <w:pPr>
              <w:rPr>
                <w:rFonts w:ascii="Calibri" w:hAnsi="Calibri" w:cs="Arial"/>
                <w:sz w:val="24"/>
                <w:szCs w:val="24"/>
              </w:rPr>
            </w:pPr>
            <w:r w:rsidRPr="00880CE4">
              <w:rPr>
                <w:rFonts w:ascii="Calibri" w:hAnsi="Calibri" w:cs="Arial"/>
                <w:sz w:val="24"/>
                <w:szCs w:val="24"/>
              </w:rPr>
              <w:t xml:space="preserve">W.A.I.T.S runs a </w:t>
            </w:r>
            <w:r w:rsidR="00445620" w:rsidRPr="00880CE4">
              <w:rPr>
                <w:rFonts w:ascii="Calibri" w:hAnsi="Calibri" w:cs="Arial"/>
                <w:sz w:val="24"/>
                <w:szCs w:val="24"/>
              </w:rPr>
              <w:t>confidentiality</w:t>
            </w:r>
            <w:r w:rsidRPr="00880CE4">
              <w:rPr>
                <w:rFonts w:ascii="Calibri" w:hAnsi="Calibri" w:cs="Arial"/>
                <w:sz w:val="24"/>
                <w:szCs w:val="24"/>
              </w:rPr>
              <w:t xml:space="preserve"> policy</w:t>
            </w:r>
            <w:r w:rsidR="00445620" w:rsidRPr="00880CE4">
              <w:rPr>
                <w:rFonts w:ascii="Calibri" w:hAnsi="Calibri" w:cs="Arial"/>
                <w:sz w:val="24"/>
                <w:szCs w:val="24"/>
              </w:rPr>
              <w:t>, which stated that we will not share your information with anyone outside of our organisation, unless necessary. Would you like to read our confidentiality policy</w:t>
            </w:r>
            <w:r w:rsidR="002A425F" w:rsidRPr="00880CE4">
              <w:rPr>
                <w:rFonts w:ascii="Calibri" w:hAnsi="Calibri" w:cs="Arial"/>
                <w:sz w:val="24"/>
                <w:szCs w:val="24"/>
              </w:rPr>
              <w:t xml:space="preserve">, please indicate below: </w:t>
            </w:r>
          </w:p>
          <w:p w14:paraId="4E398762" w14:textId="04A72BB4" w:rsidR="008F5027" w:rsidRPr="00880CE4" w:rsidRDefault="008F5027" w:rsidP="008F5027">
            <w:pPr>
              <w:pStyle w:val="BodyText2"/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80CE4">
              <w:rPr>
                <w:rFonts w:ascii="Calibri" w:hAnsi="Calibri" w:cs="Arial"/>
                <w:sz w:val="24"/>
                <w:szCs w:val="24"/>
                <w:lang w:val="en-GB"/>
              </w:rPr>
              <w:t xml:space="preserve">                  </w:t>
            </w:r>
            <w:r w:rsidR="00F23CC9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Yes </w:t>
            </w:r>
            <w:r w:rsidR="00F23CC9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</w:t>
            </w: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    </w:t>
            </w:r>
            <w:r w:rsidR="002A0B36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No </w:t>
            </w:r>
            <w:r w:rsidR="002A0B36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</w:t>
            </w: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           Date given to client: ________</w:t>
            </w:r>
          </w:p>
          <w:p w14:paraId="2B156627" w14:textId="77777777" w:rsidR="007853C4" w:rsidRPr="00880CE4" w:rsidRDefault="007853C4" w:rsidP="002D7AD9">
            <w:pPr>
              <w:pStyle w:val="BodyTextIndent"/>
              <w:ind w:firstLine="0"/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</w:pPr>
          </w:p>
          <w:p w14:paraId="6EFCB511" w14:textId="031548F2" w:rsidR="007853C4" w:rsidRPr="00880CE4" w:rsidRDefault="007853C4" w:rsidP="002D7AD9">
            <w:pPr>
              <w:pStyle w:val="BodyText2"/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Do you</w:t>
            </w:r>
            <w:r w:rsidR="005F1498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/your </w:t>
            </w: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client agree for information to be transferred to</w:t>
            </w:r>
            <w:r w:rsidR="005F1498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GB"/>
              </w:rPr>
              <w:t>/</w:t>
            </w: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from W.A.I.T.S. to other Agencies?   </w:t>
            </w:r>
          </w:p>
          <w:p w14:paraId="6FBB3147" w14:textId="02C91934" w:rsidR="007853C4" w:rsidRPr="00880CE4" w:rsidRDefault="009622FA" w:rsidP="002D7AD9">
            <w:pPr>
              <w:pStyle w:val="BodyText2"/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                    </w:t>
            </w:r>
            <w:r w:rsidR="00F23CC9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Yes </w:t>
            </w:r>
            <w:r w:rsidR="00F23CC9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</w:t>
            </w:r>
            <w:r w:rsidR="007853C4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    </w:t>
            </w:r>
            <w:r w:rsidR="002A0B36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No </w:t>
            </w:r>
            <w:r w:rsidR="002A0B36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</w:t>
            </w:r>
            <w:r w:rsidR="007853C4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   </w:t>
            </w:r>
          </w:p>
          <w:p w14:paraId="353BF873" w14:textId="77777777" w:rsidR="009622FA" w:rsidRPr="00880CE4" w:rsidRDefault="009622FA" w:rsidP="002D7AD9">
            <w:pPr>
              <w:pStyle w:val="BodyText2"/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</w:pPr>
          </w:p>
          <w:p w14:paraId="7B5E6467" w14:textId="77777777" w:rsidR="007853C4" w:rsidRPr="00880CE4" w:rsidRDefault="007853C4" w:rsidP="002D7AD9">
            <w:pPr>
              <w:pStyle w:val="BodyText2"/>
              <w:rPr>
                <w:rFonts w:ascii="Calibri" w:hAnsi="Calibri" w:cs="Arial"/>
                <w:b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="Calibri" w:hAnsi="Calibri" w:cs="Arial"/>
                <w:b/>
                <w:color w:val="auto"/>
                <w:sz w:val="24"/>
                <w:szCs w:val="24"/>
                <w:lang w:val="en-GB" w:eastAsia="en-US"/>
              </w:rPr>
              <w:t>If service user does not agree, the information submitted will be kept in a holding file until permission to proceed or otherwise has been obtained.</w:t>
            </w:r>
          </w:p>
          <w:p w14:paraId="6F3ECE1C" w14:textId="77777777" w:rsidR="007853C4" w:rsidRPr="00880CE4" w:rsidRDefault="007853C4" w:rsidP="002D7AD9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E12A399" w14:textId="20BA4995" w:rsidR="000D56EB" w:rsidRPr="00880CE4" w:rsidRDefault="007853C4" w:rsidP="00D10D13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880CE4">
              <w:rPr>
                <w:rFonts w:asciiTheme="minorHAnsi" w:hAnsiTheme="minorHAnsi" w:cstheme="minorHAnsi"/>
                <w:sz w:val="24"/>
                <w:szCs w:val="24"/>
              </w:rPr>
              <w:t>The information will be processed in accordance with the terms of the Data Protection Act 1998</w:t>
            </w:r>
            <w:r w:rsidR="00E45872" w:rsidRPr="00880C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0CE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</w:p>
          <w:p w14:paraId="5775EA67" w14:textId="79C7A7E5" w:rsidR="007853C4" w:rsidRPr="00880CE4" w:rsidRDefault="000D56EB" w:rsidP="00B73986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  <w:r w:rsidRPr="00880CE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 General Data Protection Regulation (GDPR) 2018</w:t>
            </w:r>
            <w:r w:rsidR="00B73986" w:rsidRPr="00880CE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. </w:t>
            </w:r>
            <w:r w:rsidR="007853C4" w:rsidRPr="00880CE4">
              <w:rPr>
                <w:rFonts w:asciiTheme="minorHAnsi" w:hAnsiTheme="minorHAnsi" w:cstheme="minorHAnsi"/>
                <w:sz w:val="24"/>
                <w:szCs w:val="24"/>
              </w:rPr>
              <w:t>WAITS will be the controller of the data for the purposes of that Act.</w:t>
            </w:r>
            <w:r w:rsidR="00B73986" w:rsidRPr="00880C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53C4" w:rsidRPr="00880CE4">
              <w:rPr>
                <w:rFonts w:asciiTheme="minorHAnsi" w:hAnsiTheme="minorHAnsi" w:cstheme="minorHAnsi"/>
                <w:sz w:val="24"/>
                <w:szCs w:val="24"/>
              </w:rPr>
              <w:t>The information will only be shared as necessary with other housing, health and social welfare agencies or bodies as may become directly involved in their support.</w:t>
            </w:r>
          </w:p>
          <w:p w14:paraId="2E648AC4" w14:textId="5E218A5F" w:rsidR="009D426F" w:rsidRPr="00880CE4" w:rsidRDefault="002744A5" w:rsidP="002D7AD9">
            <w:pPr>
              <w:pStyle w:val="BodyText2"/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>There</w:t>
            </w:r>
            <w:r w:rsidR="00A33342"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>are some exceptional circumstances</w:t>
            </w:r>
            <w:r w:rsidR="00A33342"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 xml:space="preserve"> ho</w:t>
            </w:r>
            <w:r w:rsidR="00E62408"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 xml:space="preserve">wever, when we would breach </w:t>
            </w:r>
            <w:r w:rsidR="000217DD"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>confidentiality</w:t>
            </w:r>
            <w:r w:rsidR="00E62408"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 xml:space="preserve"> WITHOUT your consent. These </w:t>
            </w:r>
            <w:r w:rsidR="000217DD"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>include:</w:t>
            </w:r>
          </w:p>
          <w:p w14:paraId="56F3319A" w14:textId="6BBFD56D" w:rsidR="009D426F" w:rsidRPr="00880CE4" w:rsidRDefault="000217DD" w:rsidP="000217DD">
            <w:pPr>
              <w:pStyle w:val="BodyText2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>Where there is a risk of serious harm to yourself.</w:t>
            </w:r>
          </w:p>
          <w:p w14:paraId="749884E9" w14:textId="23404597" w:rsidR="000217DD" w:rsidRPr="00880CE4" w:rsidRDefault="000217DD" w:rsidP="000217DD">
            <w:pPr>
              <w:pStyle w:val="BodyText2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>Where there is a risk of harm to others</w:t>
            </w:r>
            <w:r w:rsidR="00AD7BD3"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>.</w:t>
            </w:r>
          </w:p>
          <w:p w14:paraId="51F9321A" w14:textId="497493A5" w:rsidR="00AD7BD3" w:rsidRPr="00880CE4" w:rsidRDefault="00AD7BD3" w:rsidP="000217DD">
            <w:pPr>
              <w:pStyle w:val="BodyText2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 xml:space="preserve">Where there is a risk of a serious </w:t>
            </w:r>
            <w:r w:rsidR="00046E92" w:rsidRPr="00880CE4">
              <w:rPr>
                <w:rFonts w:asciiTheme="minorHAnsi" w:hAnsiTheme="minorHAnsi" w:cstheme="minorHAnsi"/>
                <w:color w:val="auto"/>
                <w:sz w:val="24"/>
                <w:szCs w:val="24"/>
                <w:lang w:val="en-GB" w:eastAsia="en-US"/>
              </w:rPr>
              <w:t>crime being committed.</w:t>
            </w:r>
          </w:p>
          <w:p w14:paraId="774D6BDA" w14:textId="3BCF4CF8" w:rsidR="007853C4" w:rsidRPr="00880CE4" w:rsidRDefault="007853C4" w:rsidP="002D7AD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702F7E42" w14:textId="16ECB97C" w:rsidR="007853C4" w:rsidRPr="00880CE4" w:rsidRDefault="007853C4" w:rsidP="002D7AD9">
            <w:pPr>
              <w:pStyle w:val="BodyText3"/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I (name of client) ……………</w:t>
            </w:r>
            <w:r w:rsidR="00170415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………………………………………………………………………………………………</w:t>
            </w:r>
            <w:r w:rsidR="009622FA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….</w:t>
            </w:r>
          </w:p>
          <w:p w14:paraId="690B91C0" w14:textId="704207C9" w:rsidR="007853C4" w:rsidRPr="00880CE4" w:rsidRDefault="007853C4" w:rsidP="002D7AD9">
            <w:pPr>
              <w:pStyle w:val="BodyText3"/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</w:pPr>
            <w:r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>agree for appropriate information to be Disclosed/obtained as necessary in accordance with the above statement</w:t>
            </w:r>
            <w:r w:rsidR="00046E92" w:rsidRPr="00880CE4"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  <w:t xml:space="preserve"> and I understand the confidentiality and information sharing procedure</w:t>
            </w:r>
          </w:p>
          <w:p w14:paraId="48916940" w14:textId="77777777" w:rsidR="00E7799C" w:rsidRPr="00880CE4" w:rsidRDefault="00E7799C" w:rsidP="002D7AD9">
            <w:pPr>
              <w:pStyle w:val="BodyText3"/>
              <w:rPr>
                <w:rFonts w:ascii="Calibri" w:hAnsi="Calibri" w:cs="Arial"/>
                <w:color w:val="auto"/>
                <w:sz w:val="24"/>
                <w:szCs w:val="24"/>
                <w:lang w:val="en-GB" w:eastAsia="en-US"/>
              </w:rPr>
            </w:pPr>
          </w:p>
          <w:p w14:paraId="5C5A0451" w14:textId="694CF58D" w:rsidR="00F07526" w:rsidRPr="00880CE4" w:rsidRDefault="00CF36A7" w:rsidP="002D7AD9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880CE4">
              <w:rPr>
                <w:rFonts w:ascii="Calibri" w:hAnsi="Calibri" w:cs="Arial"/>
                <w:b/>
                <w:sz w:val="24"/>
                <w:szCs w:val="24"/>
              </w:rPr>
              <w:t xml:space="preserve">Verbal consent given </w:t>
            </w:r>
          </w:p>
          <w:p w14:paraId="32387F6D" w14:textId="095D21BD" w:rsidR="009622FA" w:rsidRDefault="007853C4" w:rsidP="002D7AD9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880CE4">
              <w:rPr>
                <w:rFonts w:ascii="Calibri" w:hAnsi="Calibri" w:cs="Arial"/>
                <w:b/>
                <w:sz w:val="24"/>
                <w:szCs w:val="24"/>
              </w:rPr>
              <w:t>Signed: ……………………………………………………………………………………. (Client) Date: …………………</w:t>
            </w:r>
          </w:p>
          <w:p w14:paraId="752345B4" w14:textId="77777777" w:rsidR="00E7799C" w:rsidRPr="004C1DC7" w:rsidRDefault="00E7799C" w:rsidP="002D7AD9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61B974C" w14:textId="77777777" w:rsidR="007853C4" w:rsidRPr="004C1DC7" w:rsidRDefault="007853C4" w:rsidP="002D7AD9">
            <w:pPr>
              <w:jc w:val="both"/>
              <w:rPr>
                <w:rFonts w:ascii="Calibri" w:hAnsi="Calibri" w:cs="Arial"/>
                <w:b/>
                <w:color w:val="FF0000"/>
              </w:rPr>
            </w:pPr>
          </w:p>
        </w:tc>
      </w:tr>
    </w:tbl>
    <w:p w14:paraId="045650C2" w14:textId="7E64CD42" w:rsidR="007853C4" w:rsidRDefault="007853C4"/>
    <w:p w14:paraId="7C235250" w14:textId="7219B248" w:rsidR="007853C4" w:rsidRDefault="007853C4"/>
    <w:p w14:paraId="5ED971A9" w14:textId="56EA43D3" w:rsidR="007853C4" w:rsidRDefault="007853C4"/>
    <w:p w14:paraId="7438D0EA" w14:textId="42B383FD" w:rsidR="007853C4" w:rsidRDefault="007853C4"/>
    <w:p w14:paraId="7BDB58CC" w14:textId="28EA8CC9" w:rsidR="007853C4" w:rsidRDefault="007853C4"/>
    <w:tbl>
      <w:tblPr>
        <w:tblpPr w:leftFromText="180" w:rightFromText="180" w:vertAnchor="page" w:horzAnchor="margin" w:tblpY="99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30662" w:rsidRPr="007853C4" w14:paraId="6941393D" w14:textId="77777777" w:rsidTr="0F850DAE">
        <w:trPr>
          <w:trHeight w:val="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14:paraId="012AFD3A" w14:textId="77777777" w:rsidR="00530662" w:rsidRPr="007853C4" w:rsidRDefault="00530662" w:rsidP="0053066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7853C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Referral Details</w:t>
            </w:r>
          </w:p>
        </w:tc>
      </w:tr>
      <w:tr w:rsidR="00530662" w:rsidRPr="007853C4" w14:paraId="6B025D72" w14:textId="77777777" w:rsidTr="0F850DAE">
        <w:trPr>
          <w:trHeight w:val="477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EE5" w14:textId="48750654" w:rsidR="00530662" w:rsidRPr="007853C4" w:rsidRDefault="00530662" w:rsidP="0F850DAE">
            <w:pPr>
              <w:rPr>
                <w:rFonts w:asciiTheme="minorHAnsi" w:hAnsiTheme="minorHAnsi" w:cstheme="minorBidi"/>
                <w:sz w:val="24"/>
                <w:szCs w:val="24"/>
                <w:u w:val="single"/>
              </w:rPr>
            </w:pPr>
            <w:r w:rsidRPr="0F850DA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Date of </w:t>
            </w:r>
            <w:r w:rsidR="17968219" w:rsidRPr="0F850DA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Referral: </w:t>
            </w:r>
            <w:r w:rsidRPr="0F850DAE">
              <w:rPr>
                <w:rFonts w:asciiTheme="minorHAnsi" w:hAnsiTheme="minorHAnsi" w:cstheme="minorBidi"/>
                <w:sz w:val="24"/>
                <w:szCs w:val="24"/>
                <w:u w:val="single"/>
              </w:rPr>
              <w:t>_____________________________</w:t>
            </w:r>
          </w:p>
          <w:p w14:paraId="675C0499" w14:textId="19D73ABF" w:rsidR="00530662" w:rsidRDefault="00530662" w:rsidP="005306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2B1873" w14:textId="3DC769CB" w:rsidR="00A8525F" w:rsidRDefault="00A8525F" w:rsidP="0F850DAE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F850DA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(If this is a Self-</w:t>
            </w:r>
            <w:r w:rsidR="0A207E18" w:rsidRPr="0F850DA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referral,</w:t>
            </w:r>
            <w:r w:rsidRPr="0F850DA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please go to </w:t>
            </w:r>
            <w:r w:rsidR="0058256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question B</w:t>
            </w:r>
            <w:r w:rsidR="00A5273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  <w:p w14:paraId="70F56B87" w14:textId="77777777" w:rsidR="00A8525F" w:rsidRPr="007853C4" w:rsidRDefault="00A8525F" w:rsidP="005306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293E45" w14:textId="5F038B22" w:rsidR="00530662" w:rsidRDefault="00582564" w:rsidP="0053066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A) </w:t>
            </w:r>
            <w:r w:rsidR="00530662" w:rsidRPr="007853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Referral Agency Details: </w:t>
            </w:r>
          </w:p>
          <w:p w14:paraId="5946AAFE" w14:textId="77777777" w:rsidR="00530662" w:rsidRPr="007853C4" w:rsidRDefault="00530662" w:rsidP="0053066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1AA885" w14:textId="172A8174" w:rsidR="00530662" w:rsidRPr="007853C4" w:rsidRDefault="00530662" w:rsidP="00530662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 xml:space="preserve">Name of Agency making referral: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24BFAC6B" w14:textId="77777777" w:rsidR="00530662" w:rsidRDefault="00530662" w:rsidP="005306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463DE4" w14:textId="47F71082" w:rsidR="00530662" w:rsidRPr="007853C4" w:rsidRDefault="00530662" w:rsidP="005306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>Name of person referring:</w:t>
            </w:r>
            <w:r w:rsidRPr="007853C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69C1366E" w14:textId="77777777" w:rsidR="00530662" w:rsidRDefault="00530662" w:rsidP="005306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21BAA" w14:textId="62ED498E" w:rsidR="00530662" w:rsidRPr="007853C4" w:rsidRDefault="00530662" w:rsidP="005306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 xml:space="preserve">Post held: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14:paraId="4CFC0C58" w14:textId="77777777" w:rsidR="00530662" w:rsidRDefault="00530662" w:rsidP="005306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25FA9" w14:textId="7B3EACD3" w:rsidR="00530662" w:rsidRDefault="00530662" w:rsidP="00530662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 xml:space="preserve">Contact Tel </w:t>
            </w:r>
            <w:r w:rsidR="004558B5" w:rsidRPr="007853C4">
              <w:rPr>
                <w:rFonts w:asciiTheme="minorHAnsi" w:hAnsiTheme="minorHAnsi" w:cstheme="minorHAnsi"/>
                <w:sz w:val="24"/>
                <w:szCs w:val="24"/>
              </w:rPr>
              <w:t>No:</w:t>
            </w:r>
            <w:r w:rsidR="004558B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_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_________________________________________________________________________</w:t>
            </w:r>
          </w:p>
          <w:p w14:paraId="4ACCD27A" w14:textId="77777777" w:rsidR="00530662" w:rsidRDefault="00530662" w:rsidP="005306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B3645E" w14:textId="64741911" w:rsidR="00530662" w:rsidRPr="007853C4" w:rsidRDefault="00530662" w:rsidP="00530662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  <w:r w:rsidR="001D08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_______________________________________________________________________</w:t>
            </w:r>
          </w:p>
          <w:p w14:paraId="331E4004" w14:textId="77777777" w:rsidR="00530662" w:rsidRDefault="00530662" w:rsidP="005306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8AB970" w14:textId="77777777" w:rsidR="00530662" w:rsidRDefault="00530662" w:rsidP="005306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Nature of referral:</w:t>
            </w:r>
          </w:p>
          <w:p w14:paraId="26F8CB51" w14:textId="77777777" w:rsidR="00530662" w:rsidRPr="007853C4" w:rsidRDefault="00530662" w:rsidP="005306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W w:w="10154" w:type="dxa"/>
              <w:tblCellSpacing w:w="28" w:type="dxa"/>
              <w:tblLayout w:type="fixed"/>
              <w:tblLook w:val="01E0" w:firstRow="1" w:lastRow="1" w:firstColumn="1" w:lastColumn="1" w:noHBand="0" w:noVBand="0"/>
            </w:tblPr>
            <w:tblGrid>
              <w:gridCol w:w="2143"/>
              <w:gridCol w:w="585"/>
              <w:gridCol w:w="2678"/>
              <w:gridCol w:w="585"/>
              <w:gridCol w:w="4163"/>
            </w:tblGrid>
            <w:tr w:rsidR="00530662" w:rsidRPr="007853C4" w14:paraId="582A6B40" w14:textId="77777777" w:rsidTr="002D7AD9">
              <w:trPr>
                <w:trHeight w:val="338"/>
                <w:tblCellSpacing w:w="28" w:type="dxa"/>
              </w:trPr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C9CCC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Floating support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804B1" w14:textId="52FEE1E5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1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8D82F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Accommodation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A73C4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8073C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Budgeting or Debt Advice </w:t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  <w:tr w:rsidR="00530662" w:rsidRPr="007853C4" w14:paraId="251C6BEE" w14:textId="77777777" w:rsidTr="002D7AD9">
              <w:trPr>
                <w:trHeight w:val="338"/>
                <w:tblCellSpacing w:w="28" w:type="dxa"/>
              </w:trPr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16A03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Counselling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CE748" w14:textId="172CDF7E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1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1881B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Befriending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F2A36" w14:textId="5A017B9E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1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30827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Others  </w:t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………………………………</w:t>
                  </w:r>
                </w:p>
              </w:tc>
            </w:tr>
            <w:tr w:rsidR="00530662" w:rsidRPr="007853C4" w14:paraId="74F01386" w14:textId="77777777" w:rsidTr="002D7AD9">
              <w:trPr>
                <w:trHeight w:val="338"/>
                <w:tblCellSpacing w:w="28" w:type="dxa"/>
              </w:trPr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53FEF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Advocacy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28FB0" w14:textId="2F869B53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1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F20F1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Personal Development Workshops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F7465" w14:textId="05F04CA5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1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14564" w14:textId="77777777" w:rsidR="00530662" w:rsidRPr="007853C4" w:rsidRDefault="00530662" w:rsidP="009848E0">
                  <w:pPr>
                    <w:framePr w:hSpace="180" w:wrap="around" w:vAnchor="page" w:hAnchor="margin" w:y="99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929E1CF" w14:textId="77777777" w:rsidR="00530662" w:rsidRPr="007853C4" w:rsidRDefault="00530662" w:rsidP="005306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C88BDB" w14:textId="4EA5ED26" w:rsidR="00530662" w:rsidRPr="007853C4" w:rsidRDefault="00503025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B) </w:t>
            </w:r>
            <w:r w:rsidR="00530662" w:rsidRPr="007853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Brief details of why you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 support</w:t>
            </w:r>
            <w:r w:rsidR="00530662" w:rsidRPr="007853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26AA193E" w14:textId="77777777" w:rsidR="00530662" w:rsidRDefault="00530662" w:rsidP="005306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3074AE70" w14:textId="77777777" w:rsidR="00CF36A7" w:rsidRDefault="00CF36A7" w:rsidP="005306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4F6E0128" w14:textId="44DF040C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______________________________________________________________________________________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softHyphen/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softHyphen/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softHyphen/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softHyphen/>
            </w:r>
          </w:p>
          <w:p w14:paraId="4A2F4E79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14:paraId="13E243DD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_______________________________________________________________________________________</w:t>
            </w:r>
          </w:p>
          <w:p w14:paraId="6A5228D5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14:paraId="6CF57261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_______________________________________________________________________________________</w:t>
            </w:r>
          </w:p>
          <w:p w14:paraId="1F31EEDF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14:paraId="59A5AFC3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_______________________________________________________________________________________</w:t>
            </w:r>
          </w:p>
          <w:p w14:paraId="4454A202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14:paraId="7DD7FC37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_______________________________________________________________________________________</w:t>
            </w:r>
          </w:p>
          <w:p w14:paraId="61F3D3D9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14:paraId="62130E10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_______________________________________________________________________________________</w:t>
            </w:r>
          </w:p>
          <w:p w14:paraId="100F5AAD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14:paraId="381650AD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_______________________________________________________________________________________</w:t>
            </w:r>
          </w:p>
          <w:p w14:paraId="0FBA677F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14:paraId="7AC7D2BB" w14:textId="77777777" w:rsidR="00530662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14:paraId="4B21CEAB" w14:textId="7D211FA4" w:rsidR="00530662" w:rsidRPr="007853C4" w:rsidRDefault="00530662" w:rsidP="00530662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14:paraId="4121A0FF" w14:textId="422A1DAB" w:rsidR="00271C46" w:rsidRDefault="00271C46"/>
    <w:tbl>
      <w:tblPr>
        <w:tblStyle w:val="TableGrid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10D13" w14:paraId="4697FFB7" w14:textId="77777777" w:rsidTr="0F850DAE">
        <w:tc>
          <w:tcPr>
            <w:tcW w:w="10763" w:type="dxa"/>
            <w:shd w:val="clear" w:color="auto" w:fill="FF33CC"/>
          </w:tcPr>
          <w:p w14:paraId="399FE81A" w14:textId="77777777" w:rsidR="00D10D13" w:rsidRDefault="00D10D13" w:rsidP="00D10D13">
            <w:pPr>
              <w:jc w:val="center"/>
            </w:pPr>
            <w:r w:rsidRPr="007853C4">
              <w:rPr>
                <w:rFonts w:ascii="Calibri" w:hAnsi="Calibri" w:cs="Arial"/>
                <w:b/>
                <w:color w:val="0D0D0D"/>
                <w:sz w:val="28"/>
                <w:szCs w:val="28"/>
              </w:rPr>
              <w:t>Clients Details</w:t>
            </w:r>
          </w:p>
        </w:tc>
      </w:tr>
      <w:tr w:rsidR="00D10D13" w14:paraId="43C6A87A" w14:textId="77777777" w:rsidTr="0F850DAE">
        <w:trPr>
          <w:trHeight w:val="14135"/>
        </w:trPr>
        <w:tc>
          <w:tcPr>
            <w:tcW w:w="10763" w:type="dxa"/>
          </w:tcPr>
          <w:p w14:paraId="5039FA41" w14:textId="31CC960F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Forename</w:t>
            </w:r>
            <w:r w:rsidR="00CB2E34" w:rsidRPr="008610E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</w:t>
            </w:r>
            <w:r w:rsidRPr="008610E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</w:t>
            </w:r>
            <w:r w:rsidR="00B21890" w:rsidRPr="008610E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E5664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Middle Names (if any)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  <w:t xml:space="preserve">                                   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Surname</w:t>
            </w:r>
            <w:r w:rsidRPr="00E5664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E5664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E5664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14:paraId="5B42633B" w14:textId="71E86515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Date of birth: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Age: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 xml:space="preserve"> N.I</w:t>
            </w:r>
            <w:r w:rsidR="00021896">
              <w:rPr>
                <w:rFonts w:asciiTheme="minorHAnsi" w:hAnsiTheme="minorHAnsi" w:cstheme="minorHAnsi"/>
                <w:sz w:val="24"/>
                <w:szCs w:val="24"/>
              </w:rPr>
              <w:t xml:space="preserve">.N.O </w:t>
            </w: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14:paraId="1CE5C38D" w14:textId="7B7ABB7B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Contact Address: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</w:p>
          <w:p w14:paraId="358BA807" w14:textId="316E40D6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Postal Code: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(Is it safe to write to this address?)                                  </w:t>
            </w:r>
          </w:p>
          <w:p w14:paraId="49B9EA09" w14:textId="77777777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Current Accommodation (please select one): </w:t>
            </w:r>
          </w:p>
          <w:p w14:paraId="7C543EC5" w14:textId="53C95FF9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Living in Approved </w:t>
            </w:r>
            <w:r w:rsidR="00EB532A"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Premises </w:t>
            </w:r>
            <w:r w:rsidR="00743F04"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>Hostel Homeless</w:t>
            </w:r>
            <w:r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Staying with friends/family Housing Association Rented   Owner/</w:t>
            </w:r>
            <w:r w:rsidR="008323C0"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Occupier </w:t>
            </w:r>
            <w:r w:rsidR="008610EA"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>Custody Hospital</w:t>
            </w:r>
            <w:r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Privately </w:t>
            </w:r>
            <w:r w:rsidR="008610EA"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>rented Rough</w:t>
            </w:r>
            <w:r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610EA"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>Sleeper Local</w:t>
            </w:r>
            <w:r w:rsidRPr="007853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Authority Rented  </w:t>
            </w:r>
          </w:p>
          <w:p w14:paraId="46F91429" w14:textId="7AB3FEE5" w:rsidR="00D10D13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Contact Tel: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E5664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Mobile: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_________________________</w:t>
            </w:r>
          </w:p>
          <w:p w14:paraId="11164C4E" w14:textId="1E73F14B" w:rsidR="00EB532A" w:rsidRPr="008610EA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Marital</w:t>
            </w:r>
            <w:r w:rsidR="002C0F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tatus</w:t>
            </w:r>
            <w:r w:rsidR="00EB53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  <w:r w:rsidR="008610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_________________</w:t>
            </w:r>
          </w:p>
          <w:p w14:paraId="5C8747D4" w14:textId="3DD0DF60" w:rsidR="00D10D13" w:rsidRPr="00530662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Ethnicity: ___________________________________</w:t>
            </w:r>
          </w:p>
          <w:p w14:paraId="7C6FE531" w14:textId="3FF8DA14" w:rsidR="00592648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First spoken language: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Is Interpreter required?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__</w:t>
            </w:r>
          </w:p>
          <w:p w14:paraId="18EBD98A" w14:textId="77777777" w:rsidR="008323C0" w:rsidRPr="00880CE4" w:rsidRDefault="00592648" w:rsidP="00D10D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Emergency</w:t>
            </w:r>
            <w:r w:rsidR="00C30394"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7DD2"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</w:t>
            </w:r>
            <w:r w:rsidR="008323C0"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ntact </w:t>
            </w:r>
            <w:r w:rsidR="00C30394"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name____________</w:t>
            </w:r>
            <w:r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394"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ontact</w:t>
            </w:r>
            <w:r w:rsidR="00C30394"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number</w:t>
            </w:r>
            <w:r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 xml:space="preserve"> __________________</w:t>
            </w:r>
          </w:p>
          <w:p w14:paraId="62978567" w14:textId="6D66B99E" w:rsidR="00592648" w:rsidRPr="00981308" w:rsidRDefault="008323C0" w:rsidP="00D10D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Relationship</w:t>
            </w:r>
            <w:r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: _</w:t>
            </w:r>
            <w:r w:rsidR="00C30394" w:rsidRPr="00880CE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____________</w:t>
            </w:r>
          </w:p>
          <w:p w14:paraId="1944DF0D" w14:textId="7E677EF3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Occupation/Employment Status: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</w:p>
          <w:p w14:paraId="022DB710" w14:textId="02AA039E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Does the client have Indefinite leave to remain in UK?   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  <w:t xml:space="preserve">  </w:t>
            </w:r>
          </w:p>
          <w:p w14:paraId="2ED4A346" w14:textId="24BF6201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 xml:space="preserve">Does the client have recourse to public fund?                 </w:t>
            </w:r>
            <w:r w:rsidRPr="007853C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  <w:p w14:paraId="2E8892B1" w14:textId="24380A72" w:rsidR="00D10D13" w:rsidRPr="007853C4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Entitled to benefits:    If yes which benefits: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E5664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                                          </w:t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</w:t>
            </w:r>
          </w:p>
          <w:p w14:paraId="48706E1C" w14:textId="743FCC88" w:rsidR="00D10D13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Does the client have a GP?  </w:t>
            </w:r>
          </w:p>
          <w:p w14:paraId="1C3D11E6" w14:textId="273FB2F8" w:rsidR="00D10D13" w:rsidRDefault="00D10D13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GP Surgery ________________________________ Contact Number ____________________________</w:t>
            </w:r>
          </w:p>
          <w:p w14:paraId="56E8F5F2" w14:textId="00F8DCC3" w:rsidR="00F027B6" w:rsidRPr="007853C4" w:rsidRDefault="008323C0" w:rsidP="00D10D1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Medication:</w:t>
            </w:r>
            <w:r w:rsidR="00F027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___________________</w:t>
            </w:r>
          </w:p>
          <w:tbl>
            <w:tblPr>
              <w:tblpPr w:leftFromText="180" w:rightFromText="180" w:vertAnchor="text" w:horzAnchor="margin" w:tblpX="-46" w:tblpY="190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5"/>
              <w:gridCol w:w="2202"/>
              <w:gridCol w:w="1324"/>
              <w:gridCol w:w="1098"/>
              <w:gridCol w:w="1979"/>
              <w:gridCol w:w="2182"/>
            </w:tblGrid>
            <w:tr w:rsidR="00D10D13" w:rsidRPr="007853C4" w14:paraId="6DC4090C" w14:textId="77777777" w:rsidTr="002D7AD9">
              <w:trPr>
                <w:trHeight w:val="351"/>
              </w:trPr>
              <w:tc>
                <w:tcPr>
                  <w:tcW w:w="5000" w:type="pct"/>
                  <w:gridSpan w:val="6"/>
                  <w:shd w:val="clear" w:color="auto" w:fill="FF33CC"/>
                  <w:vAlign w:val="center"/>
                </w:tcPr>
                <w:p w14:paraId="6DE46358" w14:textId="77777777" w:rsidR="00D10D13" w:rsidRPr="007853C4" w:rsidRDefault="00D10D13" w:rsidP="00FE0CAF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Dependents </w:t>
                  </w:r>
                  <w:r w:rsidRPr="00E56647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</w:t>
                  </w:r>
                  <w:r w:rsidRPr="007853C4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etails</w:t>
                  </w:r>
                </w:p>
              </w:tc>
            </w:tr>
            <w:tr w:rsidR="00D10D13" w:rsidRPr="007853C4" w14:paraId="6E041972" w14:textId="77777777" w:rsidTr="002D7AD9">
              <w:trPr>
                <w:trHeight w:val="549"/>
              </w:trPr>
              <w:tc>
                <w:tcPr>
                  <w:tcW w:w="974" w:type="pct"/>
                  <w:vAlign w:val="center"/>
                </w:tcPr>
                <w:p w14:paraId="149C08B9" w14:textId="77777777" w:rsidR="00D10D13" w:rsidRPr="007853C4" w:rsidRDefault="00D10D13" w:rsidP="00FE0CAF">
                  <w:pPr>
                    <w:ind w:left="-255" w:firstLine="255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First Name</w:t>
                  </w:r>
                </w:p>
              </w:tc>
              <w:tc>
                <w:tcPr>
                  <w:tcW w:w="1009" w:type="pct"/>
                  <w:vAlign w:val="center"/>
                </w:tcPr>
                <w:p w14:paraId="41076252" w14:textId="77777777" w:rsidR="00D10D13" w:rsidRPr="007853C4" w:rsidRDefault="00D10D13" w:rsidP="00FE0CAF">
                  <w:pPr>
                    <w:ind w:left="-255" w:firstLine="255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Second Name</w:t>
                  </w:r>
                </w:p>
              </w:tc>
              <w:tc>
                <w:tcPr>
                  <w:tcW w:w="607" w:type="pct"/>
                  <w:vAlign w:val="center"/>
                </w:tcPr>
                <w:p w14:paraId="5353B7B5" w14:textId="77777777" w:rsidR="00D10D13" w:rsidRPr="007853C4" w:rsidRDefault="00D10D13" w:rsidP="00FE0CAF">
                  <w:pPr>
                    <w:ind w:left="-255" w:firstLine="255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Gender</w:t>
                  </w:r>
                </w:p>
                <w:p w14:paraId="4DBB8560" w14:textId="77777777" w:rsidR="00D10D13" w:rsidRPr="007853C4" w:rsidRDefault="00D10D13" w:rsidP="00FE0CAF">
                  <w:pPr>
                    <w:ind w:left="-255" w:firstLine="255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M/F</w:t>
                  </w:r>
                </w:p>
              </w:tc>
              <w:tc>
                <w:tcPr>
                  <w:tcW w:w="503" w:type="pct"/>
                  <w:vAlign w:val="center"/>
                </w:tcPr>
                <w:p w14:paraId="2DF89FEC" w14:textId="1DBDF01A" w:rsidR="00D10D13" w:rsidRPr="007853C4" w:rsidRDefault="00D10D13" w:rsidP="00FE0CAF">
                  <w:pPr>
                    <w:ind w:left="-255" w:firstLine="255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D.</w:t>
                  </w:r>
                  <w:r w:rsidR="008323C0" w:rsidRPr="007853C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O. B</w:t>
                  </w:r>
                </w:p>
              </w:tc>
              <w:tc>
                <w:tcPr>
                  <w:tcW w:w="907" w:type="pct"/>
                  <w:vAlign w:val="center"/>
                </w:tcPr>
                <w:p w14:paraId="361BF7BA" w14:textId="77777777" w:rsidR="00D10D13" w:rsidRPr="007853C4" w:rsidRDefault="00D10D13" w:rsidP="00FE0CAF">
                  <w:pPr>
                    <w:ind w:left="-255" w:firstLine="255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Relationship to client</w:t>
                  </w:r>
                </w:p>
              </w:tc>
              <w:tc>
                <w:tcPr>
                  <w:tcW w:w="1000" w:type="pct"/>
                  <w:vAlign w:val="center"/>
                </w:tcPr>
                <w:p w14:paraId="69FB6FFD" w14:textId="77777777" w:rsidR="00D10D13" w:rsidRPr="007853C4" w:rsidRDefault="00D10D13" w:rsidP="00FE0CAF">
                  <w:pPr>
                    <w:ind w:left="-255" w:firstLine="255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Relationship to Perpetrator</w:t>
                  </w:r>
                </w:p>
              </w:tc>
            </w:tr>
            <w:tr w:rsidR="00D10D13" w:rsidRPr="007853C4" w14:paraId="68E4C29B" w14:textId="77777777" w:rsidTr="002D7AD9">
              <w:trPr>
                <w:trHeight w:val="298"/>
              </w:trPr>
              <w:tc>
                <w:tcPr>
                  <w:tcW w:w="974" w:type="pct"/>
                </w:tcPr>
                <w:p w14:paraId="2E5110C4" w14:textId="4C9F3796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</w:tcPr>
                <w:p w14:paraId="76FD0DD6" w14:textId="66EA7BE0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</w:tcPr>
                <w:p w14:paraId="6508B464" w14:textId="15FB5B4E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14:paraId="19FD3EAA" w14:textId="2E693AA3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pct"/>
                </w:tcPr>
                <w:p w14:paraId="2359CD89" w14:textId="72E0A00E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472EC913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10D13" w:rsidRPr="007853C4" w14:paraId="5A47D3D7" w14:textId="77777777" w:rsidTr="002D7AD9">
              <w:trPr>
                <w:trHeight w:val="298"/>
              </w:trPr>
              <w:tc>
                <w:tcPr>
                  <w:tcW w:w="974" w:type="pct"/>
                </w:tcPr>
                <w:p w14:paraId="2B0A92F2" w14:textId="48E0113F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</w:tcPr>
                <w:p w14:paraId="4FB41133" w14:textId="626E9F3F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</w:tcPr>
                <w:p w14:paraId="4A04AFB6" w14:textId="5DF38628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14:paraId="30D5BF52" w14:textId="72F5E232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pct"/>
                </w:tcPr>
                <w:p w14:paraId="13197D57" w14:textId="13244EF6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53EA3032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10D13" w:rsidRPr="007853C4" w14:paraId="65B89E56" w14:textId="77777777" w:rsidTr="002D7AD9">
              <w:trPr>
                <w:trHeight w:val="313"/>
              </w:trPr>
              <w:tc>
                <w:tcPr>
                  <w:tcW w:w="974" w:type="pct"/>
                </w:tcPr>
                <w:p w14:paraId="1096CB9B" w14:textId="319EC4A4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</w:tcPr>
                <w:p w14:paraId="040DAD63" w14:textId="39242B51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</w:tcPr>
                <w:p w14:paraId="1BC16BA9" w14:textId="169516C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14:paraId="664BEAD0" w14:textId="5702842A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pct"/>
                </w:tcPr>
                <w:p w14:paraId="097C2527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7AA9F8BF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10D13" w:rsidRPr="007853C4" w14:paraId="610761C0" w14:textId="77777777" w:rsidTr="002D7AD9">
              <w:trPr>
                <w:trHeight w:val="298"/>
              </w:trPr>
              <w:tc>
                <w:tcPr>
                  <w:tcW w:w="974" w:type="pct"/>
                </w:tcPr>
                <w:p w14:paraId="769F3942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</w:tcPr>
                <w:p w14:paraId="55648805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</w:tcPr>
                <w:p w14:paraId="0CC30927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3" w:type="pct"/>
                </w:tcPr>
                <w:p w14:paraId="3142CEC6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pct"/>
                </w:tcPr>
                <w:p w14:paraId="6B033ED8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768ED828" w14:textId="77777777" w:rsidR="00D10D13" w:rsidRPr="007853C4" w:rsidRDefault="00D10D13" w:rsidP="00FE0CAF">
                  <w:pPr>
                    <w:ind w:left="-255" w:firstLine="25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33E0041" w14:textId="77777777" w:rsidR="00D10D13" w:rsidRPr="007853C4" w:rsidRDefault="00D10D13" w:rsidP="00D10D13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C9CA0F8" w14:textId="77777777" w:rsidR="00D10D13" w:rsidRPr="007853C4" w:rsidRDefault="00D10D13" w:rsidP="00D10D13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53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Nature of Abuse (Tick as many as applicable) </w:t>
            </w:r>
          </w:p>
          <w:p w14:paraId="0FD81E8B" w14:textId="77777777" w:rsidR="00D10D13" w:rsidRPr="007853C4" w:rsidRDefault="00D10D13" w:rsidP="00D10D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28"/>
              <w:tblOverlap w:val="never"/>
              <w:tblW w:w="10500" w:type="dxa"/>
              <w:tblLook w:val="01E0" w:firstRow="1" w:lastRow="1" w:firstColumn="1" w:lastColumn="1" w:noHBand="0" w:noVBand="0"/>
            </w:tblPr>
            <w:tblGrid>
              <w:gridCol w:w="1799"/>
              <w:gridCol w:w="1000"/>
              <w:gridCol w:w="2500"/>
              <w:gridCol w:w="1000"/>
              <w:gridCol w:w="3800"/>
              <w:gridCol w:w="401"/>
            </w:tblGrid>
            <w:tr w:rsidR="00D10D13" w:rsidRPr="007853C4" w14:paraId="6CB7A782" w14:textId="77777777" w:rsidTr="002D7AD9">
              <w:trPr>
                <w:trHeight w:val="906"/>
              </w:trPr>
              <w:tc>
                <w:tcPr>
                  <w:tcW w:w="1800" w:type="dxa"/>
                </w:tcPr>
                <w:p w14:paraId="711862CE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Physical Abuse    </w:t>
                  </w:r>
                </w:p>
                <w:p w14:paraId="4F936E66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Sexual Abuse      </w:t>
                  </w:r>
                </w:p>
                <w:p w14:paraId="65FF18BE" w14:textId="77777777" w:rsidR="00D10D13" w:rsidRPr="007853C4" w:rsidRDefault="00D10D13" w:rsidP="00FE0CAF">
                  <w:pPr>
                    <w:ind w:right="-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Financial Abuse       </w:t>
                  </w:r>
                </w:p>
                <w:p w14:paraId="06651B20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Abuse of children   </w:t>
                  </w:r>
                </w:p>
              </w:tc>
              <w:tc>
                <w:tcPr>
                  <w:tcW w:w="1000" w:type="dxa"/>
                </w:tcPr>
                <w:p w14:paraId="6FCE55E4" w14:textId="7E9CDCDA" w:rsidR="00D10D13" w:rsidRPr="007853C4" w:rsidRDefault="00D10D13" w:rsidP="00FE0CAF">
                  <w:pPr>
                    <w:ind w:left="-1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59C1FFAB" w14:textId="55AEF38A" w:rsidR="00D10D13" w:rsidRPr="007853C4" w:rsidRDefault="00D10D13" w:rsidP="00FE0CAF">
                  <w:pPr>
                    <w:ind w:left="-1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027A1612" w14:textId="1E566E0B" w:rsidR="00D10D13" w:rsidRPr="007853C4" w:rsidRDefault="00D10D13" w:rsidP="00FE0CAF">
                  <w:pPr>
                    <w:ind w:left="-1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20AD66F0" w14:textId="77777777" w:rsidR="00D10D13" w:rsidRPr="007853C4" w:rsidRDefault="00D10D13" w:rsidP="00FE0CAF">
                  <w:pPr>
                    <w:ind w:left="-1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00" w:type="dxa"/>
                </w:tcPr>
                <w:p w14:paraId="3752DA16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Stalking</w:t>
                  </w:r>
                </w:p>
                <w:p w14:paraId="008540C2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Isolation</w:t>
                  </w:r>
                </w:p>
                <w:p w14:paraId="1311FFE3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Forced Marriage</w:t>
                  </w:r>
                </w:p>
                <w:p w14:paraId="34925DCA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Mental / Emotional Abuse</w:t>
                  </w:r>
                </w:p>
              </w:tc>
              <w:tc>
                <w:tcPr>
                  <w:tcW w:w="1000" w:type="dxa"/>
                </w:tcPr>
                <w:p w14:paraId="6E24E7CF" w14:textId="6C445912" w:rsidR="00D10D13" w:rsidRPr="007853C4" w:rsidRDefault="00D10D13" w:rsidP="00FE0CAF">
                  <w:pPr>
                    <w:ind w:left="-10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18DDD518" w14:textId="74C86B44" w:rsidR="00D10D13" w:rsidRPr="007853C4" w:rsidRDefault="00D10D13" w:rsidP="00FE0CAF">
                  <w:pPr>
                    <w:ind w:left="-10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1144B058" w14:textId="77777777" w:rsidR="00D10D13" w:rsidRPr="007853C4" w:rsidRDefault="00D10D13" w:rsidP="00FE0CAF">
                  <w:pPr>
                    <w:ind w:left="-10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132DE368" w14:textId="47C816A6" w:rsidR="00D10D13" w:rsidRPr="007853C4" w:rsidRDefault="00D10D13" w:rsidP="00FE0CAF">
                  <w:pPr>
                    <w:ind w:left="-10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00" w:type="dxa"/>
                </w:tcPr>
                <w:p w14:paraId="6279D28A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Threatening Behaviour  </w:t>
                  </w:r>
                </w:p>
                <w:p w14:paraId="768ED617" w14:textId="77777777" w:rsidR="00D10D13" w:rsidRPr="007853C4" w:rsidRDefault="00D10D13" w:rsidP="00FE0C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Female Genital Mutilation (FGM)</w:t>
                  </w:r>
                </w:p>
                <w:p w14:paraId="60B82804" w14:textId="77777777" w:rsidR="00D10D13" w:rsidRPr="007853C4" w:rsidRDefault="00D10D13" w:rsidP="00FE0CAF">
                  <w:pPr>
                    <w:ind w:right="-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‘honour’-based violence (HBV)</w:t>
                  </w:r>
                </w:p>
              </w:tc>
              <w:tc>
                <w:tcPr>
                  <w:tcW w:w="400" w:type="dxa"/>
                </w:tcPr>
                <w:p w14:paraId="13E3FE71" w14:textId="6219BD63" w:rsidR="00D10D13" w:rsidRPr="007853C4" w:rsidRDefault="00D10D13" w:rsidP="00FE0CAF">
                  <w:pPr>
                    <w:ind w:left="-10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2CA4F87D" w14:textId="77777777" w:rsidR="00D10D13" w:rsidRPr="007853C4" w:rsidRDefault="00D10D13" w:rsidP="00FE0CAF">
                  <w:pPr>
                    <w:ind w:left="-10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4FDD992B" w14:textId="77777777" w:rsidR="00D10D13" w:rsidRPr="007853C4" w:rsidRDefault="00D10D13" w:rsidP="00FE0CAF">
                  <w:pPr>
                    <w:ind w:left="-10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</w:r>
                  <w:r w:rsidR="00000000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separate"/>
                  </w:r>
                  <w:r w:rsidRPr="007853C4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  <w:p w14:paraId="0349E496" w14:textId="77777777" w:rsidR="00D10D13" w:rsidRPr="007853C4" w:rsidRDefault="00D10D13" w:rsidP="00FE0CAF">
                  <w:pPr>
                    <w:ind w:left="-108" w:right="-1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4D2F96D" w14:textId="77777777" w:rsidR="00D10D13" w:rsidRPr="007853C4" w:rsidRDefault="00D10D13" w:rsidP="00FE0CAF">
                  <w:pPr>
                    <w:ind w:left="-108" w:right="-108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C3A8646" w14:textId="7588DF90" w:rsidR="00D10D13" w:rsidRPr="007853C4" w:rsidRDefault="00D10D13" w:rsidP="00D10D1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853C4">
              <w:rPr>
                <w:rFonts w:asciiTheme="minorHAnsi" w:hAnsiTheme="minorHAnsi" w:cstheme="minorHAnsi"/>
                <w:b/>
                <w:sz w:val="24"/>
                <w:szCs w:val="24"/>
              </w:rPr>
              <w:t>Other please specify:</w:t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  <w:r w:rsidRPr="007853C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</w:p>
          <w:p w14:paraId="6C3E1E4B" w14:textId="77777777" w:rsidR="00D10D13" w:rsidRPr="007853C4" w:rsidRDefault="00D10D13" w:rsidP="00D10D1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pPr w:leftFromText="180" w:rightFromText="180" w:vertAnchor="text" w:horzAnchor="margin" w:tblpXSpec="center" w:tblpY="3347"/>
              <w:tblOverlap w:val="never"/>
              <w:tblW w:w="8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1"/>
              <w:gridCol w:w="1414"/>
              <w:gridCol w:w="1414"/>
              <w:gridCol w:w="245"/>
              <w:gridCol w:w="1169"/>
              <w:gridCol w:w="1132"/>
              <w:gridCol w:w="2174"/>
            </w:tblGrid>
            <w:tr w:rsidR="00CD2EB8" w:rsidRPr="00E56647" w14:paraId="2F7CE65E" w14:textId="77777777" w:rsidTr="0F850DAE">
              <w:trPr>
                <w:trHeight w:val="114"/>
              </w:trPr>
              <w:tc>
                <w:tcPr>
                  <w:tcW w:w="8439" w:type="dxa"/>
                  <w:gridSpan w:val="7"/>
                  <w:tcBorders>
                    <w:bottom w:val="single" w:sz="4" w:space="0" w:color="auto"/>
                  </w:tcBorders>
                  <w:shd w:val="clear" w:color="auto" w:fill="FF33CC"/>
                  <w:vAlign w:val="center"/>
                </w:tcPr>
                <w:p w14:paraId="4F880036" w14:textId="77777777" w:rsidR="00CD2EB8" w:rsidRPr="00E56647" w:rsidRDefault="00CD2EB8" w:rsidP="00FE0CAF">
                  <w:pPr>
                    <w:jc w:val="center"/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E56647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>Alleged Perpetrator Details</w:t>
                  </w:r>
                </w:p>
              </w:tc>
            </w:tr>
            <w:tr w:rsidR="00CD2EB8" w:rsidRPr="00E56647" w14:paraId="1FB4D576" w14:textId="77777777" w:rsidTr="0F850DAE">
              <w:trPr>
                <w:trHeight w:val="294"/>
              </w:trPr>
              <w:tc>
                <w:tcPr>
                  <w:tcW w:w="891" w:type="dxa"/>
                  <w:tcBorders>
                    <w:bottom w:val="single" w:sz="4" w:space="0" w:color="auto"/>
                  </w:tcBorders>
                </w:tcPr>
                <w:p w14:paraId="5BD4C815" w14:textId="77777777" w:rsidR="00CD365E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>Title:</w:t>
                  </w:r>
                </w:p>
                <w:p w14:paraId="38FD3E37" w14:textId="77777777" w:rsidR="00CD365E" w:rsidRDefault="00CD365E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  <w:p w14:paraId="659E7A50" w14:textId="34DE11E6" w:rsidR="00CD2EB8" w:rsidRPr="00E56647" w:rsidRDefault="00CD365E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 w:rsidR="00CD2EB8"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</w:p>
                <w:p w14:paraId="0BC74AEC" w14:textId="77777777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bottom w:val="single" w:sz="4" w:space="0" w:color="auto"/>
                  </w:tcBorders>
                </w:tcPr>
                <w:p w14:paraId="697511CE" w14:textId="77777777" w:rsidR="00CD2EB8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First Name: </w:t>
                  </w:r>
                </w:p>
                <w:p w14:paraId="7791FCDF" w14:textId="47528669" w:rsidR="007C26CE" w:rsidRPr="00E56647" w:rsidRDefault="007C26CE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bottom w:val="single" w:sz="4" w:space="0" w:color="auto"/>
                  </w:tcBorders>
                </w:tcPr>
                <w:p w14:paraId="369EFF9B" w14:textId="77777777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Middle name: </w:t>
                  </w:r>
                </w:p>
                <w:p w14:paraId="0CC0BC3F" w14:textId="77777777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gridSpan w:val="2"/>
                  <w:tcBorders>
                    <w:bottom w:val="single" w:sz="4" w:space="0" w:color="auto"/>
                  </w:tcBorders>
                </w:tcPr>
                <w:p w14:paraId="590275AE" w14:textId="77777777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>Surname:</w:t>
                  </w:r>
                </w:p>
                <w:p w14:paraId="4E698846" w14:textId="43FB524C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2" w:type="dxa"/>
                  <w:tcBorders>
                    <w:bottom w:val="single" w:sz="4" w:space="0" w:color="auto"/>
                  </w:tcBorders>
                </w:tcPr>
                <w:p w14:paraId="20F6CC58" w14:textId="77777777" w:rsidR="00CD2EB8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Date of birth: </w:t>
                  </w:r>
                </w:p>
                <w:p w14:paraId="188AA835" w14:textId="77777777" w:rsidR="007C26CE" w:rsidRDefault="007C26CE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  <w:p w14:paraId="419DCD21" w14:textId="1B90F385" w:rsidR="007C26CE" w:rsidRPr="00E56647" w:rsidRDefault="007C26CE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74" w:type="dxa"/>
                  <w:tcBorders>
                    <w:bottom w:val="single" w:sz="4" w:space="0" w:color="auto"/>
                  </w:tcBorders>
                </w:tcPr>
                <w:p w14:paraId="5DD353D0" w14:textId="77777777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Gender: </w:t>
                  </w:r>
                </w:p>
                <w:p w14:paraId="0F4330D3" w14:textId="22DAFADA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Female 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>Male</w:t>
                  </w:r>
                </w:p>
              </w:tc>
            </w:tr>
            <w:tr w:rsidR="00CD2EB8" w:rsidRPr="00E56647" w14:paraId="57BDFFB6" w14:textId="77777777" w:rsidTr="0F850DAE">
              <w:trPr>
                <w:trHeight w:val="103"/>
              </w:trPr>
              <w:tc>
                <w:tcPr>
                  <w:tcW w:w="8439" w:type="dxa"/>
                  <w:gridSpan w:val="7"/>
                  <w:tcBorders>
                    <w:bottom w:val="nil"/>
                  </w:tcBorders>
                </w:tcPr>
                <w:p w14:paraId="776DDC4A" w14:textId="727DD367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Perpetrators address: </w:t>
                  </w:r>
                  <w:r w:rsidR="007C26CE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CA90D93" w14:textId="77777777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  <w:p w14:paraId="0C7AA2A3" w14:textId="77777777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Postcode: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                            </w:t>
                  </w:r>
                  <w:r w:rsidRPr="00E5664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Tenancy type: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2EB8" w:rsidRPr="00E56647" w14:paraId="578FC585" w14:textId="77777777" w:rsidTr="0F850DAE">
              <w:trPr>
                <w:trHeight w:val="103"/>
              </w:trPr>
              <w:tc>
                <w:tcPr>
                  <w:tcW w:w="8439" w:type="dxa"/>
                  <w:gridSpan w:val="7"/>
                  <w:tcBorders>
                    <w:bottom w:val="nil"/>
                  </w:tcBorders>
                </w:tcPr>
                <w:p w14:paraId="2F07C14F" w14:textId="77777777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Perpetrator relationship with client: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2EB8" w:rsidRPr="00E56647" w14:paraId="64688999" w14:textId="77777777" w:rsidTr="0F850DAE">
              <w:trPr>
                <w:trHeight w:val="215"/>
              </w:trPr>
              <w:tc>
                <w:tcPr>
                  <w:tcW w:w="3964" w:type="dxa"/>
                  <w:gridSpan w:val="4"/>
                  <w:tcBorders>
                    <w:top w:val="nil"/>
                    <w:right w:val="nil"/>
                  </w:tcBorders>
                </w:tcPr>
                <w:p w14:paraId="419966A5" w14:textId="77777777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5" w:type="dxa"/>
                  <w:gridSpan w:val="3"/>
                  <w:tcBorders>
                    <w:top w:val="nil"/>
                    <w:left w:val="nil"/>
                  </w:tcBorders>
                </w:tcPr>
                <w:p w14:paraId="35038DED" w14:textId="45D64640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D2EB8" w:rsidRPr="00E56647" w14:paraId="689C58F4" w14:textId="77777777" w:rsidTr="0F850DAE">
              <w:trPr>
                <w:trHeight w:val="380"/>
              </w:trPr>
              <w:tc>
                <w:tcPr>
                  <w:tcW w:w="8439" w:type="dxa"/>
                  <w:gridSpan w:val="7"/>
                </w:tcPr>
                <w:p w14:paraId="19739DE2" w14:textId="77777777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Child Contact with Perpetrator:</w:t>
                  </w:r>
                </w:p>
                <w:p w14:paraId="037C9EC7" w14:textId="73BB9FB7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       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     </w:t>
                  </w:r>
                </w:p>
                <w:p w14:paraId="5EE3EA32" w14:textId="338CEB24" w:rsidR="00CD2EB8" w:rsidRPr="00E56647" w:rsidRDefault="00CD2EB8" w:rsidP="00FE0CAF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F850DAE">
                    <w:rPr>
                      <w:rFonts w:ascii="Calibri" w:hAnsi="Calibri" w:cs="Arial"/>
                      <w:sz w:val="24"/>
                      <w:szCs w:val="24"/>
                    </w:rPr>
                    <w:t xml:space="preserve">If </w:t>
                  </w:r>
                  <w:r w:rsidR="00FB62C4" w:rsidRPr="0F850DAE">
                    <w:rPr>
                      <w:rFonts w:ascii="Calibri" w:hAnsi="Calibri" w:cs="Arial"/>
                      <w:sz w:val="24"/>
                      <w:szCs w:val="24"/>
                    </w:rPr>
                    <w:t>yes,</w:t>
                  </w:r>
                  <w:r w:rsidRPr="0F850DAE">
                    <w:rPr>
                      <w:rFonts w:ascii="Calibri" w:hAnsi="Calibri" w:cs="Arial"/>
                      <w:sz w:val="24"/>
                      <w:szCs w:val="24"/>
                    </w:rPr>
                    <w:t xml:space="preserve"> please give details:  </w:t>
                  </w:r>
                  <w:r w:rsidR="007C26CE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2EB8" w:rsidRPr="00E56647" w14:paraId="3F9B202E" w14:textId="77777777" w:rsidTr="0F850DAE">
              <w:trPr>
                <w:trHeight w:val="380"/>
              </w:trPr>
              <w:tc>
                <w:tcPr>
                  <w:tcW w:w="8439" w:type="dxa"/>
                  <w:gridSpan w:val="7"/>
                </w:tcPr>
                <w:p w14:paraId="510D6BD8" w14:textId="77777777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  <w:p w14:paraId="0AEF2A31" w14:textId="1AB0C8A0" w:rsidR="00CD2EB8" w:rsidRPr="00E56647" w:rsidRDefault="00CD2EB8" w:rsidP="00FE0CAF">
                  <w:pPr>
                    <w:ind w:left="-255" w:firstLine="255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Child Protection Register:  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Yes               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No        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="00000000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 Other CYPS Involvement</w:t>
                  </w:r>
                </w:p>
                <w:p w14:paraId="143262C9" w14:textId="77777777" w:rsidR="00CD2EB8" w:rsidRPr="00E56647" w:rsidRDefault="00CD2EB8" w:rsidP="00FE0CAF">
                  <w:pPr>
                    <w:ind w:left="-255" w:firstLine="255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  <w:p w14:paraId="6C046959" w14:textId="77777777" w:rsidR="00CD2EB8" w:rsidRPr="00E56647" w:rsidRDefault="00CD2EB8" w:rsidP="00FE0CAF">
                  <w:pPr>
                    <w:ind w:left="-255" w:firstLine="255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t xml:space="preserve">Any further information: 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instrText xml:space="preserve"> FORMTEXT </w:instrTex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separate"/>
                  </w:r>
                  <w:r w:rsidRPr="00E56647">
                    <w:rPr>
                      <w:rFonts w:ascii="Calibri" w:hAnsi="Calibri" w:cs="Arial"/>
                      <w:noProof/>
                      <w:sz w:val="24"/>
                      <w:szCs w:val="24"/>
                    </w:rPr>
                    <w:t> </w:t>
                  </w:r>
                  <w:r w:rsidRPr="00E56647">
                    <w:rPr>
                      <w:rFonts w:ascii="Calibri" w:hAnsi="Calibri" w:cs="Arial"/>
                      <w:noProof/>
                      <w:sz w:val="24"/>
                      <w:szCs w:val="24"/>
                    </w:rPr>
                    <w:t> </w:t>
                  </w:r>
                  <w:r w:rsidRPr="00E56647">
                    <w:rPr>
                      <w:rFonts w:ascii="Calibri" w:hAnsi="Calibri" w:cs="Arial"/>
                      <w:noProof/>
                      <w:sz w:val="24"/>
                      <w:szCs w:val="24"/>
                    </w:rPr>
                    <w:t> </w:t>
                  </w:r>
                  <w:r w:rsidRPr="00E56647">
                    <w:rPr>
                      <w:rFonts w:ascii="Calibri" w:hAnsi="Calibri" w:cs="Arial"/>
                      <w:noProof/>
                      <w:sz w:val="24"/>
                      <w:szCs w:val="24"/>
                    </w:rPr>
                    <w:t> </w:t>
                  </w:r>
                  <w:r w:rsidRPr="00E56647">
                    <w:rPr>
                      <w:rFonts w:ascii="Calibri" w:hAnsi="Calibri" w:cs="Arial"/>
                      <w:noProof/>
                      <w:sz w:val="24"/>
                      <w:szCs w:val="24"/>
                    </w:rPr>
                    <w:t> </w:t>
                  </w:r>
                  <w:r w:rsidRPr="00E56647">
                    <w:rPr>
                      <w:rFonts w:ascii="Calibri" w:hAnsi="Calibri" w:cs="Arial"/>
                      <w:sz w:val="24"/>
                      <w:szCs w:val="24"/>
                    </w:rPr>
                    <w:fldChar w:fldCharType="end"/>
                  </w:r>
                </w:p>
                <w:p w14:paraId="004A5B3F" w14:textId="77777777" w:rsidR="00CD2EB8" w:rsidRPr="00E56647" w:rsidRDefault="00CD2EB8" w:rsidP="00FE0CAF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EF2CA6B" w14:textId="77777777" w:rsidR="00D10D13" w:rsidRDefault="00D10D13" w:rsidP="00D10D1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5664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  </w:t>
            </w:r>
          </w:p>
          <w:p w14:paraId="0D31AB9B" w14:textId="77777777" w:rsidR="004A62A0" w:rsidRDefault="004A62A0" w:rsidP="00D10D1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B61E786" w14:textId="65083643" w:rsidR="00B96EF4" w:rsidRDefault="004A62A0" w:rsidP="00D10D13">
            <w:pPr>
              <w:rPr>
                <w:b/>
                <w:bCs/>
                <w:sz w:val="28"/>
                <w:szCs w:val="28"/>
              </w:rPr>
            </w:pPr>
            <w:r>
              <w:t xml:space="preserve">  </w:t>
            </w:r>
            <w:r w:rsidRPr="004A62A0">
              <w:rPr>
                <w:b/>
                <w:bCs/>
                <w:sz w:val="28"/>
                <w:szCs w:val="28"/>
                <w:u w:val="single"/>
              </w:rPr>
              <w:t>Has the victim ever reported to the police?</w:t>
            </w:r>
            <w:r w:rsidRPr="004A62A0">
              <w:rPr>
                <w:b/>
                <w:bCs/>
                <w:sz w:val="28"/>
                <w:szCs w:val="28"/>
              </w:rPr>
              <w:t xml:space="preserve">         Yes</w:t>
            </w:r>
            <w:r w:rsidR="00544515">
              <w:rPr>
                <w:b/>
                <w:bCs/>
                <w:sz w:val="28"/>
                <w:szCs w:val="28"/>
              </w:rPr>
              <w:t>/No</w:t>
            </w:r>
            <w:r w:rsidRPr="004A62A0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66787639" w14:textId="647ED450" w:rsidR="00CD365E" w:rsidRDefault="00CD365E" w:rsidP="00D10D13">
            <w:pPr>
              <w:rPr>
                <w:b/>
                <w:bCs/>
                <w:sz w:val="28"/>
                <w:szCs w:val="28"/>
              </w:rPr>
            </w:pPr>
          </w:p>
          <w:p w14:paraId="261D0E9F" w14:textId="0D0693C3" w:rsidR="004A62A0" w:rsidRPr="004A62A0" w:rsidRDefault="004A62A0" w:rsidP="00D10D13">
            <w:pPr>
              <w:rPr>
                <w:b/>
                <w:bCs/>
                <w:sz w:val="28"/>
                <w:szCs w:val="28"/>
              </w:rPr>
            </w:pPr>
            <w:r w:rsidRPr="004A62A0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</w:tbl>
    <w:p w14:paraId="239F60FB" w14:textId="32CE2217" w:rsidR="007853C4" w:rsidRDefault="007853C4"/>
    <w:p w14:paraId="28FEACA4" w14:textId="4D31D2B7" w:rsidR="00D10D13" w:rsidRDefault="00D10D13"/>
    <w:p w14:paraId="0B6D86BB" w14:textId="03D67C05" w:rsidR="00D10D13" w:rsidRDefault="00D10D13"/>
    <w:p w14:paraId="4361FB8E" w14:textId="77777777" w:rsidR="00D10D13" w:rsidRDefault="00D10D13"/>
    <w:tbl>
      <w:tblPr>
        <w:tblStyle w:val="TableGrid"/>
        <w:tblpPr w:leftFromText="180" w:rightFromText="180" w:vertAnchor="text" w:horzAnchor="margin" w:tblpY="20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84A9F" w14:paraId="33987913" w14:textId="77777777" w:rsidTr="0F850DAE">
        <w:tc>
          <w:tcPr>
            <w:tcW w:w="10768" w:type="dxa"/>
            <w:shd w:val="clear" w:color="auto" w:fill="FF33CC"/>
          </w:tcPr>
          <w:p w14:paraId="126E7C05" w14:textId="77777777" w:rsidR="00B84A9F" w:rsidRPr="00B84A9F" w:rsidRDefault="00B84A9F" w:rsidP="00B84A9F">
            <w:pPr>
              <w:jc w:val="center"/>
              <w:rPr>
                <w:sz w:val="36"/>
                <w:szCs w:val="36"/>
              </w:rPr>
            </w:pPr>
            <w:r w:rsidRPr="00B84A9F">
              <w:rPr>
                <w:rFonts w:asciiTheme="minorHAnsi" w:hAnsiTheme="minorHAnsi" w:cstheme="minorHAnsi"/>
                <w:b/>
                <w:sz w:val="36"/>
                <w:szCs w:val="36"/>
              </w:rPr>
              <w:t>Offending Behaviours</w:t>
            </w:r>
          </w:p>
        </w:tc>
      </w:tr>
      <w:tr w:rsidR="00ED1708" w14:paraId="44A3B07E" w14:textId="77777777" w:rsidTr="0F850DAE">
        <w:tc>
          <w:tcPr>
            <w:tcW w:w="10768" w:type="dxa"/>
          </w:tcPr>
          <w:p w14:paraId="31AE972E" w14:textId="4B40E5F6" w:rsidR="00ED1708" w:rsidRDefault="4152A267" w:rsidP="0F850DA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0F850DAE">
              <w:rPr>
                <w:rFonts w:asciiTheme="minorHAnsi" w:hAnsiTheme="minorHAnsi" w:cstheme="minorBidi"/>
                <w:sz w:val="24"/>
                <w:szCs w:val="24"/>
              </w:rPr>
              <w:t>Have you ever committed any criminal offences?</w:t>
            </w:r>
            <w:r w:rsidR="00D10D13" w:rsidRPr="0F850DAE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F850DAE">
              <w:rPr>
                <w:rFonts w:asciiTheme="minorHAnsi" w:hAnsiTheme="minorHAnsi" w:cstheme="minorBidi"/>
                <w:sz w:val="24"/>
                <w:szCs w:val="24"/>
              </w:rPr>
              <w:t>(</w:t>
            </w:r>
            <w:r w:rsidR="26DC9673" w:rsidRPr="0F850DAE">
              <w:rPr>
                <w:rFonts w:asciiTheme="minorHAnsi" w:hAnsiTheme="minorHAnsi" w:cstheme="minorBidi"/>
                <w:sz w:val="24"/>
                <w:szCs w:val="24"/>
              </w:rPr>
              <w:t>If</w:t>
            </w:r>
            <w:r w:rsidRPr="0F850DAE">
              <w:rPr>
                <w:rFonts w:asciiTheme="minorHAnsi" w:hAnsiTheme="minorHAnsi" w:cstheme="minorBidi"/>
                <w:sz w:val="24"/>
                <w:szCs w:val="24"/>
              </w:rPr>
              <w:t xml:space="preserve"> no</w:t>
            </w:r>
            <w:r w:rsidR="64EE91EB" w:rsidRPr="0F850DAE">
              <w:rPr>
                <w:rFonts w:asciiTheme="minorHAnsi" w:hAnsiTheme="minorHAnsi" w:cstheme="minorBidi"/>
                <w:sz w:val="24"/>
                <w:szCs w:val="24"/>
              </w:rPr>
              <w:t>,</w:t>
            </w:r>
            <w:r w:rsidRPr="0F850DAE">
              <w:rPr>
                <w:rFonts w:asciiTheme="minorHAnsi" w:hAnsiTheme="minorHAnsi" w:cstheme="minorBidi"/>
                <w:sz w:val="24"/>
                <w:szCs w:val="24"/>
              </w:rPr>
              <w:t xml:space="preserve"> please go to Question 8)</w:t>
            </w:r>
          </w:p>
          <w:p w14:paraId="0ACB9598" w14:textId="6CE42FF7" w:rsidR="00D10D13" w:rsidRDefault="00BF6FD8" w:rsidP="00D83FBD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6EF1A8D8" w14:textId="77777777" w:rsidR="00D83FBD" w:rsidRPr="00D83FBD" w:rsidRDefault="00D83FBD" w:rsidP="00D83FBD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79F199BC" w14:textId="56CEDB47" w:rsidR="00ED1708" w:rsidRPr="00E56647" w:rsidRDefault="00ED1708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A9F" w14:paraId="0BCB540C" w14:textId="77777777" w:rsidTr="0F850DAE">
        <w:tc>
          <w:tcPr>
            <w:tcW w:w="10768" w:type="dxa"/>
          </w:tcPr>
          <w:p w14:paraId="7B699CA6" w14:textId="3F368C09" w:rsidR="00B84A9F" w:rsidRDefault="00B84A9F" w:rsidP="00ED17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D1708">
              <w:rPr>
                <w:rFonts w:asciiTheme="minorHAnsi" w:hAnsiTheme="minorHAnsi" w:cstheme="minorHAnsi"/>
                <w:sz w:val="24"/>
                <w:szCs w:val="24"/>
              </w:rPr>
              <w:t xml:space="preserve">Nature of your offences? Please describe with as much detail as possible. </w:t>
            </w:r>
          </w:p>
          <w:p w14:paraId="1DAB88D7" w14:textId="77777777" w:rsidR="00B84A9F" w:rsidRDefault="00B84A9F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CC356" w14:textId="77777777" w:rsidR="00D83FBD" w:rsidRPr="00E56647" w:rsidRDefault="00D83FBD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AD4F62" w14:textId="77777777" w:rsidR="00B84A9F" w:rsidRDefault="00B84A9F" w:rsidP="00B84A9F"/>
        </w:tc>
      </w:tr>
      <w:tr w:rsidR="00B84A9F" w14:paraId="0D1B1F30" w14:textId="77777777" w:rsidTr="0F850DAE">
        <w:tc>
          <w:tcPr>
            <w:tcW w:w="10768" w:type="dxa"/>
          </w:tcPr>
          <w:p w14:paraId="126403FD" w14:textId="3247843B" w:rsidR="00B84A9F" w:rsidRDefault="65D7C04D" w:rsidP="0F850DA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0F850DAE">
              <w:rPr>
                <w:rFonts w:asciiTheme="minorHAnsi" w:hAnsiTheme="minorHAnsi" w:cstheme="minorBidi"/>
                <w:sz w:val="24"/>
                <w:szCs w:val="24"/>
              </w:rPr>
              <w:t>Do you have any outstanding court appearances?</w:t>
            </w:r>
            <w:r w:rsidR="00D10D13" w:rsidRPr="0F850DAE">
              <w:rPr>
                <w:rFonts w:asciiTheme="minorHAnsi" w:hAnsiTheme="minorHAnsi" w:cstheme="minorBidi"/>
                <w:sz w:val="24"/>
                <w:szCs w:val="24"/>
              </w:rPr>
              <w:t xml:space="preserve"> (</w:t>
            </w:r>
            <w:r w:rsidR="1AA1FFC4" w:rsidRPr="0F850DAE">
              <w:rPr>
                <w:rFonts w:asciiTheme="minorHAnsi" w:hAnsiTheme="minorHAnsi" w:cstheme="minorBidi"/>
                <w:sz w:val="24"/>
                <w:szCs w:val="24"/>
              </w:rPr>
              <w:t>If</w:t>
            </w:r>
            <w:r w:rsidR="00D10D13" w:rsidRPr="0F850DAE">
              <w:rPr>
                <w:rFonts w:asciiTheme="minorHAnsi" w:hAnsiTheme="minorHAnsi" w:cstheme="minorBidi"/>
                <w:sz w:val="24"/>
                <w:szCs w:val="24"/>
              </w:rPr>
              <w:t xml:space="preserve"> yes</w:t>
            </w:r>
            <w:r w:rsidR="103E7910" w:rsidRPr="0F850DAE">
              <w:rPr>
                <w:rFonts w:asciiTheme="minorHAnsi" w:hAnsiTheme="minorHAnsi" w:cstheme="minorBidi"/>
                <w:sz w:val="24"/>
                <w:szCs w:val="24"/>
              </w:rPr>
              <w:t>,</w:t>
            </w:r>
            <w:r w:rsidR="00D10D13" w:rsidRPr="0F850DAE">
              <w:rPr>
                <w:rFonts w:asciiTheme="minorHAnsi" w:hAnsiTheme="minorHAnsi" w:cstheme="minorBidi"/>
                <w:sz w:val="24"/>
                <w:szCs w:val="24"/>
              </w:rPr>
              <w:t xml:space="preserve"> when will you be appearing in court)</w:t>
            </w:r>
          </w:p>
          <w:p w14:paraId="21F9BA28" w14:textId="77777777" w:rsidR="00B84A9F" w:rsidRDefault="00B84A9F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4A567" w14:textId="77777777" w:rsidR="00D83FBD" w:rsidRPr="00E56647" w:rsidRDefault="00D83FBD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6761AF" w14:textId="77777777" w:rsidR="00B84A9F" w:rsidRDefault="00B84A9F" w:rsidP="00B84A9F"/>
        </w:tc>
      </w:tr>
      <w:tr w:rsidR="00B84A9F" w14:paraId="0072E1D0" w14:textId="77777777" w:rsidTr="0F850DAE">
        <w:tc>
          <w:tcPr>
            <w:tcW w:w="10768" w:type="dxa"/>
          </w:tcPr>
          <w:p w14:paraId="64883925" w14:textId="5A731988" w:rsidR="00B84A9F" w:rsidRPr="00ED1708" w:rsidRDefault="00B84A9F" w:rsidP="00ED17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D1708">
              <w:rPr>
                <w:rFonts w:asciiTheme="minorHAnsi" w:hAnsiTheme="minorHAnsi" w:cstheme="minorHAnsi"/>
                <w:sz w:val="24"/>
                <w:szCs w:val="24"/>
              </w:rPr>
              <w:t>When did you last serve a prison term and what was the duration of th</w:t>
            </w:r>
            <w:r w:rsidR="00D10D13">
              <w:rPr>
                <w:rFonts w:asciiTheme="minorHAnsi" w:hAnsiTheme="minorHAnsi" w:cstheme="minorHAnsi"/>
                <w:sz w:val="24"/>
                <w:szCs w:val="24"/>
              </w:rPr>
              <w:t>e term</w:t>
            </w:r>
            <w:r w:rsidRPr="00ED1708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</w:p>
          <w:p w14:paraId="59052FEF" w14:textId="77777777" w:rsidR="00B84A9F" w:rsidRPr="00E56647" w:rsidRDefault="00B84A9F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8E3B2" w14:textId="77777777" w:rsidR="00B84A9F" w:rsidRDefault="00B84A9F" w:rsidP="00B84A9F"/>
          <w:p w14:paraId="370CC874" w14:textId="77777777" w:rsidR="00D83FBD" w:rsidRDefault="00D83FBD" w:rsidP="00B84A9F"/>
        </w:tc>
      </w:tr>
      <w:tr w:rsidR="00B84A9F" w14:paraId="7E39D220" w14:textId="77777777" w:rsidTr="0F850DAE">
        <w:tc>
          <w:tcPr>
            <w:tcW w:w="10768" w:type="dxa"/>
          </w:tcPr>
          <w:p w14:paraId="524D899B" w14:textId="77777777" w:rsidR="00B84A9F" w:rsidRPr="00D10D13" w:rsidRDefault="00B84A9F" w:rsidP="00ED17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10D13">
              <w:rPr>
                <w:rFonts w:asciiTheme="minorHAnsi" w:hAnsiTheme="minorHAnsi" w:cstheme="minorHAnsi"/>
                <w:sz w:val="24"/>
                <w:szCs w:val="24"/>
              </w:rPr>
              <w:t>Are you subject to any offending related programmes or Bail conditions?</w:t>
            </w:r>
          </w:p>
          <w:p w14:paraId="03A4DD20" w14:textId="77777777" w:rsidR="00B84A9F" w:rsidRPr="00D10D13" w:rsidRDefault="00B84A9F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90742" w14:textId="77777777" w:rsidR="00B84A9F" w:rsidRDefault="00B84A9F" w:rsidP="00B84A9F"/>
          <w:p w14:paraId="66C3BD16" w14:textId="77777777" w:rsidR="00D83FBD" w:rsidRPr="00D10D13" w:rsidRDefault="00D83FBD" w:rsidP="00B84A9F"/>
        </w:tc>
      </w:tr>
      <w:tr w:rsidR="00B84A9F" w14:paraId="2D0FB59C" w14:textId="77777777" w:rsidTr="0F850DAE">
        <w:tc>
          <w:tcPr>
            <w:tcW w:w="10768" w:type="dxa"/>
          </w:tcPr>
          <w:p w14:paraId="0B3F0D5D" w14:textId="77777777" w:rsidR="00B84A9F" w:rsidRPr="00D10D13" w:rsidRDefault="00B84A9F" w:rsidP="00ED17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10D13">
              <w:rPr>
                <w:rFonts w:asciiTheme="minorHAnsi" w:hAnsiTheme="minorHAnsi" w:cstheme="minorHAnsi"/>
                <w:sz w:val="24"/>
                <w:szCs w:val="24"/>
              </w:rPr>
              <w:t>Please indicate type and frequency of previous convictions:</w:t>
            </w:r>
          </w:p>
          <w:p w14:paraId="0096F7A2" w14:textId="77777777" w:rsidR="00D10D13" w:rsidRDefault="00D10D13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550419" w14:textId="77777777" w:rsidR="00D83FBD" w:rsidRPr="00D10D13" w:rsidRDefault="00D83FBD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7366C" w14:textId="77777777" w:rsidR="00B84A9F" w:rsidRPr="00D10D13" w:rsidRDefault="00B84A9F" w:rsidP="00B84A9F"/>
        </w:tc>
      </w:tr>
      <w:tr w:rsidR="00B84A9F" w14:paraId="7363DFFF" w14:textId="77777777" w:rsidTr="0F850DAE">
        <w:tc>
          <w:tcPr>
            <w:tcW w:w="10768" w:type="dxa"/>
          </w:tcPr>
          <w:p w14:paraId="2CFFA8EB" w14:textId="5EF7E58B" w:rsidR="00ED1708" w:rsidRDefault="00ED1708" w:rsidP="00ED17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D1708">
              <w:rPr>
                <w:rFonts w:asciiTheme="minorHAnsi" w:hAnsiTheme="minorHAnsi" w:cstheme="minorHAnsi"/>
                <w:sz w:val="24"/>
                <w:szCs w:val="24"/>
              </w:rPr>
              <w:t>Have you been convicted of any violent offences? Please Provide Details</w:t>
            </w:r>
          </w:p>
          <w:p w14:paraId="0A11AED0" w14:textId="77777777" w:rsidR="00D10D13" w:rsidRDefault="00D10D13" w:rsidP="00D83F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171B71" w14:textId="77777777" w:rsidR="00D83FBD" w:rsidRPr="00D83FBD" w:rsidRDefault="00D83FBD" w:rsidP="00D83F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C68832" w14:textId="77777777" w:rsidR="00B84A9F" w:rsidRDefault="00B84A9F" w:rsidP="00ED1708"/>
        </w:tc>
      </w:tr>
      <w:tr w:rsidR="00B84A9F" w14:paraId="068309ED" w14:textId="77777777" w:rsidTr="0F850DAE">
        <w:tc>
          <w:tcPr>
            <w:tcW w:w="10768" w:type="dxa"/>
          </w:tcPr>
          <w:p w14:paraId="4E8C4BBD" w14:textId="3E14814C" w:rsidR="00ED1708" w:rsidRDefault="00ED1708" w:rsidP="00D10D1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D1708">
              <w:rPr>
                <w:rFonts w:asciiTheme="minorHAnsi" w:hAnsiTheme="minorHAnsi" w:cstheme="minorHAnsi"/>
                <w:sz w:val="24"/>
                <w:szCs w:val="24"/>
              </w:rPr>
              <w:t xml:space="preserve">Is there current 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past </w:t>
            </w:r>
            <w:r w:rsidRPr="00ED1708">
              <w:rPr>
                <w:rFonts w:asciiTheme="minorHAnsi" w:hAnsiTheme="minorHAnsi" w:cstheme="minorHAnsi"/>
                <w:sz w:val="24"/>
                <w:szCs w:val="24"/>
              </w:rPr>
              <w:t xml:space="preserve">history of substance abuse? </w:t>
            </w:r>
            <w:r w:rsidRPr="00D10D13">
              <w:rPr>
                <w:rFonts w:asciiTheme="minorHAnsi" w:hAnsiTheme="minorHAnsi" w:cstheme="minorHAnsi"/>
                <w:sz w:val="24"/>
                <w:szCs w:val="24"/>
              </w:rPr>
              <w:t>Are you/your client engaged with other agencies regarding this? Please give details of how drug use will affect others whilst in shared housing or in their own home?</w:t>
            </w:r>
          </w:p>
          <w:p w14:paraId="46CC1838" w14:textId="77777777" w:rsidR="00B84A9F" w:rsidRDefault="00B84A9F" w:rsidP="00B84A9F"/>
          <w:p w14:paraId="178A0325" w14:textId="77777777" w:rsidR="00D83FBD" w:rsidRDefault="00D83FBD" w:rsidP="00B84A9F"/>
          <w:p w14:paraId="12CABB60" w14:textId="74178EBF" w:rsidR="00D10D13" w:rsidRDefault="00D10D13" w:rsidP="00B84A9F"/>
        </w:tc>
      </w:tr>
      <w:tr w:rsidR="00B84A9F" w14:paraId="050BF46E" w14:textId="77777777" w:rsidTr="0F850DAE">
        <w:tc>
          <w:tcPr>
            <w:tcW w:w="10768" w:type="dxa"/>
          </w:tcPr>
          <w:p w14:paraId="6C20777A" w14:textId="5C6FB702" w:rsidR="00B84A9F" w:rsidRDefault="00B84A9F" w:rsidP="00D10D1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D1708">
              <w:rPr>
                <w:rFonts w:asciiTheme="minorHAnsi" w:hAnsiTheme="minorHAnsi" w:cstheme="minorHAnsi"/>
                <w:sz w:val="24"/>
                <w:szCs w:val="24"/>
              </w:rPr>
              <w:t xml:space="preserve">Is there current or past history of alcohol misuse? </w:t>
            </w:r>
            <w:r w:rsidR="00ED1708" w:rsidRPr="00D10D13">
              <w:rPr>
                <w:rFonts w:asciiTheme="minorHAnsi" w:hAnsiTheme="minorHAnsi" w:cstheme="minorHAnsi"/>
                <w:sz w:val="24"/>
                <w:szCs w:val="24"/>
              </w:rPr>
              <w:t xml:space="preserve">Are you/your client engaged with other agencies regarding this? </w:t>
            </w:r>
            <w:r w:rsidRPr="00D10D13">
              <w:rPr>
                <w:rFonts w:asciiTheme="minorHAnsi" w:hAnsiTheme="minorHAnsi" w:cstheme="minorHAnsi"/>
                <w:sz w:val="24"/>
                <w:szCs w:val="24"/>
              </w:rPr>
              <w:t xml:space="preserve">Give details of how this may impact on being in shared housing or in their own </w:t>
            </w:r>
            <w:r w:rsidR="00ED1708" w:rsidRPr="00D10D13">
              <w:rPr>
                <w:rFonts w:asciiTheme="minorHAnsi" w:hAnsiTheme="minorHAnsi" w:cstheme="minorHAnsi"/>
                <w:sz w:val="24"/>
                <w:szCs w:val="24"/>
              </w:rPr>
              <w:t>home.</w:t>
            </w:r>
          </w:p>
          <w:p w14:paraId="34946DDF" w14:textId="77777777" w:rsidR="00B84A9F" w:rsidRDefault="00B84A9F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BA3CFB" w14:textId="77777777" w:rsidR="00D83FBD" w:rsidRDefault="00D83FBD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47C2E1" w14:textId="77777777" w:rsidR="00B84A9F" w:rsidRDefault="00B84A9F" w:rsidP="00B84A9F"/>
        </w:tc>
      </w:tr>
      <w:tr w:rsidR="00B84A9F" w14:paraId="342E5982" w14:textId="77777777" w:rsidTr="0F850DAE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76B" w14:textId="3F3A91AE" w:rsidR="00D10D13" w:rsidRPr="00D83FBD" w:rsidRDefault="00B84A9F" w:rsidP="00D10D13">
            <w:pPr>
              <w:pStyle w:val="NoSpacing"/>
              <w:numPr>
                <w:ilvl w:val="0"/>
                <w:numId w:val="5"/>
              </w:numPr>
              <w:snapToGri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C1DC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Are there any details regarding Domestic Abuse, offending history, </w:t>
            </w:r>
            <w:r w:rsidR="00ED1708">
              <w:rPr>
                <w:rFonts w:ascii="Calibri" w:hAnsi="Calibri" w:cs="Arial"/>
                <w:color w:val="000000"/>
                <w:sz w:val="24"/>
                <w:szCs w:val="24"/>
              </w:rPr>
              <w:t xml:space="preserve">which would </w:t>
            </w:r>
            <w:r w:rsidR="005A38D9">
              <w:rPr>
                <w:rFonts w:ascii="Calibri" w:hAnsi="Calibri" w:cs="Arial"/>
                <w:color w:val="000000"/>
                <w:sz w:val="24"/>
                <w:szCs w:val="24"/>
              </w:rPr>
              <w:t xml:space="preserve">heighten the level of risk </w:t>
            </w:r>
            <w:r w:rsidRPr="004C1DC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to staff delivering support </w:t>
            </w:r>
            <w:r w:rsidR="005A38D9">
              <w:rPr>
                <w:rFonts w:ascii="Calibri" w:hAnsi="Calibri" w:cs="Arial"/>
                <w:color w:val="000000"/>
                <w:sz w:val="24"/>
                <w:szCs w:val="24"/>
              </w:rPr>
              <w:t>or risk to others?</w:t>
            </w:r>
          </w:p>
          <w:p w14:paraId="00E14063" w14:textId="77777777" w:rsidR="00D10D13" w:rsidRDefault="00D10D13" w:rsidP="00D10D13">
            <w:pPr>
              <w:pStyle w:val="NoSpacing"/>
              <w:snapToGri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14:paraId="5071791D" w14:textId="77777777" w:rsidR="00D83FBD" w:rsidRDefault="00D83FBD" w:rsidP="00D10D13">
            <w:pPr>
              <w:pStyle w:val="NoSpacing"/>
              <w:snapToGri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14:paraId="585446D6" w14:textId="77777777" w:rsidR="00B84A9F" w:rsidRPr="00E56647" w:rsidRDefault="00B84A9F" w:rsidP="00B84A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A9F" w14:paraId="4EB58CF9" w14:textId="77777777" w:rsidTr="0F850DAE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AED" w14:textId="77777777" w:rsidR="00B84A9F" w:rsidRPr="00ED1708" w:rsidRDefault="00B84A9F" w:rsidP="00ED1708">
            <w:pPr>
              <w:pStyle w:val="ListParagraph"/>
              <w:numPr>
                <w:ilvl w:val="0"/>
                <w:numId w:val="5"/>
              </w:numPr>
              <w:snapToGrid w:val="0"/>
              <w:rPr>
                <w:rFonts w:ascii="Calibri" w:hAnsi="Calibri" w:cs="Arial"/>
                <w:sz w:val="24"/>
                <w:szCs w:val="24"/>
              </w:rPr>
            </w:pPr>
            <w:r w:rsidRPr="00ED1708">
              <w:rPr>
                <w:rFonts w:ascii="Calibri" w:hAnsi="Calibri" w:cs="Arial"/>
                <w:sz w:val="24"/>
                <w:szCs w:val="24"/>
              </w:rPr>
              <w:t xml:space="preserve">What positive changes has the client made to their lifestyle over the past twelve months? </w:t>
            </w:r>
          </w:p>
          <w:p w14:paraId="6A5E25AB" w14:textId="77777777" w:rsidR="00B84A9F" w:rsidRDefault="00B84A9F" w:rsidP="00D83FB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DCF7EB" w14:textId="77777777" w:rsidR="00D83FBD" w:rsidRDefault="00D83FBD" w:rsidP="00D83FB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94134E" w14:textId="77777777" w:rsidR="00D83FBD" w:rsidRPr="00E56647" w:rsidRDefault="00D83FBD" w:rsidP="00D83FB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325C41" w14:textId="1F881583" w:rsidR="007853C4" w:rsidRDefault="007853C4"/>
    <w:tbl>
      <w:tblPr>
        <w:tblpPr w:leftFromText="180" w:rightFromText="180" w:vertAnchor="text" w:horzAnchor="margin" w:tblpY="64"/>
        <w:tblW w:w="10767" w:type="dxa"/>
        <w:tblCellSpacing w:w="28" w:type="dxa"/>
        <w:tblLayout w:type="fixed"/>
        <w:tblLook w:val="01E0" w:firstRow="1" w:lastRow="1" w:firstColumn="1" w:lastColumn="1" w:noHBand="0" w:noVBand="0"/>
      </w:tblPr>
      <w:tblGrid>
        <w:gridCol w:w="1867"/>
        <w:gridCol w:w="700"/>
        <w:gridCol w:w="736"/>
        <w:gridCol w:w="926"/>
        <w:gridCol w:w="696"/>
        <w:gridCol w:w="242"/>
        <w:gridCol w:w="586"/>
        <w:gridCol w:w="89"/>
        <w:gridCol w:w="275"/>
        <w:gridCol w:w="696"/>
        <w:gridCol w:w="893"/>
        <w:gridCol w:w="794"/>
        <w:gridCol w:w="1267"/>
        <w:gridCol w:w="332"/>
        <w:gridCol w:w="668"/>
      </w:tblGrid>
      <w:tr w:rsidR="00B84A9F" w:rsidRPr="00B84A9F" w14:paraId="18F2A13A" w14:textId="77777777" w:rsidTr="00B84A9F">
        <w:trPr>
          <w:trHeight w:val="340"/>
          <w:tblCellSpacing w:w="28" w:type="dxa"/>
        </w:trPr>
        <w:tc>
          <w:tcPr>
            <w:tcW w:w="1065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9734" w14:textId="280E9BAC" w:rsidR="00B84A9F" w:rsidRPr="009B06FB" w:rsidRDefault="00B84A9F" w:rsidP="00B84A9F">
            <w:pPr>
              <w:snapToGrid w:val="0"/>
              <w:spacing w:before="120"/>
              <w:ind w:left="-947" w:firstLine="1182"/>
              <w:rPr>
                <w:rFonts w:ascii="Calibri" w:hAnsi="Calibri" w:cs="Arial"/>
                <w:b/>
                <w:sz w:val="24"/>
                <w:szCs w:val="24"/>
              </w:rPr>
            </w:pPr>
            <w:r w:rsidRPr="009B06FB">
              <w:rPr>
                <w:rFonts w:ascii="Calibri" w:hAnsi="Calibri" w:cs="Arial"/>
                <w:b/>
                <w:sz w:val="24"/>
                <w:szCs w:val="24"/>
              </w:rPr>
              <w:t>Please mark all offence types for which the applicant has been convicted.</w:t>
            </w:r>
          </w:p>
        </w:tc>
      </w:tr>
      <w:tr w:rsidR="00B84A9F" w:rsidRPr="00B84A9F" w14:paraId="6940CBB8" w14:textId="77777777" w:rsidTr="00B84A9F">
        <w:trPr>
          <w:trHeight w:val="340"/>
          <w:tblCellSpacing w:w="28" w:type="dxa"/>
        </w:trPr>
        <w:tc>
          <w:tcPr>
            <w:tcW w:w="1065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0F3" w14:textId="77777777" w:rsidR="00B84A9F" w:rsidRPr="00B84A9F" w:rsidRDefault="00B84A9F" w:rsidP="00B84A9F">
            <w:pPr>
              <w:rPr>
                <w:rFonts w:ascii="Calibri" w:hAnsi="Calibri" w:cs="Arial"/>
                <w:b/>
              </w:rPr>
            </w:pPr>
          </w:p>
          <w:tbl>
            <w:tblPr>
              <w:tblpPr w:leftFromText="180" w:rightFromText="180" w:vertAnchor="page" w:horzAnchor="margin" w:tblpX="195" w:tblpY="111"/>
              <w:tblOverlap w:val="never"/>
              <w:tblW w:w="10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5"/>
              <w:gridCol w:w="1700"/>
              <w:gridCol w:w="3500"/>
              <w:gridCol w:w="1705"/>
            </w:tblGrid>
            <w:tr w:rsidR="00B84A9F" w:rsidRPr="00B84A9F" w14:paraId="6BC1C61F" w14:textId="77777777" w:rsidTr="002D7AD9">
              <w:tc>
                <w:tcPr>
                  <w:tcW w:w="3195" w:type="dxa"/>
                  <w:vAlign w:val="center"/>
                </w:tcPr>
                <w:p w14:paraId="75058A90" w14:textId="77777777" w:rsidR="00B84A9F" w:rsidRPr="00B84A9F" w:rsidRDefault="00B84A9F" w:rsidP="0014731A">
                  <w:pPr>
                    <w:snapToGrid w:val="0"/>
                    <w:spacing w:before="50" w:after="50"/>
                    <w:ind w:right="-11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(Attempted) Murder/Manslaughter</w:t>
                  </w:r>
                </w:p>
              </w:tc>
              <w:tc>
                <w:tcPr>
                  <w:tcW w:w="1700" w:type="dxa"/>
                  <w:vAlign w:val="center"/>
                </w:tcPr>
                <w:p w14:paraId="70A1B0AB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vAlign w:val="center"/>
                </w:tcPr>
                <w:p w14:paraId="060381CB" w14:textId="77777777" w:rsidR="00B84A9F" w:rsidRPr="00B84A9F" w:rsidRDefault="00B84A9F" w:rsidP="0014731A">
                  <w:pPr>
                    <w:snapToGrid w:val="0"/>
                    <w:spacing w:before="50" w:after="50"/>
                    <w:ind w:right="-108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Racially Motivated/Aggravated               </w:t>
                  </w:r>
                </w:p>
              </w:tc>
              <w:tc>
                <w:tcPr>
                  <w:tcW w:w="1705" w:type="dxa"/>
                  <w:vAlign w:val="center"/>
                </w:tcPr>
                <w:p w14:paraId="4F96EAFD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02CA663C" w14:textId="77777777" w:rsidTr="002D7AD9">
              <w:tc>
                <w:tcPr>
                  <w:tcW w:w="3195" w:type="dxa"/>
                  <w:vAlign w:val="center"/>
                </w:tcPr>
                <w:p w14:paraId="03DA87C7" w14:textId="77777777" w:rsidR="00B84A9F" w:rsidRPr="00B84A9F" w:rsidRDefault="00B84A9F" w:rsidP="0014731A">
                  <w:pPr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Sex Offences (under 16)</w:t>
                  </w:r>
                </w:p>
              </w:tc>
              <w:tc>
                <w:tcPr>
                  <w:tcW w:w="1700" w:type="dxa"/>
                  <w:vAlign w:val="center"/>
                </w:tcPr>
                <w:p w14:paraId="7197A226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vAlign w:val="center"/>
                </w:tcPr>
                <w:p w14:paraId="6134893C" w14:textId="77777777" w:rsidR="00B84A9F" w:rsidRPr="00B84A9F" w:rsidRDefault="00B84A9F" w:rsidP="0014731A">
                  <w:pPr>
                    <w:tabs>
                      <w:tab w:val="left" w:pos="3237"/>
                      <w:tab w:val="left" w:pos="3276"/>
                      <w:tab w:val="left" w:pos="3379"/>
                    </w:tabs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Sex Offences (over 16)                              </w:t>
                  </w:r>
                </w:p>
              </w:tc>
              <w:tc>
                <w:tcPr>
                  <w:tcW w:w="1705" w:type="dxa"/>
                  <w:vAlign w:val="center"/>
                </w:tcPr>
                <w:p w14:paraId="37819F56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38CAC629" w14:textId="77777777" w:rsidTr="002D7AD9">
              <w:tc>
                <w:tcPr>
                  <w:tcW w:w="3195" w:type="dxa"/>
                  <w:vAlign w:val="center"/>
                </w:tcPr>
                <w:p w14:paraId="29C0C3EB" w14:textId="77777777" w:rsidR="00B84A9F" w:rsidRPr="00B84A9F" w:rsidRDefault="00B84A9F" w:rsidP="0014731A">
                  <w:pPr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Domestic Abuse</w:t>
                  </w:r>
                </w:p>
              </w:tc>
              <w:tc>
                <w:tcPr>
                  <w:tcW w:w="1700" w:type="dxa"/>
                  <w:vAlign w:val="center"/>
                </w:tcPr>
                <w:p w14:paraId="6328EA15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vAlign w:val="center"/>
                </w:tcPr>
                <w:p w14:paraId="33A9250F" w14:textId="77777777" w:rsidR="00B84A9F" w:rsidRPr="00B84A9F" w:rsidRDefault="00B84A9F" w:rsidP="0014731A">
                  <w:pPr>
                    <w:snapToGrid w:val="0"/>
                    <w:spacing w:before="50" w:after="50"/>
                    <w:ind w:right="-108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Offences involving weapons                 </w:t>
                  </w:r>
                </w:p>
              </w:tc>
              <w:tc>
                <w:tcPr>
                  <w:tcW w:w="1705" w:type="dxa"/>
                  <w:vAlign w:val="center"/>
                </w:tcPr>
                <w:p w14:paraId="7AFF8CD5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78572EB8" w14:textId="77777777" w:rsidTr="002D7AD9">
              <w:tc>
                <w:tcPr>
                  <w:tcW w:w="3195" w:type="dxa"/>
                  <w:vAlign w:val="center"/>
                </w:tcPr>
                <w:p w14:paraId="5620D342" w14:textId="77777777" w:rsidR="00B84A9F" w:rsidRPr="00B84A9F" w:rsidRDefault="00B84A9F" w:rsidP="0014731A">
                  <w:pPr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Robbery</w:t>
                  </w:r>
                </w:p>
              </w:tc>
              <w:tc>
                <w:tcPr>
                  <w:tcW w:w="1700" w:type="dxa"/>
                  <w:vAlign w:val="center"/>
                </w:tcPr>
                <w:p w14:paraId="445565F1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vAlign w:val="center"/>
                </w:tcPr>
                <w:p w14:paraId="1B3495A9" w14:textId="77777777" w:rsidR="00B84A9F" w:rsidRPr="00B84A9F" w:rsidRDefault="00B84A9F" w:rsidP="0014731A">
                  <w:pPr>
                    <w:snapToGrid w:val="0"/>
                    <w:spacing w:before="50" w:after="50"/>
                    <w:ind w:right="1077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Burglary                                                </w:t>
                  </w:r>
                </w:p>
              </w:tc>
              <w:tc>
                <w:tcPr>
                  <w:tcW w:w="1705" w:type="dxa"/>
                  <w:vAlign w:val="center"/>
                </w:tcPr>
                <w:p w14:paraId="4B5E3655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44829B3D" w14:textId="77777777" w:rsidTr="002D7AD9">
              <w:tc>
                <w:tcPr>
                  <w:tcW w:w="3195" w:type="dxa"/>
                  <w:vAlign w:val="center"/>
                </w:tcPr>
                <w:p w14:paraId="43A852DD" w14:textId="77777777" w:rsidR="00B84A9F" w:rsidRPr="00B84A9F" w:rsidRDefault="00B84A9F" w:rsidP="0014731A">
                  <w:pPr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Arson</w:t>
                  </w:r>
                </w:p>
              </w:tc>
              <w:tc>
                <w:tcPr>
                  <w:tcW w:w="1700" w:type="dxa"/>
                  <w:vAlign w:val="center"/>
                </w:tcPr>
                <w:p w14:paraId="2B7FB23E" w14:textId="25E489F9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vAlign w:val="center"/>
                </w:tcPr>
                <w:p w14:paraId="5CE5B2B6" w14:textId="77777777" w:rsidR="00B84A9F" w:rsidRPr="00B84A9F" w:rsidRDefault="00B84A9F" w:rsidP="0014731A">
                  <w:pPr>
                    <w:snapToGrid w:val="0"/>
                    <w:spacing w:before="50" w:after="50"/>
                    <w:ind w:right="1077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Criminal Damage                                  </w:t>
                  </w:r>
                </w:p>
              </w:tc>
              <w:tc>
                <w:tcPr>
                  <w:tcW w:w="1705" w:type="dxa"/>
                  <w:vAlign w:val="center"/>
                </w:tcPr>
                <w:p w14:paraId="7305E72D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45608D69" w14:textId="77777777" w:rsidTr="002D7AD9">
              <w:tc>
                <w:tcPr>
                  <w:tcW w:w="3195" w:type="dxa"/>
                  <w:vAlign w:val="center"/>
                </w:tcPr>
                <w:p w14:paraId="618A5098" w14:textId="77777777" w:rsidR="00B84A9F" w:rsidRPr="00B84A9F" w:rsidRDefault="00B84A9F" w:rsidP="0014731A">
                  <w:pPr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Driving Offences</w:t>
                  </w:r>
                </w:p>
              </w:tc>
              <w:tc>
                <w:tcPr>
                  <w:tcW w:w="1700" w:type="dxa"/>
                  <w:vAlign w:val="center"/>
                </w:tcPr>
                <w:p w14:paraId="1242C478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vAlign w:val="center"/>
                </w:tcPr>
                <w:p w14:paraId="2677DCA1" w14:textId="77777777" w:rsidR="00B84A9F" w:rsidRPr="00B84A9F" w:rsidRDefault="00B84A9F" w:rsidP="0014731A">
                  <w:pPr>
                    <w:snapToGrid w:val="0"/>
                    <w:spacing w:before="50" w:after="50"/>
                    <w:ind w:right="1077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Vehicle Crime                                        </w:t>
                  </w:r>
                </w:p>
              </w:tc>
              <w:tc>
                <w:tcPr>
                  <w:tcW w:w="1705" w:type="dxa"/>
                  <w:vAlign w:val="center"/>
                </w:tcPr>
                <w:p w14:paraId="5F57C655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3494447F" w14:textId="77777777" w:rsidTr="002D7AD9">
              <w:tc>
                <w:tcPr>
                  <w:tcW w:w="3195" w:type="dxa"/>
                  <w:vAlign w:val="center"/>
                </w:tcPr>
                <w:p w14:paraId="241DC984" w14:textId="77777777" w:rsidR="00B84A9F" w:rsidRPr="00B84A9F" w:rsidRDefault="00B84A9F" w:rsidP="0014731A">
                  <w:pPr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Drugs Offences</w:t>
                  </w:r>
                </w:p>
              </w:tc>
              <w:tc>
                <w:tcPr>
                  <w:tcW w:w="1700" w:type="dxa"/>
                  <w:vAlign w:val="center"/>
                </w:tcPr>
                <w:p w14:paraId="25C894A9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vAlign w:val="center"/>
                </w:tcPr>
                <w:p w14:paraId="1AFBEAB8" w14:textId="77777777" w:rsidR="00B84A9F" w:rsidRPr="00B84A9F" w:rsidRDefault="00B84A9F" w:rsidP="0014731A">
                  <w:pPr>
                    <w:snapToGrid w:val="0"/>
                    <w:spacing w:before="50" w:after="50"/>
                    <w:ind w:right="1077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Fraud/Deception                                    </w:t>
                  </w:r>
                </w:p>
              </w:tc>
              <w:tc>
                <w:tcPr>
                  <w:tcW w:w="1705" w:type="dxa"/>
                  <w:vAlign w:val="center"/>
                </w:tcPr>
                <w:p w14:paraId="4D6847B8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07B8B72C" w14:textId="77777777" w:rsidTr="002D7AD9">
              <w:tc>
                <w:tcPr>
                  <w:tcW w:w="3195" w:type="dxa"/>
                  <w:vAlign w:val="center"/>
                </w:tcPr>
                <w:p w14:paraId="37149022" w14:textId="77777777" w:rsidR="00B84A9F" w:rsidRPr="00B84A9F" w:rsidRDefault="00B84A9F" w:rsidP="0014731A">
                  <w:pPr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Theft</w:t>
                  </w:r>
                </w:p>
              </w:tc>
              <w:tc>
                <w:tcPr>
                  <w:tcW w:w="1700" w:type="dxa"/>
                  <w:vAlign w:val="center"/>
                </w:tcPr>
                <w:p w14:paraId="2AEA3395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vAlign w:val="center"/>
                </w:tcPr>
                <w:p w14:paraId="75C99CB0" w14:textId="77777777" w:rsidR="00B84A9F" w:rsidRPr="00B84A9F" w:rsidRDefault="00B84A9F" w:rsidP="0014731A">
                  <w:pPr>
                    <w:snapToGrid w:val="0"/>
                    <w:spacing w:before="50" w:after="50"/>
                    <w:ind w:right="1077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Handling                                                </w:t>
                  </w:r>
                </w:p>
              </w:tc>
              <w:tc>
                <w:tcPr>
                  <w:tcW w:w="1705" w:type="dxa"/>
                  <w:vAlign w:val="center"/>
                </w:tcPr>
                <w:p w14:paraId="528D09AB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074A387B" w14:textId="77777777" w:rsidTr="002D7AD9">
              <w:tc>
                <w:tcPr>
                  <w:tcW w:w="3195" w:type="dxa"/>
                  <w:tcBorders>
                    <w:bottom w:val="single" w:sz="4" w:space="0" w:color="auto"/>
                  </w:tcBorders>
                  <w:vAlign w:val="center"/>
                </w:tcPr>
                <w:p w14:paraId="5457C27D" w14:textId="77777777" w:rsidR="00B84A9F" w:rsidRPr="00B84A9F" w:rsidRDefault="00B84A9F" w:rsidP="0014731A">
                  <w:pPr>
                    <w:snapToGrid w:val="0"/>
                    <w:spacing w:before="50" w:after="50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>Assault</w:t>
                  </w:r>
                </w:p>
              </w:tc>
              <w:tc>
                <w:tcPr>
                  <w:tcW w:w="1700" w:type="dxa"/>
                  <w:tcBorders>
                    <w:bottom w:val="single" w:sz="4" w:space="0" w:color="auto"/>
                  </w:tcBorders>
                  <w:vAlign w:val="center"/>
                </w:tcPr>
                <w:p w14:paraId="45CD1565" w14:textId="7A1EC77A" w:rsidR="00B84A9F" w:rsidRPr="00B84A9F" w:rsidRDefault="00B84A9F" w:rsidP="0014731A">
                  <w:pPr>
                    <w:snapToGrid w:val="0"/>
                    <w:spacing w:before="50" w:after="50"/>
                    <w:ind w:left="-106" w:right="-108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500" w:type="dxa"/>
                  <w:tcBorders>
                    <w:bottom w:val="single" w:sz="4" w:space="0" w:color="auto"/>
                  </w:tcBorders>
                  <w:vAlign w:val="center"/>
                </w:tcPr>
                <w:p w14:paraId="67BA9151" w14:textId="77777777" w:rsidR="00B84A9F" w:rsidRPr="00B84A9F" w:rsidRDefault="00B84A9F" w:rsidP="0014731A">
                  <w:pPr>
                    <w:snapToGrid w:val="0"/>
                    <w:spacing w:before="50" w:after="50"/>
                    <w:ind w:right="1077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Anti-Social Behaviour                           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  <w:vAlign w:val="center"/>
                </w:tcPr>
                <w:p w14:paraId="7B65B128" w14:textId="77777777" w:rsidR="00B84A9F" w:rsidRPr="00B84A9F" w:rsidRDefault="00B84A9F" w:rsidP="0014731A">
                  <w:pPr>
                    <w:snapToGrid w:val="0"/>
                    <w:spacing w:before="50" w:after="50"/>
                    <w:ind w:left="-108" w:right="-126"/>
                    <w:jc w:val="center"/>
                    <w:rPr>
                      <w:rFonts w:ascii="Calibri" w:hAnsi="Calibri" w:cs="Arial"/>
                    </w:rPr>
                  </w:pPr>
                  <w:r w:rsidRPr="00B84A9F">
                    <w:rPr>
                      <w:rFonts w:ascii="Calibri" w:hAnsi="Calibri" w:cs="Arial"/>
                    </w:rPr>
                    <w:fldChar w:fldCharType="begin">
                      <w:ffData>
                        <w:name w:val="Check1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A9F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Arial"/>
                    </w:rPr>
                  </w:r>
                  <w:r w:rsidR="00000000">
                    <w:rPr>
                      <w:rFonts w:ascii="Calibri" w:hAnsi="Calibri" w:cs="Arial"/>
                    </w:rPr>
                    <w:fldChar w:fldCharType="separate"/>
                  </w:r>
                  <w:r w:rsidRPr="00B84A9F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B84A9F" w:rsidRPr="00B84A9F" w14:paraId="4D1531C1" w14:textId="77777777" w:rsidTr="002D7AD9">
              <w:trPr>
                <w:trHeight w:val="695"/>
              </w:trPr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5657E5B" w14:textId="7B4A8AC9" w:rsidR="00B84A9F" w:rsidRPr="00B84A9F" w:rsidRDefault="00B84A9F" w:rsidP="0014731A">
                  <w:pPr>
                    <w:spacing w:before="30"/>
                    <w:ind w:left="-11" w:right="-108"/>
                    <w:rPr>
                      <w:rFonts w:ascii="Calibri" w:hAnsi="Calibri" w:cs="Arial"/>
                      <w:b/>
                    </w:rPr>
                  </w:pPr>
                  <w:r w:rsidRPr="00B84A9F">
                    <w:rPr>
                      <w:rFonts w:ascii="Calibri" w:hAnsi="Calibri" w:cs="Arial"/>
                    </w:rPr>
                    <w:t xml:space="preserve">Other </w:t>
                  </w:r>
                  <w:r w:rsidRPr="00B84A9F">
                    <w:rPr>
                      <w:rFonts w:ascii="Calibri" w:hAnsi="Calibri" w:cs="Arial"/>
                      <w:i/>
                    </w:rPr>
                    <w:t xml:space="preserve">please specify </w:t>
                  </w:r>
                  <w:r w:rsidR="00D10849" w:rsidRPr="00B84A9F">
                    <w:rPr>
                      <w:rFonts w:ascii="Calibri" w:hAnsi="Calibri" w:cs="Arial"/>
                      <w:i/>
                    </w:rPr>
                    <w:t>i.e.,</w:t>
                  </w:r>
                  <w:r w:rsidRPr="00B84A9F">
                    <w:rPr>
                      <w:rFonts w:ascii="Calibri" w:hAnsi="Calibri" w:cs="Arial"/>
                      <w:i/>
                    </w:rPr>
                    <w:t xml:space="preserve"> guns/gang offences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AD4153" w14:textId="77777777" w:rsidR="00B84A9F" w:rsidRPr="00B84A9F" w:rsidRDefault="00B84A9F" w:rsidP="0014731A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AFE5F1" w14:textId="77777777" w:rsidR="00B84A9F" w:rsidRPr="00B84A9F" w:rsidRDefault="00B84A9F" w:rsidP="0014731A">
                  <w:pPr>
                    <w:ind w:left="-108" w:right="-126"/>
                    <w:rPr>
                      <w:rFonts w:ascii="Calibri" w:hAnsi="Calibri" w:cs="Arial"/>
                      <w:b/>
                    </w:rPr>
                  </w:pPr>
                </w:p>
              </w:tc>
            </w:tr>
          </w:tbl>
          <w:p w14:paraId="4122A5D6" w14:textId="77777777" w:rsidR="00B84A9F" w:rsidRPr="00B84A9F" w:rsidRDefault="00B84A9F" w:rsidP="00B84A9F">
            <w:pPr>
              <w:rPr>
                <w:rFonts w:ascii="Calibri" w:hAnsi="Calibri" w:cs="Arial"/>
                <w:b/>
              </w:rPr>
            </w:pPr>
          </w:p>
        </w:tc>
      </w:tr>
      <w:tr w:rsidR="00B84A9F" w:rsidRPr="00B84A9F" w14:paraId="6CE3AD76" w14:textId="77777777" w:rsidTr="00B84A9F">
        <w:trPr>
          <w:trHeight w:val="340"/>
          <w:tblCellSpacing w:w="28" w:type="dxa"/>
        </w:trPr>
        <w:tc>
          <w:tcPr>
            <w:tcW w:w="1065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4EE5" w14:textId="0C2A1EF7" w:rsidR="00B84A9F" w:rsidRPr="009B06FB" w:rsidRDefault="00B84A9F" w:rsidP="00B84A9F">
            <w:pPr>
              <w:snapToGrid w:val="0"/>
              <w:spacing w:before="240"/>
              <w:ind w:right="879"/>
              <w:rPr>
                <w:rFonts w:ascii="Calibri" w:hAnsi="Calibri" w:cs="Arial"/>
                <w:b/>
                <w:sz w:val="24"/>
                <w:szCs w:val="24"/>
              </w:rPr>
            </w:pPr>
            <w:r w:rsidRPr="009B06FB">
              <w:rPr>
                <w:rFonts w:ascii="Calibri" w:hAnsi="Calibri" w:cs="Arial"/>
                <w:b/>
                <w:sz w:val="24"/>
                <w:szCs w:val="24"/>
              </w:rPr>
              <w:t>Is the applicant ‘flagged’ for any of the following?</w:t>
            </w:r>
          </w:p>
        </w:tc>
      </w:tr>
      <w:tr w:rsidR="00B84A9F" w:rsidRPr="00B84A9F" w14:paraId="77C1E4BC" w14:textId="77777777" w:rsidTr="00B84A9F">
        <w:trPr>
          <w:trHeight w:val="340"/>
          <w:tblCellSpacing w:w="28" w:type="dxa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74E3" w14:textId="77777777" w:rsidR="00B84A9F" w:rsidRPr="00B84A9F" w:rsidRDefault="00B84A9F" w:rsidP="00B84A9F">
            <w:pPr>
              <w:snapToGrid w:val="0"/>
              <w:spacing w:before="100" w:after="100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Lifer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0D65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8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A8F2" w14:textId="77777777" w:rsidR="00B84A9F" w:rsidRPr="00B84A9F" w:rsidRDefault="00B84A9F" w:rsidP="00B84A9F">
            <w:pPr>
              <w:spacing w:before="100" w:after="100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Risk to Children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09CE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1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4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FF07" w14:textId="2DCCED47" w:rsidR="00B84A9F" w:rsidRPr="00B84A9F" w:rsidRDefault="00B84A9F" w:rsidP="00B84A9F">
            <w:pPr>
              <w:spacing w:before="100" w:after="100"/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</w:rPr>
              <w:t>IPP (</w:t>
            </w:r>
            <w:r w:rsidRPr="00B84A9F">
              <w:rPr>
                <w:rFonts w:ascii="Calibri" w:hAnsi="Calibri" w:cs="Arial"/>
                <w:b/>
                <w:bCs/>
                <w:bdr w:val="none" w:sz="0" w:space="0" w:color="auto" w:frame="1"/>
                <w:shd w:val="clear" w:color="auto" w:fill="FFFFFF"/>
              </w:rPr>
              <w:t xml:space="preserve">Imprisonment for Public </w:t>
            </w:r>
            <w:r w:rsidR="00D10849" w:rsidRPr="00B84A9F">
              <w:rPr>
                <w:rFonts w:ascii="Calibri" w:hAnsi="Calibri" w:cs="Arial"/>
                <w:b/>
                <w:bCs/>
                <w:bdr w:val="none" w:sz="0" w:space="0" w:color="auto" w:frame="1"/>
                <w:shd w:val="clear" w:color="auto" w:fill="FFFFFF"/>
              </w:rPr>
              <w:t>Protection</w:t>
            </w:r>
            <w:r w:rsidR="00D10849">
              <w:rPr>
                <w:rFonts w:ascii="Calibri" w:hAnsi="Calibri" w:cs="Arial"/>
                <w:b/>
                <w:bCs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6531" w14:textId="77777777" w:rsidR="00B84A9F" w:rsidRPr="00B84A9F" w:rsidRDefault="00B84A9F" w:rsidP="00B84A9F">
            <w:pPr>
              <w:spacing w:before="100" w:after="100"/>
              <w:ind w:left="-114" w:right="-95"/>
              <w:jc w:val="center"/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4C923A69" w14:textId="77777777" w:rsidTr="00B84A9F">
        <w:trPr>
          <w:trHeight w:val="340"/>
          <w:tblCellSpacing w:w="28" w:type="dxa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FBA1" w14:textId="77777777" w:rsidR="00B84A9F" w:rsidRPr="00B84A9F" w:rsidRDefault="00B84A9F" w:rsidP="00B84A9F">
            <w:pPr>
              <w:snapToGrid w:val="0"/>
              <w:spacing w:before="100" w:after="100"/>
              <w:ind w:right="-146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Subject to MAPPA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28BA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9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3"/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E38" w14:textId="77777777" w:rsidR="00B84A9F" w:rsidRPr="00B84A9F" w:rsidRDefault="00B84A9F" w:rsidP="00B84A9F">
            <w:pPr>
              <w:spacing w:before="100" w:after="100"/>
              <w:ind w:right="-75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High Risk of Re-offending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B4B5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2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4"/>
          </w:p>
        </w:tc>
        <w:tc>
          <w:tcPr>
            <w:tcW w:w="4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28B2" w14:textId="77777777" w:rsidR="00B84A9F" w:rsidRPr="00B84A9F" w:rsidRDefault="00B84A9F" w:rsidP="00B84A9F">
            <w:pPr>
              <w:spacing w:before="100" w:after="100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 xml:space="preserve">V High Risk of Re-offending           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FD32" w14:textId="77777777" w:rsidR="00B84A9F" w:rsidRPr="00B84A9F" w:rsidRDefault="00B84A9F" w:rsidP="00B84A9F">
            <w:pPr>
              <w:spacing w:before="100" w:after="100"/>
              <w:ind w:left="-114" w:right="-95"/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20212000" w14:textId="77777777" w:rsidTr="00B84A9F">
        <w:trPr>
          <w:trHeight w:val="340"/>
          <w:tblCellSpacing w:w="28" w:type="dxa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A06B" w14:textId="77777777" w:rsidR="00B84A9F" w:rsidRPr="00B84A9F" w:rsidRDefault="00B84A9F" w:rsidP="00B84A9F">
            <w:pPr>
              <w:snapToGrid w:val="0"/>
              <w:spacing w:before="100" w:after="100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 xml:space="preserve">Child Protection                              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ED49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0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5"/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B6C7" w14:textId="77777777" w:rsidR="00B84A9F" w:rsidRPr="00B84A9F" w:rsidRDefault="00B84A9F" w:rsidP="00B84A9F">
            <w:pPr>
              <w:spacing w:before="100" w:after="100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Registered Sex Offender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BF0A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3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6"/>
          </w:p>
        </w:tc>
        <w:tc>
          <w:tcPr>
            <w:tcW w:w="4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DF2A" w14:textId="36EA57CC" w:rsidR="00B84A9F" w:rsidRPr="00B84A9F" w:rsidRDefault="00B84A9F" w:rsidP="00B84A9F">
            <w:pPr>
              <w:spacing w:before="100" w:after="100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PPO (</w:t>
            </w:r>
            <w:r w:rsidRPr="00B84A9F">
              <w:rPr>
                <w:rFonts w:ascii="Calibri" w:hAnsi="Calibri" w:cs="Arial"/>
                <w:shd w:val="clear" w:color="auto" w:fill="FFFFFF"/>
              </w:rPr>
              <w:t xml:space="preserve">priority prolific </w:t>
            </w:r>
            <w:r w:rsidR="005653FA" w:rsidRPr="00B84A9F">
              <w:rPr>
                <w:rFonts w:ascii="Calibri" w:hAnsi="Calibri" w:cs="Arial"/>
                <w:shd w:val="clear" w:color="auto" w:fill="FFFFFF"/>
              </w:rPr>
              <w:t>offenders)</w:t>
            </w:r>
            <w:r w:rsidRPr="00B84A9F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23E7" w14:textId="77777777" w:rsidR="00B84A9F" w:rsidRPr="00B84A9F" w:rsidRDefault="00B84A9F" w:rsidP="00B84A9F">
            <w:pPr>
              <w:spacing w:before="100" w:after="100"/>
              <w:ind w:left="-114" w:right="-95"/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4D953A30" w14:textId="77777777" w:rsidTr="00B84A9F">
        <w:trPr>
          <w:trHeight w:val="1082"/>
          <w:tblCellSpacing w:w="28" w:type="dxa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53A0" w14:textId="77777777" w:rsidR="00B84A9F" w:rsidRPr="00B84A9F" w:rsidRDefault="00B84A9F" w:rsidP="00B84A9F">
            <w:pPr>
              <w:spacing w:after="100" w:afterAutospacing="1"/>
              <w:ind w:left="-29"/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  <w:b/>
              </w:rPr>
              <w:t>If a MAPPA Case, which level?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00BB" w14:textId="7118D7BA" w:rsidR="00B84A9F" w:rsidRPr="00B84A9F" w:rsidRDefault="005653FA" w:rsidP="00B84A9F">
            <w:pPr>
              <w:ind w:right="12"/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Level 1</w:t>
            </w:r>
            <w:r w:rsidR="00B84A9F" w:rsidRPr="00B84A9F">
              <w:rPr>
                <w:rFonts w:ascii="Calibri" w:hAnsi="Calibri" w:cs="Arial"/>
              </w:rPr>
              <w:t xml:space="preserve">   </w:t>
            </w:r>
            <w:r w:rsidR="00B84A9F" w:rsidRPr="00B84A9F">
              <w:rPr>
                <w:rFonts w:ascii="Calibri" w:hAnsi="Calibri" w:cs="Arial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2"/>
            <w:r w:rsidR="00B84A9F"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="00B84A9F" w:rsidRPr="00B84A9F">
              <w:rPr>
                <w:rFonts w:ascii="Calibri" w:hAnsi="Calibri" w:cs="Arial"/>
              </w:rPr>
              <w:fldChar w:fldCharType="end"/>
            </w:r>
            <w:bookmarkEnd w:id="7"/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FD71" w14:textId="16704EA5" w:rsidR="00B84A9F" w:rsidRPr="00B84A9F" w:rsidRDefault="005653FA" w:rsidP="00B84A9F">
            <w:pPr>
              <w:ind w:left="-46" w:right="-46"/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Level 2</w:t>
            </w:r>
            <w:r w:rsidR="00B84A9F" w:rsidRPr="00B84A9F">
              <w:rPr>
                <w:rFonts w:ascii="Calibri" w:hAnsi="Calibri" w:cs="Arial"/>
              </w:rPr>
              <w:t xml:space="preserve">   </w:t>
            </w:r>
            <w:r w:rsidR="00B84A9F" w:rsidRPr="00B84A9F">
              <w:rPr>
                <w:rFonts w:ascii="Calibri" w:hAnsi="Calibri" w:cs="Arial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3"/>
            <w:r w:rsidR="00B84A9F"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="00B84A9F" w:rsidRPr="00B84A9F">
              <w:rPr>
                <w:rFonts w:ascii="Calibri" w:hAnsi="Calibri" w:cs="Arial"/>
              </w:rPr>
              <w:fldChar w:fldCharType="end"/>
            </w:r>
            <w:bookmarkEnd w:id="8"/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CD64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 xml:space="preserve">Level 3   </w:t>
            </w:r>
            <w:r w:rsidRPr="00B84A9F">
              <w:rPr>
                <w:rFonts w:ascii="Calibri" w:hAnsi="Calibri" w:cs="Arial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1274E7AE" w14:textId="77777777" w:rsidTr="00B84A9F">
        <w:trPr>
          <w:trHeight w:val="340"/>
          <w:tblCellSpacing w:w="28" w:type="dxa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1A80" w14:textId="77777777" w:rsidR="00B84A9F" w:rsidRPr="00B84A9F" w:rsidRDefault="00B84A9F" w:rsidP="00B84A9F">
            <w:pPr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  <w:b/>
              </w:rPr>
              <w:t>Risk to children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A340" w14:textId="77777777" w:rsidR="00B84A9F" w:rsidRPr="00B84A9F" w:rsidRDefault="00B84A9F" w:rsidP="00B84A9F">
            <w:pPr>
              <w:ind w:left="-649" w:firstLine="649"/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Low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A6BE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9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9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8E5B" w14:textId="77777777" w:rsidR="00B84A9F" w:rsidRPr="00B84A9F" w:rsidRDefault="00B84A9F" w:rsidP="00B84A9F">
            <w:pPr>
              <w:ind w:left="-69" w:right="-103"/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Medium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0FE6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5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0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D866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High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A5D6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1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1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1FC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V High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9FB6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6C1DD7B6" w14:textId="77777777" w:rsidTr="00B84A9F">
        <w:trPr>
          <w:trHeight w:val="340"/>
          <w:tblCellSpacing w:w="28" w:type="dxa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BA88" w14:textId="77777777" w:rsidR="00B84A9F" w:rsidRPr="00B84A9F" w:rsidRDefault="00B84A9F" w:rsidP="00B84A9F">
            <w:pPr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  <w:b/>
              </w:rPr>
              <w:t>Risk to the public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F59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Low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CF28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0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2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BF7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Medium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74EE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6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3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8BE7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High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F4A9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2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4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C5C5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V High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041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24F08D8C" w14:textId="77777777" w:rsidTr="00B84A9F">
        <w:trPr>
          <w:trHeight w:val="340"/>
          <w:tblCellSpacing w:w="28" w:type="dxa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2C0" w14:textId="77777777" w:rsidR="00B84A9F" w:rsidRPr="00B84A9F" w:rsidRDefault="00B84A9F" w:rsidP="00B84A9F">
            <w:pPr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  <w:b/>
              </w:rPr>
              <w:t>Risk to known person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8D4D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Low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9CBC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1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5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C95C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Medium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D24C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7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6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7B75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High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2D25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3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7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9EAA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V High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867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580EF9EA" w14:textId="77777777" w:rsidTr="00B84A9F">
        <w:trPr>
          <w:trHeight w:val="340"/>
          <w:tblCellSpacing w:w="28" w:type="dxa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FD71" w14:textId="77777777" w:rsidR="00B84A9F" w:rsidRPr="00B84A9F" w:rsidRDefault="00B84A9F" w:rsidP="00B84A9F">
            <w:pPr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  <w:b/>
              </w:rPr>
              <w:t>Risk to staff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99C3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Low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B325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2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8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5C19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Medium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F3C4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8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19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6106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High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ED35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4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20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F5C7" w14:textId="3FAB31F5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V High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FDF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01D3C29F" w14:textId="77777777" w:rsidTr="00B84A9F">
        <w:trPr>
          <w:trHeight w:val="340"/>
          <w:tblCellSpacing w:w="28" w:type="dxa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5FEC" w14:textId="77777777" w:rsidR="00B84A9F" w:rsidRPr="00B84A9F" w:rsidRDefault="00B84A9F" w:rsidP="00B84A9F">
            <w:pPr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  <w:b/>
              </w:rPr>
              <w:t>Risk to residents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961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Low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D25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3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21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F30B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Medium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B53B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9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22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4FCE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High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7499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5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23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C521" w14:textId="3B6AA56B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V High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1FE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711CD71F" w14:textId="77777777" w:rsidTr="00B84A9F">
        <w:trPr>
          <w:trHeight w:val="340"/>
          <w:tblCellSpacing w:w="28" w:type="dxa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FCF8" w14:textId="77777777" w:rsidR="00B84A9F" w:rsidRPr="00B84A9F" w:rsidRDefault="00B84A9F" w:rsidP="00B84A9F">
            <w:pPr>
              <w:rPr>
                <w:rFonts w:ascii="Calibri" w:hAnsi="Calibri" w:cs="Arial"/>
                <w:b/>
              </w:rPr>
            </w:pPr>
            <w:r w:rsidRPr="00B84A9F">
              <w:rPr>
                <w:rFonts w:ascii="Calibri" w:hAnsi="Calibri" w:cs="Arial"/>
                <w:b/>
              </w:rPr>
              <w:t>Risk to themselves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A34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Low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1202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4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24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8687" w14:textId="10ADB490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Medium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E4E7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0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25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F23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High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148C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6"/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  <w:bookmarkEnd w:id="26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3FF7" w14:textId="10ECF8CA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t>V High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98EE" w14:textId="77777777" w:rsidR="00B84A9F" w:rsidRPr="00B84A9F" w:rsidRDefault="00B84A9F" w:rsidP="00B84A9F">
            <w:pPr>
              <w:jc w:val="center"/>
              <w:rPr>
                <w:rFonts w:ascii="Calibri" w:hAnsi="Calibri" w:cs="Arial"/>
              </w:rPr>
            </w:pPr>
            <w:r w:rsidRPr="00B84A9F">
              <w:rPr>
                <w:rFonts w:ascii="Calibri" w:hAnsi="Calibri" w:cs="Arial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A9F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B84A9F">
              <w:rPr>
                <w:rFonts w:ascii="Calibri" w:hAnsi="Calibri" w:cs="Arial"/>
              </w:rPr>
              <w:fldChar w:fldCharType="end"/>
            </w:r>
          </w:p>
        </w:tc>
      </w:tr>
      <w:tr w:rsidR="00B84A9F" w:rsidRPr="00B84A9F" w14:paraId="65DCCED6" w14:textId="77777777" w:rsidTr="00B84A9F">
        <w:trPr>
          <w:trHeight w:val="340"/>
          <w:tblCellSpacing w:w="28" w:type="dxa"/>
        </w:trPr>
        <w:tc>
          <w:tcPr>
            <w:tcW w:w="10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B958" w14:textId="583D8130" w:rsidR="00B84A9F" w:rsidRPr="009B06FB" w:rsidRDefault="00B84A9F" w:rsidP="00B84A9F">
            <w:pPr>
              <w:snapToGrid w:val="0"/>
              <w:spacing w:before="200"/>
              <w:ind w:right="-1122"/>
              <w:rPr>
                <w:rFonts w:ascii="Calibri" w:hAnsi="Calibri" w:cs="Arial"/>
                <w:b/>
                <w:sz w:val="24"/>
                <w:szCs w:val="24"/>
              </w:rPr>
            </w:pPr>
            <w:r w:rsidRPr="009B06FB">
              <w:rPr>
                <w:rFonts w:ascii="Calibri" w:hAnsi="Calibri" w:cs="Arial"/>
                <w:b/>
                <w:sz w:val="24"/>
                <w:szCs w:val="24"/>
              </w:rPr>
              <w:t>Special precautions needed when interviewing/visiting applicant?</w:t>
            </w:r>
          </w:p>
          <w:p w14:paraId="11545331" w14:textId="3FF62D02" w:rsidR="00B84A9F" w:rsidRPr="00B84A9F" w:rsidRDefault="00B84A9F" w:rsidP="00B84A9F">
            <w:pPr>
              <w:snapToGrid w:val="0"/>
              <w:spacing w:before="200"/>
              <w:ind w:right="-1122"/>
              <w:rPr>
                <w:rFonts w:ascii="Calibri" w:hAnsi="Calibri" w:cs="Arial"/>
                <w:b/>
              </w:rPr>
            </w:pPr>
          </w:p>
          <w:p w14:paraId="6B0839C4" w14:textId="77777777" w:rsidR="00B84A9F" w:rsidRPr="00B84A9F" w:rsidRDefault="00B84A9F" w:rsidP="00B84A9F">
            <w:pPr>
              <w:snapToGrid w:val="0"/>
              <w:spacing w:before="200"/>
              <w:ind w:right="-1122"/>
              <w:rPr>
                <w:rFonts w:ascii="Calibri" w:hAnsi="Calibri" w:cs="Arial"/>
                <w:b/>
              </w:rPr>
            </w:pPr>
          </w:p>
          <w:p w14:paraId="359D1288" w14:textId="77777777" w:rsidR="00B84A9F" w:rsidRPr="00B84A9F" w:rsidRDefault="00B84A9F" w:rsidP="00B84A9F">
            <w:pPr>
              <w:snapToGrid w:val="0"/>
              <w:spacing w:before="200"/>
              <w:ind w:right="-1122"/>
              <w:rPr>
                <w:rFonts w:ascii="Calibri" w:hAnsi="Calibri" w:cs="Arial"/>
                <w:b/>
              </w:rPr>
            </w:pPr>
          </w:p>
        </w:tc>
      </w:tr>
    </w:tbl>
    <w:p w14:paraId="42ADF76A" w14:textId="5376E4AF" w:rsidR="00E56647" w:rsidRDefault="00271C46">
      <w:r w:rsidRPr="00B84A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093284" wp14:editId="2980416B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767830" cy="10160"/>
                <wp:effectExtent l="0" t="0" r="3302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F9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1.7pt;margin-top:3.8pt;width:532.9pt;height: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">
                <w10:wrap anchorx="margin"/>
              </v:shape>
            </w:pict>
          </mc:Fallback>
        </mc:AlternateContent>
      </w:r>
    </w:p>
    <w:p w14:paraId="1945A122" w14:textId="1F434E39" w:rsidR="00B84A9F" w:rsidRDefault="00B84A9F"/>
    <w:p w14:paraId="741CB560" w14:textId="0C670775" w:rsidR="00B84A9F" w:rsidRDefault="00B84A9F"/>
    <w:p w14:paraId="6795D66A" w14:textId="7A4F8236" w:rsidR="00B84A9F" w:rsidRDefault="00B84A9F"/>
    <w:p w14:paraId="57434C6C" w14:textId="4BD7C059" w:rsidR="00B84A9F" w:rsidRDefault="00B84A9F"/>
    <w:p w14:paraId="2EFAEC80" w14:textId="6B4FBFFE" w:rsidR="00B84A9F" w:rsidRDefault="00B84A9F"/>
    <w:p w14:paraId="6D8556C7" w14:textId="6BA36E09" w:rsidR="00B84A9F" w:rsidRDefault="00B84A9F"/>
    <w:p w14:paraId="688ADD9D" w14:textId="41E49021" w:rsidR="00B84A9F" w:rsidRDefault="00B84A9F"/>
    <w:p w14:paraId="5BA1DEDD" w14:textId="6F41197E" w:rsidR="00B84A9F" w:rsidRDefault="00B84A9F"/>
    <w:p w14:paraId="64A5CB5F" w14:textId="05A86B51" w:rsidR="00B84A9F" w:rsidRDefault="00B84A9F"/>
    <w:p w14:paraId="5BED279B" w14:textId="1149C1D4" w:rsidR="00B84A9F" w:rsidRDefault="00B84A9F"/>
    <w:p w14:paraId="31438286" w14:textId="05F32D51" w:rsidR="00B84A9F" w:rsidRDefault="00B84A9F"/>
    <w:p w14:paraId="1DE3A787" w14:textId="55574136" w:rsidR="00B84A9F" w:rsidRPr="00B84A9F" w:rsidRDefault="00B84A9F" w:rsidP="00B84A9F">
      <w:pPr>
        <w:rPr>
          <w:rFonts w:ascii="Calibri" w:hAnsi="Calibri"/>
        </w:rPr>
      </w:pPr>
    </w:p>
    <w:tbl>
      <w:tblPr>
        <w:tblpPr w:leftFromText="180" w:rightFromText="180" w:vertAnchor="page" w:horzAnchor="margin" w:tblpY="609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0133D4" w:rsidRPr="004C1DC7" w14:paraId="23B21100" w14:textId="77777777" w:rsidTr="000133D4">
        <w:tc>
          <w:tcPr>
            <w:tcW w:w="10768" w:type="dxa"/>
          </w:tcPr>
          <w:p w14:paraId="33B945C6" w14:textId="77777777" w:rsidR="000133D4" w:rsidRPr="004C1DC7" w:rsidRDefault="000133D4" w:rsidP="000133D4">
            <w:pPr>
              <w:pStyle w:val="Default"/>
              <w:rPr>
                <w:rFonts w:cs="Arial"/>
                <w:b/>
                <w:color w:val="auto"/>
              </w:rPr>
            </w:pPr>
            <w:r w:rsidRPr="004C1DC7">
              <w:rPr>
                <w:rFonts w:cs="Arial"/>
                <w:b/>
                <w:color w:val="auto"/>
              </w:rPr>
              <w:t>Office use</w:t>
            </w:r>
            <w:r>
              <w:rPr>
                <w:rFonts w:cs="Arial"/>
                <w:b/>
                <w:color w:val="auto"/>
              </w:rPr>
              <w:t xml:space="preserve"> Only</w:t>
            </w:r>
            <w:r w:rsidRPr="004C1DC7">
              <w:rPr>
                <w:rFonts w:cs="Arial"/>
                <w:b/>
                <w:color w:val="auto"/>
              </w:rPr>
              <w:t xml:space="preserve">: </w:t>
            </w:r>
          </w:p>
          <w:p w14:paraId="65B68FA6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27B1C187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695A12EF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3F95522F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 xml:space="preserve">FOR COMPLETION ON RECEIPT OF REFERRAL FORM: </w:t>
            </w:r>
          </w:p>
          <w:p w14:paraId="5E7EBC79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3F116146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 xml:space="preserve">Date Received:  .............................  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Database </w:t>
            </w:r>
            <w:r w:rsidRPr="004C1DC7">
              <w:rPr>
                <w:rFonts w:cs="Arial"/>
                <w:color w:val="auto"/>
                <w:sz w:val="20"/>
                <w:szCs w:val="20"/>
              </w:rPr>
              <w:t>Reference No: ...........................................</w:t>
            </w:r>
          </w:p>
          <w:p w14:paraId="18CD82D0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1F202AE0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 xml:space="preserve">Staff................................................. </w:t>
            </w:r>
          </w:p>
          <w:p w14:paraId="30198787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5E7109B4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318E190E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>OUTCOME:</w:t>
            </w:r>
          </w:p>
          <w:p w14:paraId="3363FFAF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>(Please tick all that apply, and/or enter further information as appropriate)</w:t>
            </w:r>
          </w:p>
          <w:p w14:paraId="1E54AEFF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31CA3EFC" w14:textId="6EAFCCE6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 xml:space="preserve">Accepted for Accommodation            Yes       </w:t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DC7">
              <w:rPr>
                <w:rFonts w:cs="Arial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0"/>
                <w:szCs w:val="20"/>
              </w:rPr>
            </w:r>
            <w:r w:rsidR="00000000"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r w:rsidRPr="004C1DC7">
              <w:rPr>
                <w:rFonts w:cs="Arial"/>
                <w:color w:val="auto"/>
                <w:sz w:val="20"/>
                <w:szCs w:val="20"/>
              </w:rPr>
              <w:t xml:space="preserve">   No      </w:t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DC7">
              <w:rPr>
                <w:rFonts w:cs="Arial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0"/>
                <w:szCs w:val="20"/>
              </w:rPr>
            </w:r>
            <w:r w:rsidR="00000000"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end"/>
            </w:r>
          </w:p>
          <w:p w14:paraId="36DF14ED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27329799" w14:textId="26F0606C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 xml:space="preserve">Accepted for Floating support            Yes       </w:t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DC7">
              <w:rPr>
                <w:rFonts w:cs="Arial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0"/>
                <w:szCs w:val="20"/>
              </w:rPr>
            </w:r>
            <w:r w:rsidR="00000000"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r w:rsidRPr="004C1DC7">
              <w:rPr>
                <w:rFonts w:cs="Arial"/>
                <w:color w:val="auto"/>
                <w:sz w:val="20"/>
                <w:szCs w:val="20"/>
              </w:rPr>
              <w:t xml:space="preserve">   No      </w:t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DC7">
              <w:rPr>
                <w:rFonts w:cs="Arial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0"/>
                <w:szCs w:val="20"/>
              </w:rPr>
            </w:r>
            <w:r w:rsidR="00000000"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end"/>
            </w:r>
          </w:p>
          <w:p w14:paraId="5AEE97B4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0E3ECD67" w14:textId="4C5F8B6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>Acknowledgement sent to referrer, date:</w:t>
            </w:r>
          </w:p>
          <w:p w14:paraId="1A5AA94F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231DFAB7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 xml:space="preserve">Not Accepted   </w:t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DC7">
              <w:rPr>
                <w:rFonts w:cs="Arial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0"/>
                <w:szCs w:val="20"/>
              </w:rPr>
            </w:r>
            <w:r w:rsidR="00000000"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 w:rsidRPr="004C1DC7">
              <w:rPr>
                <w:rFonts w:cs="Arial"/>
                <w:color w:val="auto"/>
                <w:sz w:val="20"/>
                <w:szCs w:val="20"/>
              </w:rPr>
              <w:fldChar w:fldCharType="end"/>
            </w:r>
          </w:p>
          <w:p w14:paraId="50280F1A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2BD8435F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229D4EB5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07E13C44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>Please give reason if referral not accepted, or alternative service secured below</w:t>
            </w:r>
          </w:p>
          <w:p w14:paraId="66D1AD41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14F08B6E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6B21B541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07336498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59A6D6EF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7090861B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7375C09A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076ACB76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270C168E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>Alternative service offered / sign posted ..........................................................</w:t>
            </w:r>
          </w:p>
          <w:p w14:paraId="15CA1144" w14:textId="77777777" w:rsidR="000133D4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040522B7" w14:textId="77777777" w:rsidR="000133D4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5411851F" w14:textId="2A02D9DB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Added to Lamplight……………………………………………</w:t>
            </w:r>
            <w:r w:rsidR="00AE7ECC">
              <w:rPr>
                <w:rFonts w:cs="Arial"/>
                <w:color w:val="auto"/>
                <w:sz w:val="20"/>
                <w:szCs w:val="20"/>
              </w:rPr>
              <w:t>….</w:t>
            </w:r>
          </w:p>
          <w:p w14:paraId="3F2CCA68" w14:textId="77777777" w:rsidR="000133D4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345DD0F2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0E25B39A" w14:textId="3F69DC05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4C1DC7">
              <w:rPr>
                <w:rFonts w:cs="Arial"/>
                <w:color w:val="auto"/>
                <w:sz w:val="20"/>
                <w:szCs w:val="20"/>
              </w:rPr>
              <w:t>Managers Signature ……………………………………………………………</w:t>
            </w:r>
            <w:r w:rsidR="00AE7ECC" w:rsidRPr="004C1DC7">
              <w:rPr>
                <w:rFonts w:cs="Arial"/>
                <w:color w:val="auto"/>
                <w:sz w:val="20"/>
                <w:szCs w:val="20"/>
              </w:rPr>
              <w:t>….</w:t>
            </w:r>
          </w:p>
          <w:p w14:paraId="5767CCB2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4424B9E1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4FFBD82F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0BA16F0D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4B2DEF62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3C455C24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4BECAD3D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  <w:p w14:paraId="51BEE708" w14:textId="77777777" w:rsidR="000133D4" w:rsidRPr="004C1DC7" w:rsidRDefault="000133D4" w:rsidP="000133D4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419EBB03" w14:textId="2710D5EA" w:rsidR="00B84A9F" w:rsidRPr="00B84A9F" w:rsidRDefault="00B84A9F" w:rsidP="00B84A9F">
      <w:pPr>
        <w:rPr>
          <w:rFonts w:ascii="Calibri" w:hAnsi="Calibri"/>
        </w:rPr>
      </w:pPr>
    </w:p>
    <w:p w14:paraId="73971A4E" w14:textId="77777777" w:rsidR="00B84A9F" w:rsidRPr="00B84A9F" w:rsidRDefault="00B84A9F" w:rsidP="00B84A9F">
      <w:pPr>
        <w:autoSpaceDE w:val="0"/>
        <w:autoSpaceDN w:val="0"/>
        <w:adjustRightInd w:val="0"/>
        <w:rPr>
          <w:rFonts w:ascii="Calibri" w:eastAsia="Calibri" w:hAnsi="Calibri" w:cs="Arial"/>
        </w:rPr>
      </w:pPr>
    </w:p>
    <w:p w14:paraId="5D1E3FB6" w14:textId="6C7F074D" w:rsidR="00B84A9F" w:rsidRDefault="00B84A9F"/>
    <w:p w14:paraId="6047FB2C" w14:textId="447BBDE5" w:rsidR="00B84A9F" w:rsidRDefault="00B84A9F"/>
    <w:p w14:paraId="5A30DE25" w14:textId="1FC7171F" w:rsidR="00B84A9F" w:rsidRDefault="00B84A9F"/>
    <w:p w14:paraId="33CEC665" w14:textId="1E9DEB22" w:rsidR="00B84A9F" w:rsidRDefault="00B84A9F"/>
    <w:p w14:paraId="2B52340C" w14:textId="0BA368C9" w:rsidR="00B84A9F" w:rsidRDefault="00B84A9F"/>
    <w:p w14:paraId="16F791E2" w14:textId="32A43AAF" w:rsidR="00B84A9F" w:rsidRDefault="00B84A9F"/>
    <w:p w14:paraId="616C0C29" w14:textId="091B70C4" w:rsidR="00B84A9F" w:rsidRDefault="00B84A9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10"/>
        <w:gridCol w:w="691"/>
        <w:gridCol w:w="114"/>
        <w:gridCol w:w="556"/>
        <w:gridCol w:w="249"/>
        <w:gridCol w:w="578"/>
        <w:gridCol w:w="228"/>
        <w:gridCol w:w="271"/>
        <w:gridCol w:w="45"/>
        <w:gridCol w:w="489"/>
        <w:gridCol w:w="464"/>
        <w:gridCol w:w="341"/>
        <w:gridCol w:w="78"/>
        <w:gridCol w:w="728"/>
        <w:gridCol w:w="349"/>
        <w:gridCol w:w="294"/>
        <w:gridCol w:w="162"/>
        <w:gridCol w:w="542"/>
        <w:gridCol w:w="263"/>
        <w:gridCol w:w="236"/>
        <w:gridCol w:w="169"/>
        <w:gridCol w:w="401"/>
        <w:gridCol w:w="805"/>
        <w:gridCol w:w="122"/>
        <w:gridCol w:w="683"/>
        <w:gridCol w:w="732"/>
        <w:gridCol w:w="74"/>
        <w:gridCol w:w="8"/>
      </w:tblGrid>
      <w:tr w:rsidR="00BF1AF4" w:rsidRPr="003F3F24" w14:paraId="024C76DE" w14:textId="77777777" w:rsidTr="00180D83">
        <w:trPr>
          <w:gridAfter w:val="2"/>
          <w:wAfter w:w="82" w:type="dxa"/>
          <w:trHeight w:val="225"/>
          <w:jc w:val="center"/>
        </w:trPr>
        <w:tc>
          <w:tcPr>
            <w:tcW w:w="10395" w:type="dxa"/>
            <w:gridSpan w:val="27"/>
            <w:shd w:val="clear" w:color="auto" w:fill="A8D08D" w:themeFill="accent6" w:themeFillTint="99"/>
          </w:tcPr>
          <w:p w14:paraId="561F1A9A" w14:textId="66556FD7" w:rsidR="00BF1AF4" w:rsidRPr="003F3F24" w:rsidRDefault="007475D1" w:rsidP="00D72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  <w:t>Pre-Assessment Measures</w:t>
            </w:r>
          </w:p>
        </w:tc>
      </w:tr>
      <w:tr w:rsidR="00A549C4" w:rsidRPr="003F3F24" w14:paraId="66C656A2" w14:textId="77777777" w:rsidTr="00180D83">
        <w:trPr>
          <w:gridAfter w:val="2"/>
          <w:wAfter w:w="82" w:type="dxa"/>
          <w:trHeight w:val="300"/>
          <w:jc w:val="center"/>
        </w:trPr>
        <w:tc>
          <w:tcPr>
            <w:tcW w:w="10395" w:type="dxa"/>
            <w:gridSpan w:val="27"/>
          </w:tcPr>
          <w:p w14:paraId="1CBBAC1B" w14:textId="77777777" w:rsidR="00A549C4" w:rsidRPr="003F3F24" w:rsidRDefault="00A549C4" w:rsidP="00D72A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9C4" w:rsidRPr="003F3F24" w14:paraId="3356C609" w14:textId="77777777" w:rsidTr="00180D83">
        <w:trPr>
          <w:gridAfter w:val="2"/>
          <w:wAfter w:w="82" w:type="dxa"/>
          <w:trHeight w:val="383"/>
          <w:jc w:val="center"/>
        </w:trPr>
        <w:tc>
          <w:tcPr>
            <w:tcW w:w="10395" w:type="dxa"/>
            <w:gridSpan w:val="27"/>
          </w:tcPr>
          <w:p w14:paraId="4419F848" w14:textId="053953B4" w:rsidR="00A549C4" w:rsidRPr="003F3F24" w:rsidRDefault="00E43829" w:rsidP="00D72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 xml:space="preserve">1. How able </w:t>
            </w:r>
            <w:r w:rsidR="00E03127" w:rsidRPr="003F3F24">
              <w:rPr>
                <w:rFonts w:asciiTheme="minorHAnsi" w:hAnsiTheme="minorHAnsi" w:cstheme="minorHAnsi"/>
                <w:sz w:val="24"/>
                <w:szCs w:val="24"/>
              </w:rPr>
              <w:t>are you to keep yourself safe</w:t>
            </w:r>
            <w:r w:rsidR="00E12FC7" w:rsidRPr="003F3F2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229F6" w:rsidRPr="003F3F24">
              <w:rPr>
                <w:rFonts w:asciiTheme="minorHAnsi" w:hAnsiTheme="minorHAnsi" w:cstheme="minorHAnsi"/>
                <w:sz w:val="24"/>
                <w:szCs w:val="24"/>
              </w:rPr>
              <w:t>independent,</w:t>
            </w:r>
            <w:r w:rsidR="00E12FC7" w:rsidRPr="003F3F24">
              <w:rPr>
                <w:rFonts w:asciiTheme="minorHAnsi" w:hAnsiTheme="minorHAnsi" w:cstheme="minorHAnsi"/>
                <w:sz w:val="24"/>
                <w:szCs w:val="24"/>
              </w:rPr>
              <w:t xml:space="preserve"> and able to make positive choices?</w:t>
            </w:r>
          </w:p>
        </w:tc>
      </w:tr>
      <w:tr w:rsidR="009229F6" w:rsidRPr="003F3F24" w14:paraId="52D00A67" w14:textId="594747D0" w:rsidTr="00180D83">
        <w:trPr>
          <w:gridBefore w:val="1"/>
          <w:gridAfter w:val="7"/>
          <w:wBefore w:w="795" w:type="dxa"/>
          <w:wAfter w:w="2825" w:type="dxa"/>
          <w:trHeight w:val="179"/>
          <w:jc w:val="center"/>
        </w:trPr>
        <w:tc>
          <w:tcPr>
            <w:tcW w:w="1371" w:type="dxa"/>
            <w:gridSpan w:val="4"/>
          </w:tcPr>
          <w:p w14:paraId="5526F69F" w14:textId="77777777" w:rsidR="009229F6" w:rsidRPr="003F3F24" w:rsidRDefault="009229F6" w:rsidP="00D72A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5"/>
          </w:tcPr>
          <w:p w14:paraId="330F14CB" w14:textId="77777777" w:rsidR="009229F6" w:rsidRPr="003F3F24" w:rsidRDefault="009229F6" w:rsidP="00D72A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4"/>
          </w:tcPr>
          <w:p w14:paraId="6E91778E" w14:textId="38D08870" w:rsidR="009229F6" w:rsidRPr="003F3F24" w:rsidRDefault="009229F6" w:rsidP="00D72A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14:paraId="71471CE2" w14:textId="320E6DA7" w:rsidR="009229F6" w:rsidRPr="003F3F24" w:rsidRDefault="009229F6" w:rsidP="00D72A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5"/>
          </w:tcPr>
          <w:p w14:paraId="1E9AD845" w14:textId="3827FDF9" w:rsidR="009229F6" w:rsidRPr="003F3F24" w:rsidRDefault="009229F6" w:rsidP="00D72A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A26" w:rsidRPr="003F3F24" w14:paraId="5B7FA62B" w14:textId="5C734A06" w:rsidTr="00180D83">
        <w:trPr>
          <w:gridAfter w:val="1"/>
          <w:wAfter w:w="8" w:type="dxa"/>
          <w:trHeight w:val="375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254B7978" w14:textId="77777777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41557DC8" w14:textId="623D693C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14:paraId="5AC84D2A" w14:textId="787848F8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</w:tcPr>
          <w:p w14:paraId="353B5F73" w14:textId="4BF12E24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3"/>
          </w:tcPr>
          <w:p w14:paraId="64E784F7" w14:textId="7E840181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14:paraId="560DD666" w14:textId="293AAE52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06" w:type="dxa"/>
            <w:gridSpan w:val="2"/>
          </w:tcPr>
          <w:p w14:paraId="361F1430" w14:textId="4B3E4E63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05" w:type="dxa"/>
            <w:gridSpan w:val="3"/>
          </w:tcPr>
          <w:p w14:paraId="0FEBC624" w14:textId="30521A8F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</w:tcPr>
          <w:p w14:paraId="0EC4D380" w14:textId="58D1BDAF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06" w:type="dxa"/>
            <w:gridSpan w:val="3"/>
          </w:tcPr>
          <w:p w14:paraId="776E2E9A" w14:textId="0166C555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9FCC4E8" w14:textId="5EAD10CA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5018FF56" w14:textId="1609B21C" w:rsidR="00D72A26" w:rsidRPr="003F3F24" w:rsidRDefault="00D72A26" w:rsidP="00D72A26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14:paraId="4DEBBB7E" w14:textId="77777777" w:rsidR="00D72A26" w:rsidRPr="003F3F24" w:rsidRDefault="00D72A26" w:rsidP="00D72A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A26" w:rsidRPr="00180D83" w14:paraId="17B37BD4" w14:textId="43B7EFA8" w:rsidTr="00180D83">
        <w:trPr>
          <w:trHeight w:val="315"/>
          <w:jc w:val="center"/>
        </w:trPr>
        <w:tc>
          <w:tcPr>
            <w:tcW w:w="3492" w:type="dxa"/>
            <w:gridSpan w:val="9"/>
            <w:tcBorders>
              <w:bottom w:val="single" w:sz="4" w:space="0" w:color="auto"/>
            </w:tcBorders>
          </w:tcPr>
          <w:p w14:paraId="14A1A13E" w14:textId="6B18D8A9" w:rsidR="00D72A26" w:rsidRPr="003F3F24" w:rsidRDefault="00134FCF" w:rsidP="00D72A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Poor</w:t>
            </w:r>
          </w:p>
        </w:tc>
        <w:tc>
          <w:tcPr>
            <w:tcW w:w="349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254E30EE" w14:textId="77777777" w:rsidR="00D72A26" w:rsidRPr="003F3F24" w:rsidRDefault="00D72A26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3" w:type="dxa"/>
            <w:gridSpan w:val="10"/>
            <w:shd w:val="clear" w:color="auto" w:fill="auto"/>
          </w:tcPr>
          <w:p w14:paraId="0271C7AB" w14:textId="02CDEBFE" w:rsidR="00D72A26" w:rsidRPr="003F3F24" w:rsidRDefault="00134FCF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Great</w:t>
            </w:r>
          </w:p>
        </w:tc>
      </w:tr>
      <w:tr w:rsidR="00134FCF" w:rsidRPr="003F3F24" w14:paraId="6A539535" w14:textId="77777777" w:rsidTr="00180D83">
        <w:trPr>
          <w:gridAfter w:val="2"/>
          <w:wAfter w:w="82" w:type="dxa"/>
          <w:trHeight w:val="383"/>
          <w:jc w:val="center"/>
        </w:trPr>
        <w:tc>
          <w:tcPr>
            <w:tcW w:w="10395" w:type="dxa"/>
            <w:gridSpan w:val="27"/>
          </w:tcPr>
          <w:p w14:paraId="54B2CC47" w14:textId="261C27F6" w:rsidR="00134FCF" w:rsidRPr="003F3F24" w:rsidRDefault="00134FCF" w:rsidP="00000E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2. How would you rate your self-confidence?</w:t>
            </w:r>
          </w:p>
        </w:tc>
      </w:tr>
      <w:tr w:rsidR="00180D83" w:rsidRPr="003F3F24" w14:paraId="40281D3C" w14:textId="77777777" w:rsidTr="00180D83">
        <w:trPr>
          <w:gridBefore w:val="1"/>
          <w:gridAfter w:val="7"/>
          <w:wBefore w:w="795" w:type="dxa"/>
          <w:wAfter w:w="2825" w:type="dxa"/>
          <w:trHeight w:val="181"/>
          <w:jc w:val="center"/>
        </w:trPr>
        <w:tc>
          <w:tcPr>
            <w:tcW w:w="1371" w:type="dxa"/>
            <w:gridSpan w:val="4"/>
          </w:tcPr>
          <w:p w14:paraId="2FC54FCD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5"/>
          </w:tcPr>
          <w:p w14:paraId="3F93472F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4"/>
          </w:tcPr>
          <w:p w14:paraId="101EBC81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14:paraId="06325FF5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5"/>
          </w:tcPr>
          <w:p w14:paraId="5597EB3B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FCF" w:rsidRPr="003F3F24" w14:paraId="51ACAAB6" w14:textId="77777777" w:rsidTr="00180D83">
        <w:trPr>
          <w:gridAfter w:val="1"/>
          <w:wAfter w:w="8" w:type="dxa"/>
          <w:trHeight w:val="375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5DF668BA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511C90EB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14:paraId="4FF0700C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</w:tcPr>
          <w:p w14:paraId="56074CAE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3"/>
          </w:tcPr>
          <w:p w14:paraId="7115A49F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14:paraId="665959CD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06" w:type="dxa"/>
            <w:gridSpan w:val="2"/>
          </w:tcPr>
          <w:p w14:paraId="0CD6F900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05" w:type="dxa"/>
            <w:gridSpan w:val="3"/>
          </w:tcPr>
          <w:p w14:paraId="2E1B1B37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</w:tcPr>
          <w:p w14:paraId="60EFD8E2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06" w:type="dxa"/>
            <w:gridSpan w:val="3"/>
          </w:tcPr>
          <w:p w14:paraId="6C603003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11EE218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58D48810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14:paraId="6C74A361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FCF" w:rsidRPr="00180D83" w14:paraId="2F833926" w14:textId="77777777" w:rsidTr="00180D83">
        <w:trPr>
          <w:trHeight w:val="315"/>
          <w:jc w:val="center"/>
        </w:trPr>
        <w:tc>
          <w:tcPr>
            <w:tcW w:w="3492" w:type="dxa"/>
            <w:gridSpan w:val="9"/>
            <w:tcBorders>
              <w:bottom w:val="single" w:sz="4" w:space="0" w:color="auto"/>
            </w:tcBorders>
          </w:tcPr>
          <w:p w14:paraId="681DE64D" w14:textId="38C8FB78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No self-confidence at all</w:t>
            </w:r>
          </w:p>
        </w:tc>
        <w:tc>
          <w:tcPr>
            <w:tcW w:w="349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E18FE2C" w14:textId="77777777" w:rsidR="00134FCF" w:rsidRPr="003F3F24" w:rsidRDefault="00134FCF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3" w:type="dxa"/>
            <w:gridSpan w:val="10"/>
            <w:shd w:val="clear" w:color="auto" w:fill="auto"/>
          </w:tcPr>
          <w:p w14:paraId="7FDBD4E4" w14:textId="6ED92A40" w:rsidR="00134FCF" w:rsidRPr="003F3F24" w:rsidRDefault="00134FCF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Total confidence in myself</w:t>
            </w:r>
          </w:p>
        </w:tc>
      </w:tr>
      <w:tr w:rsidR="00134FCF" w:rsidRPr="003F3F24" w14:paraId="2DBEFAB1" w14:textId="77777777" w:rsidTr="00180D83">
        <w:trPr>
          <w:gridAfter w:val="2"/>
          <w:wAfter w:w="82" w:type="dxa"/>
          <w:trHeight w:val="383"/>
          <w:jc w:val="center"/>
        </w:trPr>
        <w:tc>
          <w:tcPr>
            <w:tcW w:w="10395" w:type="dxa"/>
            <w:gridSpan w:val="27"/>
          </w:tcPr>
          <w:p w14:paraId="6AF75684" w14:textId="18E47956" w:rsidR="00134FCF" w:rsidRPr="003F3F24" w:rsidRDefault="00134FCF" w:rsidP="00000E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 xml:space="preserve">3. How able have you </w:t>
            </w:r>
            <w:r w:rsidR="00DF7E01" w:rsidRPr="003F3F24">
              <w:rPr>
                <w:rFonts w:asciiTheme="minorHAnsi" w:hAnsiTheme="minorHAnsi" w:cstheme="minorHAnsi"/>
                <w:sz w:val="24"/>
                <w:szCs w:val="24"/>
              </w:rPr>
              <w:t>felt to avoid risky behaviour (e.g. abstaining from drugs/alcohol and avoiding offending/committing crimes)?</w:t>
            </w:r>
          </w:p>
        </w:tc>
      </w:tr>
      <w:tr w:rsidR="00180D83" w:rsidRPr="003F3F24" w14:paraId="5127D066" w14:textId="77777777" w:rsidTr="00180D83">
        <w:trPr>
          <w:gridBefore w:val="1"/>
          <w:gridAfter w:val="7"/>
          <w:wBefore w:w="795" w:type="dxa"/>
          <w:wAfter w:w="2825" w:type="dxa"/>
          <w:trHeight w:val="375"/>
          <w:jc w:val="center"/>
        </w:trPr>
        <w:tc>
          <w:tcPr>
            <w:tcW w:w="1371" w:type="dxa"/>
            <w:gridSpan w:val="4"/>
          </w:tcPr>
          <w:p w14:paraId="4EA07F24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5"/>
          </w:tcPr>
          <w:p w14:paraId="7E3A564D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4"/>
          </w:tcPr>
          <w:p w14:paraId="1F0DBA17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14:paraId="6CA8D068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5"/>
          </w:tcPr>
          <w:p w14:paraId="23500DA2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FCF" w:rsidRPr="003F3F24" w14:paraId="73BD9D85" w14:textId="77777777" w:rsidTr="00180D83">
        <w:trPr>
          <w:gridAfter w:val="1"/>
          <w:wAfter w:w="8" w:type="dxa"/>
          <w:trHeight w:val="375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7F72BD01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6FC9DB67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14:paraId="2DF2EAFE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</w:tcPr>
          <w:p w14:paraId="5B2DCD64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3"/>
          </w:tcPr>
          <w:p w14:paraId="072D5B3C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14:paraId="7211C178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06" w:type="dxa"/>
            <w:gridSpan w:val="2"/>
          </w:tcPr>
          <w:p w14:paraId="2E380D09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05" w:type="dxa"/>
            <w:gridSpan w:val="3"/>
          </w:tcPr>
          <w:p w14:paraId="3758D03C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</w:tcPr>
          <w:p w14:paraId="65396FF3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06" w:type="dxa"/>
            <w:gridSpan w:val="3"/>
          </w:tcPr>
          <w:p w14:paraId="6788BB88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038F2CB9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26B3604B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14:paraId="4A81E1BB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B5" w:rsidRPr="00180D83" w14:paraId="363D600A" w14:textId="77777777" w:rsidTr="00180D83">
        <w:trPr>
          <w:trHeight w:val="315"/>
          <w:jc w:val="center"/>
        </w:trPr>
        <w:tc>
          <w:tcPr>
            <w:tcW w:w="1496" w:type="dxa"/>
            <w:gridSpan w:val="3"/>
            <w:tcBorders>
              <w:bottom w:val="single" w:sz="4" w:space="0" w:color="auto"/>
            </w:tcBorders>
          </w:tcPr>
          <w:p w14:paraId="4C50E84F" w14:textId="06AE95EB" w:rsidR="00EC0CB5" w:rsidRPr="003F3F24" w:rsidRDefault="00EC0CB5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Completely unable, I have engaged in numerous risky behaviours</w:t>
            </w:r>
          </w:p>
        </w:tc>
        <w:tc>
          <w:tcPr>
            <w:tcW w:w="14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6ECF53E" w14:textId="77777777" w:rsidR="00EC0CB5" w:rsidRPr="003F3F24" w:rsidRDefault="00EC0CB5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F2C9BFB" w14:textId="77777777" w:rsidR="00EC0CB5" w:rsidRPr="003F3F24" w:rsidRDefault="00EC0CB5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0D03526" w14:textId="3311C96E" w:rsidR="00EC0CB5" w:rsidRPr="003F3F24" w:rsidRDefault="00EC0CB5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Somewhat able, I have engaged in some and avoided others</w:t>
            </w:r>
          </w:p>
        </w:tc>
        <w:tc>
          <w:tcPr>
            <w:tcW w:w="149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28BFA3F" w14:textId="77777777" w:rsidR="00EC0CB5" w:rsidRPr="003F3F24" w:rsidRDefault="00EC0CB5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8B778A9" w14:textId="77777777" w:rsidR="00EC0CB5" w:rsidRPr="003F3F24" w:rsidRDefault="00EC0CB5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shd w:val="clear" w:color="auto" w:fill="auto"/>
          </w:tcPr>
          <w:p w14:paraId="5B891D7E" w14:textId="517FD282" w:rsidR="00EC0CB5" w:rsidRPr="003F3F24" w:rsidRDefault="00EC0CB5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Completely able, I have avoided risky behaviours</w:t>
            </w:r>
          </w:p>
        </w:tc>
      </w:tr>
      <w:tr w:rsidR="00134FCF" w:rsidRPr="003F3F24" w14:paraId="7C16544F" w14:textId="77777777" w:rsidTr="00180D83">
        <w:trPr>
          <w:gridAfter w:val="2"/>
          <w:wAfter w:w="82" w:type="dxa"/>
          <w:trHeight w:val="383"/>
          <w:jc w:val="center"/>
        </w:trPr>
        <w:tc>
          <w:tcPr>
            <w:tcW w:w="10395" w:type="dxa"/>
            <w:gridSpan w:val="27"/>
          </w:tcPr>
          <w:p w14:paraId="02A7D801" w14:textId="3BE5CBF7" w:rsidR="00134FCF" w:rsidRPr="003F3F24" w:rsidRDefault="00A70561" w:rsidP="00000E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4. How would you rate your physical</w:t>
            </w:r>
            <w:r w:rsidR="001130B7" w:rsidRPr="003F3F24">
              <w:rPr>
                <w:rFonts w:asciiTheme="minorHAnsi" w:hAnsiTheme="minorHAnsi" w:cstheme="minorHAnsi"/>
                <w:sz w:val="24"/>
                <w:szCs w:val="24"/>
              </w:rPr>
              <w:t xml:space="preserve"> health (e.g. extent of physical symptoms and bother by illness)?</w:t>
            </w:r>
          </w:p>
        </w:tc>
      </w:tr>
      <w:tr w:rsidR="00180D83" w:rsidRPr="003F3F24" w14:paraId="5022F64B" w14:textId="77777777" w:rsidTr="00180D83">
        <w:trPr>
          <w:gridBefore w:val="1"/>
          <w:gridAfter w:val="7"/>
          <w:wBefore w:w="795" w:type="dxa"/>
          <w:wAfter w:w="2825" w:type="dxa"/>
          <w:trHeight w:val="375"/>
          <w:jc w:val="center"/>
        </w:trPr>
        <w:tc>
          <w:tcPr>
            <w:tcW w:w="1371" w:type="dxa"/>
            <w:gridSpan w:val="4"/>
          </w:tcPr>
          <w:p w14:paraId="2B0A9BDD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5"/>
          </w:tcPr>
          <w:p w14:paraId="510A3FB5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4"/>
          </w:tcPr>
          <w:p w14:paraId="113AD51A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14:paraId="190E11D3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5"/>
          </w:tcPr>
          <w:p w14:paraId="4BCE9B27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FCF" w:rsidRPr="003F3F24" w14:paraId="790ADA87" w14:textId="77777777" w:rsidTr="00180D83">
        <w:trPr>
          <w:gridAfter w:val="1"/>
          <w:wAfter w:w="8" w:type="dxa"/>
          <w:trHeight w:val="375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684F6DE4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4A37AB14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14:paraId="54AB03A5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</w:tcPr>
          <w:p w14:paraId="3FB7A191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3"/>
          </w:tcPr>
          <w:p w14:paraId="02BDFC3D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14:paraId="4D826B5A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06" w:type="dxa"/>
            <w:gridSpan w:val="2"/>
          </w:tcPr>
          <w:p w14:paraId="1F5D4892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05" w:type="dxa"/>
            <w:gridSpan w:val="3"/>
          </w:tcPr>
          <w:p w14:paraId="58B5D098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</w:tcPr>
          <w:p w14:paraId="521042F7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06" w:type="dxa"/>
            <w:gridSpan w:val="3"/>
          </w:tcPr>
          <w:p w14:paraId="54E5DF36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11B10086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4E6DC95B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14:paraId="64D27622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927" w:rsidRPr="00180D83" w14:paraId="65070A0A" w14:textId="77777777" w:rsidTr="00180D83">
        <w:trPr>
          <w:trHeight w:val="315"/>
          <w:jc w:val="center"/>
        </w:trPr>
        <w:tc>
          <w:tcPr>
            <w:tcW w:w="3492" w:type="dxa"/>
            <w:gridSpan w:val="9"/>
            <w:tcBorders>
              <w:bottom w:val="single" w:sz="4" w:space="0" w:color="auto"/>
            </w:tcBorders>
          </w:tcPr>
          <w:p w14:paraId="37D7393C" w14:textId="4B01AB27" w:rsidR="00951927" w:rsidRPr="003F3F24" w:rsidRDefault="00951927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Extremely Poor</w:t>
            </w:r>
          </w:p>
        </w:tc>
        <w:tc>
          <w:tcPr>
            <w:tcW w:w="349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6BB8B23" w14:textId="77777777" w:rsidR="00951927" w:rsidRPr="003F3F24" w:rsidRDefault="00951927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3" w:type="dxa"/>
            <w:gridSpan w:val="10"/>
            <w:shd w:val="clear" w:color="auto" w:fill="auto"/>
          </w:tcPr>
          <w:p w14:paraId="73D59D78" w14:textId="5C5846AD" w:rsidR="00951927" w:rsidRPr="003F3F24" w:rsidRDefault="004F57C7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Very Good</w:t>
            </w:r>
          </w:p>
        </w:tc>
      </w:tr>
      <w:tr w:rsidR="00134FCF" w:rsidRPr="003F3F24" w14:paraId="0B772CC9" w14:textId="77777777" w:rsidTr="00180D83">
        <w:trPr>
          <w:gridAfter w:val="2"/>
          <w:wAfter w:w="82" w:type="dxa"/>
          <w:trHeight w:val="383"/>
          <w:jc w:val="center"/>
        </w:trPr>
        <w:tc>
          <w:tcPr>
            <w:tcW w:w="10395" w:type="dxa"/>
            <w:gridSpan w:val="27"/>
          </w:tcPr>
          <w:p w14:paraId="085A4E36" w14:textId="64B91087" w:rsidR="00134FCF" w:rsidRPr="003F3F24" w:rsidRDefault="004F57C7" w:rsidP="00000E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5. How would you rate your ability to bu</w:t>
            </w:r>
            <w:r w:rsidR="00B85B29" w:rsidRPr="003F3F24">
              <w:rPr>
                <w:rFonts w:asciiTheme="minorHAnsi" w:hAnsiTheme="minorHAnsi" w:cstheme="minorHAnsi"/>
                <w:sz w:val="24"/>
                <w:szCs w:val="24"/>
              </w:rPr>
              <w:t>dget and manage your money?</w:t>
            </w:r>
          </w:p>
        </w:tc>
      </w:tr>
      <w:tr w:rsidR="00180D83" w:rsidRPr="003F3F24" w14:paraId="323D1FE3" w14:textId="77777777" w:rsidTr="00180D83">
        <w:trPr>
          <w:gridBefore w:val="1"/>
          <w:gridAfter w:val="7"/>
          <w:wBefore w:w="795" w:type="dxa"/>
          <w:wAfter w:w="2825" w:type="dxa"/>
          <w:trHeight w:val="375"/>
          <w:jc w:val="center"/>
        </w:trPr>
        <w:tc>
          <w:tcPr>
            <w:tcW w:w="1371" w:type="dxa"/>
            <w:gridSpan w:val="4"/>
          </w:tcPr>
          <w:p w14:paraId="0AA480C7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5"/>
          </w:tcPr>
          <w:p w14:paraId="63ED18B9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4"/>
          </w:tcPr>
          <w:p w14:paraId="19DA6785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14:paraId="6AC22BE3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5"/>
          </w:tcPr>
          <w:p w14:paraId="361A83C0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FCF" w:rsidRPr="003F3F24" w14:paraId="1B2E652F" w14:textId="77777777" w:rsidTr="00180D83">
        <w:trPr>
          <w:gridAfter w:val="1"/>
          <w:wAfter w:w="8" w:type="dxa"/>
          <w:trHeight w:val="375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6DFD17B6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21838F90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14:paraId="4F275743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</w:tcPr>
          <w:p w14:paraId="334B77E9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3"/>
          </w:tcPr>
          <w:p w14:paraId="714405ED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14:paraId="59A43E98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06" w:type="dxa"/>
            <w:gridSpan w:val="2"/>
          </w:tcPr>
          <w:p w14:paraId="0D0243D5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05" w:type="dxa"/>
            <w:gridSpan w:val="3"/>
          </w:tcPr>
          <w:p w14:paraId="2AF10A76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</w:tcPr>
          <w:p w14:paraId="7C2B20AA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06" w:type="dxa"/>
            <w:gridSpan w:val="3"/>
          </w:tcPr>
          <w:p w14:paraId="1D9104C2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F7048A3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719F7DF6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14:paraId="0EB04406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927" w:rsidRPr="00180D83" w14:paraId="582DFE0D" w14:textId="77777777" w:rsidTr="00180D83">
        <w:trPr>
          <w:trHeight w:val="315"/>
          <w:jc w:val="center"/>
        </w:trPr>
        <w:tc>
          <w:tcPr>
            <w:tcW w:w="3492" w:type="dxa"/>
            <w:gridSpan w:val="9"/>
            <w:tcBorders>
              <w:bottom w:val="single" w:sz="4" w:space="0" w:color="auto"/>
            </w:tcBorders>
          </w:tcPr>
          <w:p w14:paraId="36E36B7E" w14:textId="7BAED891" w:rsidR="00951927" w:rsidRPr="003F3F24" w:rsidRDefault="004F57C7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Extremely Poor</w:t>
            </w:r>
          </w:p>
        </w:tc>
        <w:tc>
          <w:tcPr>
            <w:tcW w:w="349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4D9F9B5C" w14:textId="77777777" w:rsidR="00951927" w:rsidRPr="003F3F24" w:rsidRDefault="00951927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3" w:type="dxa"/>
            <w:gridSpan w:val="10"/>
            <w:shd w:val="clear" w:color="auto" w:fill="auto"/>
          </w:tcPr>
          <w:p w14:paraId="7F180969" w14:textId="04290CFD" w:rsidR="00951927" w:rsidRPr="003F3F24" w:rsidRDefault="004F57C7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Very Good</w:t>
            </w:r>
          </w:p>
        </w:tc>
      </w:tr>
      <w:tr w:rsidR="00134FCF" w:rsidRPr="003F3F24" w14:paraId="07790B95" w14:textId="77777777" w:rsidTr="00180D83">
        <w:trPr>
          <w:gridAfter w:val="2"/>
          <w:wAfter w:w="82" w:type="dxa"/>
          <w:trHeight w:val="383"/>
          <w:jc w:val="center"/>
        </w:trPr>
        <w:tc>
          <w:tcPr>
            <w:tcW w:w="10395" w:type="dxa"/>
            <w:gridSpan w:val="27"/>
          </w:tcPr>
          <w:p w14:paraId="7047A45A" w14:textId="4DF97C09" w:rsidR="00134FCF" w:rsidRPr="003F3F24" w:rsidRDefault="00B85B29" w:rsidP="00000E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 xml:space="preserve">6. How </w:t>
            </w:r>
            <w:r w:rsidR="00FE3B5E" w:rsidRPr="003F3F24">
              <w:rPr>
                <w:rFonts w:asciiTheme="minorHAnsi" w:hAnsiTheme="minorHAnsi" w:cstheme="minorHAnsi"/>
                <w:sz w:val="24"/>
                <w:szCs w:val="24"/>
              </w:rPr>
              <w:t>would you rate your employability?</w:t>
            </w:r>
          </w:p>
        </w:tc>
      </w:tr>
      <w:tr w:rsidR="00180D83" w:rsidRPr="003F3F24" w14:paraId="3FA8792B" w14:textId="77777777" w:rsidTr="00180D83">
        <w:trPr>
          <w:gridBefore w:val="1"/>
          <w:gridAfter w:val="7"/>
          <w:wBefore w:w="795" w:type="dxa"/>
          <w:wAfter w:w="2825" w:type="dxa"/>
          <w:trHeight w:val="375"/>
          <w:jc w:val="center"/>
        </w:trPr>
        <w:tc>
          <w:tcPr>
            <w:tcW w:w="1371" w:type="dxa"/>
            <w:gridSpan w:val="4"/>
          </w:tcPr>
          <w:p w14:paraId="5C2601B2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5"/>
          </w:tcPr>
          <w:p w14:paraId="391BE946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4"/>
          </w:tcPr>
          <w:p w14:paraId="7ED0F393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14:paraId="311D43BE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5"/>
          </w:tcPr>
          <w:p w14:paraId="4ABC94E2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FCF" w:rsidRPr="003F3F24" w14:paraId="3E09DC69" w14:textId="77777777" w:rsidTr="00180D83">
        <w:trPr>
          <w:gridAfter w:val="1"/>
          <w:wAfter w:w="8" w:type="dxa"/>
          <w:trHeight w:val="375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3D3D4302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72407C24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14:paraId="2EE757CE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</w:tcPr>
          <w:p w14:paraId="7C2054DF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3"/>
          </w:tcPr>
          <w:p w14:paraId="7F64E372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14:paraId="5C76971B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06" w:type="dxa"/>
            <w:gridSpan w:val="2"/>
          </w:tcPr>
          <w:p w14:paraId="4C8FC90A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05" w:type="dxa"/>
            <w:gridSpan w:val="3"/>
          </w:tcPr>
          <w:p w14:paraId="4320637E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</w:tcPr>
          <w:p w14:paraId="4C95B0F7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06" w:type="dxa"/>
            <w:gridSpan w:val="3"/>
          </w:tcPr>
          <w:p w14:paraId="25B2C58E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651998C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137C7C35" w14:textId="77777777" w:rsidR="00134FCF" w:rsidRPr="003F3F24" w:rsidRDefault="00134FCF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14:paraId="29B5C9C2" w14:textId="77777777" w:rsidR="00134FCF" w:rsidRPr="003F3F24" w:rsidRDefault="00134FCF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FCF" w:rsidRPr="00180D83" w14:paraId="77DF30E0" w14:textId="77777777" w:rsidTr="00180D83">
        <w:trPr>
          <w:trHeight w:val="315"/>
          <w:jc w:val="center"/>
        </w:trPr>
        <w:tc>
          <w:tcPr>
            <w:tcW w:w="3492" w:type="dxa"/>
            <w:gridSpan w:val="9"/>
            <w:tcBorders>
              <w:bottom w:val="single" w:sz="4" w:space="0" w:color="auto"/>
            </w:tcBorders>
          </w:tcPr>
          <w:p w14:paraId="1B59862F" w14:textId="7971C97F" w:rsidR="00134FCF" w:rsidRPr="003F3F24" w:rsidRDefault="00180D83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Extremely Poor</w:t>
            </w:r>
          </w:p>
        </w:tc>
        <w:tc>
          <w:tcPr>
            <w:tcW w:w="349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47D6AFA" w14:textId="77777777" w:rsidR="00134FCF" w:rsidRPr="003F3F24" w:rsidRDefault="00134FCF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3" w:type="dxa"/>
            <w:gridSpan w:val="10"/>
            <w:shd w:val="clear" w:color="auto" w:fill="auto"/>
          </w:tcPr>
          <w:p w14:paraId="6A7DD19C" w14:textId="3C807457" w:rsidR="00134FCF" w:rsidRPr="003F3F24" w:rsidRDefault="00180D83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Very Good</w:t>
            </w:r>
          </w:p>
        </w:tc>
      </w:tr>
      <w:tr w:rsidR="00A70561" w:rsidRPr="003F3F24" w14:paraId="280B69E4" w14:textId="77777777" w:rsidTr="00180D83">
        <w:trPr>
          <w:gridAfter w:val="2"/>
          <w:wAfter w:w="82" w:type="dxa"/>
          <w:trHeight w:val="383"/>
          <w:jc w:val="center"/>
        </w:trPr>
        <w:tc>
          <w:tcPr>
            <w:tcW w:w="10395" w:type="dxa"/>
            <w:gridSpan w:val="27"/>
          </w:tcPr>
          <w:p w14:paraId="2C007168" w14:textId="7F4BA4AD" w:rsidR="00A70561" w:rsidRPr="003F3F24" w:rsidRDefault="00FE3B5E" w:rsidP="00000E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7. How would you rate</w:t>
            </w:r>
            <w:r w:rsidR="00180D83" w:rsidRPr="003F3F24">
              <w:rPr>
                <w:rFonts w:asciiTheme="minorHAnsi" w:hAnsiTheme="minorHAnsi" w:cstheme="minorHAnsi"/>
                <w:sz w:val="24"/>
                <w:szCs w:val="24"/>
              </w:rPr>
              <w:t xml:space="preserve"> your thinking, attitudes, and behaviour?</w:t>
            </w:r>
          </w:p>
        </w:tc>
      </w:tr>
      <w:tr w:rsidR="00180D83" w:rsidRPr="003F3F24" w14:paraId="2A8ABD29" w14:textId="77777777" w:rsidTr="00180D83">
        <w:trPr>
          <w:gridBefore w:val="1"/>
          <w:gridAfter w:val="7"/>
          <w:wBefore w:w="795" w:type="dxa"/>
          <w:wAfter w:w="2825" w:type="dxa"/>
          <w:trHeight w:val="375"/>
          <w:jc w:val="center"/>
        </w:trPr>
        <w:tc>
          <w:tcPr>
            <w:tcW w:w="1371" w:type="dxa"/>
            <w:gridSpan w:val="4"/>
          </w:tcPr>
          <w:p w14:paraId="58EA11C4" w14:textId="77777777" w:rsidR="00A70561" w:rsidRPr="003F3F24" w:rsidRDefault="00A70561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5"/>
          </w:tcPr>
          <w:p w14:paraId="26B8600D" w14:textId="77777777" w:rsidR="00A70561" w:rsidRPr="003F3F24" w:rsidRDefault="00A70561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4"/>
          </w:tcPr>
          <w:p w14:paraId="0A499005" w14:textId="77777777" w:rsidR="00A70561" w:rsidRPr="003F3F24" w:rsidRDefault="00A70561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14:paraId="4326B342" w14:textId="77777777" w:rsidR="00A70561" w:rsidRPr="003F3F24" w:rsidRDefault="00A70561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gridSpan w:val="5"/>
          </w:tcPr>
          <w:p w14:paraId="3EB7C198" w14:textId="77777777" w:rsidR="00A70561" w:rsidRPr="003F3F24" w:rsidRDefault="00A70561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0561" w:rsidRPr="003F3F24" w14:paraId="65D8F4FA" w14:textId="77777777" w:rsidTr="00180D83">
        <w:trPr>
          <w:gridAfter w:val="1"/>
          <w:wAfter w:w="8" w:type="dxa"/>
          <w:trHeight w:val="375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278798AD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17F8E2F7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14:paraId="4227E776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</w:tcPr>
          <w:p w14:paraId="0FE76985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3"/>
          </w:tcPr>
          <w:p w14:paraId="3BC7CA04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14:paraId="7A9DC5DB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06" w:type="dxa"/>
            <w:gridSpan w:val="2"/>
          </w:tcPr>
          <w:p w14:paraId="11BC4A90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05" w:type="dxa"/>
            <w:gridSpan w:val="3"/>
          </w:tcPr>
          <w:p w14:paraId="7F852E48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</w:tcPr>
          <w:p w14:paraId="334D744C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06" w:type="dxa"/>
            <w:gridSpan w:val="3"/>
          </w:tcPr>
          <w:p w14:paraId="3D735011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0BD36875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485B0088" w14:textId="77777777" w:rsidR="00A70561" w:rsidRPr="003F3F24" w:rsidRDefault="00A70561" w:rsidP="00000E71">
            <w:pPr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14:paraId="66304BCD" w14:textId="77777777" w:rsidR="00A70561" w:rsidRPr="003F3F24" w:rsidRDefault="00A70561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0561" w:rsidRPr="00180D83" w14:paraId="279ED4A7" w14:textId="77777777" w:rsidTr="00180D83">
        <w:trPr>
          <w:trHeight w:val="315"/>
          <w:jc w:val="center"/>
        </w:trPr>
        <w:tc>
          <w:tcPr>
            <w:tcW w:w="3492" w:type="dxa"/>
            <w:gridSpan w:val="9"/>
            <w:tcBorders>
              <w:bottom w:val="single" w:sz="4" w:space="0" w:color="auto"/>
            </w:tcBorders>
          </w:tcPr>
          <w:p w14:paraId="4F3AFE2D" w14:textId="746D906D" w:rsidR="00A70561" w:rsidRPr="003F3F24" w:rsidRDefault="00180D83" w:rsidP="00000E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Very Negative</w:t>
            </w:r>
          </w:p>
        </w:tc>
        <w:tc>
          <w:tcPr>
            <w:tcW w:w="349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2535D8A5" w14:textId="77777777" w:rsidR="00A70561" w:rsidRPr="003F3F24" w:rsidRDefault="00A70561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3" w:type="dxa"/>
            <w:gridSpan w:val="10"/>
            <w:shd w:val="clear" w:color="auto" w:fill="auto"/>
          </w:tcPr>
          <w:p w14:paraId="1DC4F2AF" w14:textId="31F16C3F" w:rsidR="00A70561" w:rsidRPr="003F3F24" w:rsidRDefault="00180D83" w:rsidP="00000E7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F24">
              <w:rPr>
                <w:rFonts w:asciiTheme="minorHAnsi" w:hAnsiTheme="minorHAnsi" w:cstheme="minorHAnsi"/>
                <w:sz w:val="24"/>
                <w:szCs w:val="24"/>
              </w:rPr>
              <w:t>Very Positive</w:t>
            </w:r>
          </w:p>
        </w:tc>
      </w:tr>
    </w:tbl>
    <w:p w14:paraId="6926BDC7" w14:textId="77777777" w:rsidR="00346A10" w:rsidRDefault="00346A10"/>
    <w:p w14:paraId="7EB1211E" w14:textId="77777777" w:rsidR="00346A10" w:rsidRDefault="00346A10"/>
    <w:p w14:paraId="67C3F709" w14:textId="77777777" w:rsidR="00346A10" w:rsidRDefault="00346A10"/>
    <w:p w14:paraId="7A70B4ED" w14:textId="77777777" w:rsidR="00346A10" w:rsidRDefault="00346A10"/>
    <w:p w14:paraId="5227A9ED" w14:textId="77777777" w:rsidR="00346A10" w:rsidRDefault="00346A10"/>
    <w:p w14:paraId="69F457ED" w14:textId="2CF1F14B" w:rsidR="00546D7F" w:rsidRPr="002A3A85" w:rsidRDefault="00546D7F" w:rsidP="00546D7F">
      <w:pPr>
        <w:jc w:val="center"/>
        <w:rPr>
          <w:rFonts w:ascii="Calibri" w:hAnsi="Calibri"/>
          <w:sz w:val="40"/>
          <w:shd w:val="pct15" w:color="auto" w:fill="FFFFFF"/>
        </w:rPr>
      </w:pPr>
      <w:r>
        <w:rPr>
          <w:rFonts w:ascii="Calibri" w:hAnsi="Calibri"/>
          <w:sz w:val="40"/>
          <w:shd w:val="pct15" w:color="auto" w:fill="FFFFFF"/>
        </w:rPr>
        <w:t xml:space="preserve">Risk Assessment </w:t>
      </w:r>
      <w:r w:rsidRPr="002A3A85">
        <w:rPr>
          <w:rFonts w:ascii="Calibri" w:hAnsi="Calibri"/>
          <w:sz w:val="40"/>
          <w:shd w:val="pct15" w:color="auto" w:fill="FFFFFF"/>
        </w:rPr>
        <w:t>Form</w:t>
      </w:r>
    </w:p>
    <w:p w14:paraId="529BEFF1" w14:textId="7E01972A" w:rsidR="00546D7F" w:rsidRDefault="007426D7" w:rsidP="00546D7F">
      <w:pPr>
        <w:rPr>
          <w:sz w:val="72"/>
          <w:szCs w:val="72"/>
        </w:rPr>
      </w:pPr>
      <w:r w:rsidRPr="00E5241A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53754A88" wp14:editId="10A2034E">
            <wp:simplePos x="0" y="0"/>
            <wp:positionH relativeFrom="margin">
              <wp:align>center</wp:align>
            </wp:positionH>
            <wp:positionV relativeFrom="paragraph">
              <wp:posOffset>216575</wp:posOffset>
            </wp:positionV>
            <wp:extent cx="3813175" cy="654050"/>
            <wp:effectExtent l="0" t="0" r="0" b="0"/>
            <wp:wrapTight wrapText="bothSides">
              <wp:wrapPolygon edited="0">
                <wp:start x="4532" y="0"/>
                <wp:lineTo x="0" y="3775"/>
                <wp:lineTo x="0" y="10066"/>
                <wp:lineTo x="647" y="20132"/>
                <wp:lineTo x="755" y="20761"/>
                <wp:lineTo x="12194" y="20761"/>
                <wp:lineTo x="21474" y="19503"/>
                <wp:lineTo x="21474" y="14470"/>
                <wp:lineTo x="20287" y="8179"/>
                <wp:lineTo x="5396" y="0"/>
                <wp:lineTo x="4532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7E818" w14:textId="03CC548E" w:rsidR="007426D7" w:rsidRDefault="007426D7" w:rsidP="00546D7F">
      <w:pPr>
        <w:pStyle w:val="Title"/>
      </w:pPr>
    </w:p>
    <w:p w14:paraId="3A065076" w14:textId="377AF695" w:rsidR="0074740F" w:rsidRDefault="0074740F" w:rsidP="0074740F">
      <w:pPr>
        <w:pStyle w:val="Title"/>
        <w:ind w:left="0" w:firstLine="0"/>
        <w:jc w:val="left"/>
      </w:pPr>
    </w:p>
    <w:p w14:paraId="38E0CD60" w14:textId="32EA9EDC" w:rsidR="00546D7F" w:rsidRDefault="00546D7F" w:rsidP="00546D7F">
      <w:pPr>
        <w:pStyle w:val="Title"/>
        <w:rPr>
          <w:spacing w:val="2"/>
        </w:rPr>
      </w:pPr>
      <w:r>
        <w:t>Domestic Abuse, Stalking and</w:t>
      </w:r>
      <w:r>
        <w:rPr>
          <w:spacing w:val="1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Honour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Violence</w:t>
      </w:r>
      <w:r>
        <w:rPr>
          <w:spacing w:val="-130"/>
        </w:rPr>
        <w:t xml:space="preserve"> </w:t>
      </w:r>
      <w:r>
        <w:t>(DASH,</w:t>
      </w:r>
      <w:r>
        <w:rPr>
          <w:spacing w:val="-1"/>
        </w:rPr>
        <w:t xml:space="preserve"> </w:t>
      </w:r>
      <w:r>
        <w:t>2009)</w:t>
      </w:r>
      <w:r>
        <w:rPr>
          <w:spacing w:val="2"/>
        </w:rPr>
        <w:t xml:space="preserve"> </w:t>
      </w:r>
    </w:p>
    <w:p w14:paraId="4350C598" w14:textId="72E79234" w:rsidR="00546D7F" w:rsidRDefault="00546D7F" w:rsidP="00546D7F">
      <w:pPr>
        <w:pStyle w:val="Title"/>
      </w:pPr>
      <w:r>
        <w:t>Risk</w:t>
      </w:r>
      <w:r>
        <w:rPr>
          <w:spacing w:val="-1"/>
        </w:rPr>
        <w:t xml:space="preserve"> </w:t>
      </w:r>
      <w:r>
        <w:t>Identification and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Model</w:t>
      </w:r>
    </w:p>
    <w:p w14:paraId="0CB93848" w14:textId="77777777" w:rsidR="00546D7F" w:rsidRDefault="00546D7F" w:rsidP="00546D7F">
      <w:pPr>
        <w:pStyle w:val="BodyText"/>
        <w:rPr>
          <w:b/>
        </w:rPr>
      </w:pPr>
    </w:p>
    <w:p w14:paraId="38B0D063" w14:textId="77777777" w:rsidR="00546D7F" w:rsidRDefault="00546D7F" w:rsidP="00546D7F">
      <w:pPr>
        <w:pStyle w:val="BodyText"/>
        <w:rPr>
          <w:b/>
        </w:rPr>
      </w:pPr>
    </w:p>
    <w:p w14:paraId="72374293" w14:textId="77777777" w:rsidR="00546D7F" w:rsidRDefault="00546D7F" w:rsidP="00546D7F">
      <w:pPr>
        <w:pStyle w:val="BodyText"/>
        <w:rPr>
          <w:b/>
        </w:rPr>
      </w:pPr>
    </w:p>
    <w:p w14:paraId="4D01EEB9" w14:textId="77777777" w:rsidR="00546D7F" w:rsidRPr="00E5241A" w:rsidRDefault="00546D7F" w:rsidP="00546D7F">
      <w:pPr>
        <w:rPr>
          <w:sz w:val="72"/>
          <w:szCs w:val="72"/>
        </w:rPr>
      </w:pPr>
    </w:p>
    <w:p w14:paraId="5E3009A5" w14:textId="228E42A6" w:rsidR="00546D7F" w:rsidRDefault="00546D7F" w:rsidP="00546D7F">
      <w:pPr>
        <w:rPr>
          <w:b/>
          <w:bCs/>
          <w:sz w:val="48"/>
          <w:szCs w:val="48"/>
        </w:rPr>
      </w:pPr>
      <w:r w:rsidRPr="002E1421">
        <w:rPr>
          <w:b/>
          <w:bCs/>
          <w:sz w:val="48"/>
          <w:szCs w:val="48"/>
        </w:rPr>
        <w:t>Client:</w:t>
      </w:r>
      <w:r w:rsidR="00B427B2">
        <w:rPr>
          <w:b/>
          <w:bCs/>
          <w:sz w:val="48"/>
          <w:szCs w:val="48"/>
        </w:rPr>
        <w:t xml:space="preserve"> </w:t>
      </w:r>
    </w:p>
    <w:p w14:paraId="55741C7C" w14:textId="77777777" w:rsidR="00265F94" w:rsidRPr="002E1421" w:rsidRDefault="00265F94" w:rsidP="00546D7F">
      <w:pPr>
        <w:rPr>
          <w:b/>
          <w:bCs/>
          <w:sz w:val="48"/>
          <w:szCs w:val="48"/>
        </w:rPr>
      </w:pPr>
    </w:p>
    <w:p w14:paraId="73EEE1FE" w14:textId="77777777" w:rsidR="00546D7F" w:rsidRPr="002E1421" w:rsidRDefault="00546D7F" w:rsidP="00546D7F">
      <w:pPr>
        <w:rPr>
          <w:b/>
          <w:bCs/>
          <w:sz w:val="48"/>
          <w:szCs w:val="48"/>
        </w:rPr>
      </w:pPr>
    </w:p>
    <w:p w14:paraId="2E60D26C" w14:textId="2ECD68AB" w:rsidR="00546D7F" w:rsidRPr="002E1421" w:rsidRDefault="00546D7F" w:rsidP="00546D7F">
      <w:pPr>
        <w:rPr>
          <w:b/>
          <w:bCs/>
          <w:sz w:val="48"/>
          <w:szCs w:val="48"/>
        </w:rPr>
      </w:pPr>
      <w:r w:rsidRPr="002E1421">
        <w:rPr>
          <w:b/>
          <w:bCs/>
          <w:sz w:val="48"/>
          <w:szCs w:val="48"/>
        </w:rPr>
        <w:t xml:space="preserve">Date: </w:t>
      </w:r>
      <w:r w:rsidR="00265F94">
        <w:rPr>
          <w:b/>
          <w:bCs/>
          <w:sz w:val="48"/>
          <w:szCs w:val="48"/>
        </w:rPr>
        <w:t xml:space="preserve"> </w:t>
      </w:r>
    </w:p>
    <w:p w14:paraId="1714873F" w14:textId="09953908" w:rsidR="00B84A9F" w:rsidRDefault="00B84A9F"/>
    <w:p w14:paraId="3CB9A3C6" w14:textId="38CCC1CA" w:rsidR="00B84A9F" w:rsidRDefault="00B84A9F"/>
    <w:p w14:paraId="22333A93" w14:textId="225AEB3A" w:rsidR="00B84A9F" w:rsidRDefault="00B84A9F"/>
    <w:p w14:paraId="14FED109" w14:textId="3FEA79DB" w:rsidR="00B84A9F" w:rsidRDefault="00B84A9F"/>
    <w:p w14:paraId="1330E61E" w14:textId="476BC64B" w:rsidR="00B84A9F" w:rsidRDefault="00B84A9F"/>
    <w:p w14:paraId="4596B66A" w14:textId="40ED7E8B" w:rsidR="00B84A9F" w:rsidRDefault="00B84A9F"/>
    <w:p w14:paraId="69E8FCB8" w14:textId="60F18469" w:rsidR="00B84A9F" w:rsidRDefault="00B84A9F"/>
    <w:p w14:paraId="34B0D4D8" w14:textId="77777777" w:rsidR="001737A5" w:rsidRDefault="001737A5"/>
    <w:p w14:paraId="4813B5AA" w14:textId="77777777" w:rsidR="001737A5" w:rsidRDefault="001737A5"/>
    <w:p w14:paraId="283F7315" w14:textId="7E802D30" w:rsidR="00B84A9F" w:rsidRDefault="00B84A9F"/>
    <w:p w14:paraId="0BF9F85E" w14:textId="6255C6D2" w:rsidR="00B84A9F" w:rsidRDefault="00B84A9F"/>
    <w:p w14:paraId="46A157B0" w14:textId="7C92B68C" w:rsidR="00546D7F" w:rsidRDefault="00546D7F"/>
    <w:p w14:paraId="449AD58B" w14:textId="65FF54BF" w:rsidR="00546D7F" w:rsidRDefault="00546D7F"/>
    <w:p w14:paraId="0FBC9BB0" w14:textId="2D97150C" w:rsidR="00546D7F" w:rsidRDefault="00546D7F" w:rsidP="00546D7F">
      <w:pPr>
        <w:spacing w:before="75" w:line="242" w:lineRule="auto"/>
        <w:ind w:left="300" w:right="1044"/>
        <w:rPr>
          <w:b/>
          <w:spacing w:val="-3"/>
          <w:u w:val="single"/>
        </w:rPr>
      </w:pPr>
      <w:r>
        <w:rPr>
          <w:b/>
        </w:rPr>
        <w:t>Risk</w:t>
      </w:r>
      <w:r>
        <w:rPr>
          <w:b/>
          <w:spacing w:val="-3"/>
        </w:rPr>
        <w:t xml:space="preserve"> </w:t>
      </w:r>
      <w:r>
        <w:rPr>
          <w:b/>
        </w:rPr>
        <w:t>Identification</w:t>
      </w:r>
      <w:r>
        <w:rPr>
          <w:b/>
          <w:spacing w:val="-2"/>
        </w:rPr>
        <w:t xml:space="preserve"> </w:t>
      </w:r>
      <w:r>
        <w:rPr>
          <w:b/>
        </w:rPr>
        <w:t>for Trained</w:t>
      </w:r>
      <w:r>
        <w:rPr>
          <w:b/>
          <w:spacing w:val="-2"/>
        </w:rPr>
        <w:t xml:space="preserve"> </w:t>
      </w:r>
      <w:r w:rsidR="00343957">
        <w:rPr>
          <w:b/>
        </w:rPr>
        <w:t>Front</w:t>
      </w:r>
      <w:r w:rsidR="00343957">
        <w:rPr>
          <w:b/>
          <w:spacing w:val="-1"/>
        </w:rPr>
        <w:t>-Line</w:t>
      </w:r>
      <w:r>
        <w:rPr>
          <w:b/>
          <w:spacing w:val="-1"/>
        </w:rPr>
        <w:t xml:space="preserve"> </w:t>
      </w:r>
      <w:r>
        <w:rPr>
          <w:b/>
        </w:rPr>
        <w:t>Practitioners</w:t>
      </w:r>
      <w:r>
        <w:rPr>
          <w:b/>
          <w:spacing w:val="-3"/>
          <w:u w:val="single"/>
        </w:rPr>
        <w:t xml:space="preserve"> </w:t>
      </w:r>
    </w:p>
    <w:p w14:paraId="187BE845" w14:textId="7677E0FE" w:rsidR="00546D7F" w:rsidRDefault="00546D7F" w:rsidP="00546D7F">
      <w:pPr>
        <w:spacing w:before="75" w:line="242" w:lineRule="auto"/>
        <w:ind w:left="300" w:right="1044"/>
        <w:rPr>
          <w:u w:val="single"/>
        </w:rPr>
      </w:pPr>
      <w:r>
        <w:rPr>
          <w:u w:val="single"/>
        </w:rPr>
        <w:t>(Please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refer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DASH</w:t>
      </w:r>
      <w:r>
        <w:rPr>
          <w:spacing w:val="-2"/>
          <w:u w:val="single"/>
        </w:rPr>
        <w:t xml:space="preserve"> </w:t>
      </w:r>
      <w:r>
        <w:rPr>
          <w:u w:val="single"/>
        </w:rPr>
        <w:t>(2009)</w:t>
      </w:r>
      <w:r>
        <w:rPr>
          <w:spacing w:val="1"/>
          <w:u w:val="single"/>
        </w:rPr>
        <w:t xml:space="preserve"> </w:t>
      </w:r>
      <w:r>
        <w:rPr>
          <w:u w:val="single"/>
        </w:rPr>
        <w:t>Practice</w:t>
      </w:r>
      <w:r>
        <w:rPr>
          <w:spacing w:val="-52"/>
        </w:rPr>
        <w:t xml:space="preserve">     </w:t>
      </w:r>
      <w:r>
        <w:rPr>
          <w:u w:val="single"/>
        </w:rPr>
        <w:t>Guidance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1"/>
          <w:u w:val="single"/>
        </w:rPr>
        <w:t xml:space="preserve"> </w:t>
      </w:r>
      <w:r>
        <w:rPr>
          <w:u w:val="single"/>
        </w:rPr>
        <w:t>Risk</w:t>
      </w:r>
      <w:r>
        <w:rPr>
          <w:spacing w:val="3"/>
          <w:u w:val="single"/>
        </w:rPr>
        <w:t xml:space="preserve"> </w:t>
      </w:r>
      <w:r>
        <w:rPr>
          <w:u w:val="single"/>
        </w:rPr>
        <w:t>Identification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full)</w:t>
      </w:r>
    </w:p>
    <w:p w14:paraId="6FFF6E13" w14:textId="056070FF" w:rsidR="005A38D9" w:rsidRDefault="00000000" w:rsidP="00546D7F">
      <w:pPr>
        <w:spacing w:before="75" w:line="242" w:lineRule="auto"/>
        <w:ind w:left="300" w:right="1044"/>
      </w:pPr>
      <w:hyperlink r:id="rId17" w:history="1">
        <w:r w:rsidR="005A38D9" w:rsidRPr="005A38D9">
          <w:rPr>
            <w:rStyle w:val="Hyperlink"/>
          </w:rPr>
          <w:t>Practice guidance for the DASH (2008) Risk Model (westessexccg.nhs.uk)</w:t>
        </w:r>
      </w:hyperlink>
    </w:p>
    <w:p w14:paraId="648A7070" w14:textId="77777777" w:rsidR="00546D7F" w:rsidRDefault="00546D7F" w:rsidP="00546D7F">
      <w:pPr>
        <w:pStyle w:val="BodyText"/>
        <w:spacing w:before="10"/>
        <w:rPr>
          <w:sz w:val="12"/>
        </w:rPr>
      </w:pPr>
    </w:p>
    <w:p w14:paraId="11D40563" w14:textId="5AE05D84" w:rsidR="00546D7F" w:rsidRPr="00546D7F" w:rsidRDefault="00546D7F" w:rsidP="00546D7F">
      <w:pPr>
        <w:pStyle w:val="BodyText"/>
        <w:spacing w:before="93"/>
        <w:ind w:left="300" w:right="1044"/>
      </w:pPr>
      <w:r>
        <w:t xml:space="preserve">A number of </w:t>
      </w:r>
      <w:r w:rsidR="002A19FB">
        <w:t>high-risk</w:t>
      </w:r>
      <w:r>
        <w:t xml:space="preserve"> factors have been identified as being associated with serous violence and murder</w:t>
      </w:r>
      <w:r>
        <w:rPr>
          <w:spacing w:val="1"/>
        </w:rPr>
        <w:t xml:space="preserve"> </w:t>
      </w:r>
      <w:r>
        <w:t xml:space="preserve">through researching many cases. Any professional using the DASH (2009) must be trained in </w:t>
      </w:r>
      <w:r w:rsidR="00C264A8">
        <w:t>its</w:t>
      </w:r>
      <w:r>
        <w:t xml:space="preserve"> use. This is</w:t>
      </w:r>
      <w:r>
        <w:rPr>
          <w:spacing w:val="-54"/>
        </w:rPr>
        <w:t xml:space="preserve"> </w:t>
      </w:r>
      <w:r w:rsidR="00C264A8">
        <w:rPr>
          <w:spacing w:val="-54"/>
        </w:rPr>
        <w:t xml:space="preserve">      </w:t>
      </w:r>
      <w:r>
        <w:t xml:space="preserve">crucial to understanding what the </w:t>
      </w:r>
      <w:r w:rsidR="002A19FB">
        <w:t>high-risk</w:t>
      </w:r>
      <w:r>
        <w:t xml:space="preserve"> factors are and how they apply in each situation, and what needs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safe.</w:t>
      </w:r>
    </w:p>
    <w:p w14:paraId="50074B68" w14:textId="5F90AD13" w:rsidR="00546D7F" w:rsidRDefault="00546D7F" w:rsidP="00546D7F">
      <w:pPr>
        <w:pStyle w:val="BodyText"/>
        <w:spacing w:before="1"/>
        <w:ind w:left="300" w:right="1243"/>
      </w:pPr>
      <w:r>
        <w:t>This form should be completed for ALL cases of domestic abuse by front line staff. Initial risk identification</w:t>
      </w:r>
      <w:r>
        <w:rPr>
          <w:spacing w:val="1"/>
        </w:rPr>
        <w:t xml:space="preserve"> </w:t>
      </w:r>
      <w:r>
        <w:t>must be undertaken by asking ALL the questions on this checklist, as well as searching appropriate</w:t>
      </w:r>
      <w:r>
        <w:rPr>
          <w:spacing w:val="1"/>
        </w:rPr>
        <w:t xml:space="preserve"> </w:t>
      </w:r>
      <w:r>
        <w:t xml:space="preserve">databases, such as the intelligence databases. First response staff and their supervisor should </w:t>
      </w:r>
      <w:r>
        <w:rPr>
          <w:u w:val="single"/>
        </w:rPr>
        <w:t>identify</w:t>
      </w:r>
      <w:r>
        <w:t xml:space="preserve"> risk</w:t>
      </w:r>
      <w:r>
        <w:rPr>
          <w:spacing w:val="-53"/>
        </w:rPr>
        <w:t xml:space="preserve"> </w:t>
      </w:r>
      <w:r>
        <w:t>factors,</w:t>
      </w:r>
      <w:r>
        <w:rPr>
          <w:spacing w:val="-2"/>
        </w:rPr>
        <w:t xml:space="preserve"> </w:t>
      </w:r>
      <w:r>
        <w:rPr>
          <w:u w:val="single"/>
        </w:rPr>
        <w:t>who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decide</w:t>
      </w:r>
      <w:r>
        <w:rPr>
          <w:spacing w:val="2"/>
        </w:rPr>
        <w:t xml:space="preserve"> </w:t>
      </w:r>
      <w:r>
        <w:rPr>
          <w:u w:val="single"/>
        </w:rPr>
        <w:t>what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intervention is required.</w:t>
      </w:r>
    </w:p>
    <w:p w14:paraId="42E4BB5C" w14:textId="02E3F1D7" w:rsidR="00546D7F" w:rsidRDefault="00546D7F" w:rsidP="00546D7F">
      <w:pPr>
        <w:pStyle w:val="BodyText"/>
        <w:ind w:left="302" w:right="961"/>
        <w:jc w:val="both"/>
      </w:pPr>
      <w:r>
        <w:t>Details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u w:val="single"/>
        </w:rPr>
        <w:t>children</w:t>
      </w:r>
      <w:r>
        <w:rPr>
          <w:spacing w:val="4"/>
          <w:u w:val="single"/>
        </w:rPr>
        <w:t xml:space="preserve"> </w:t>
      </w:r>
      <w:r>
        <w:t>resident</w:t>
      </w:r>
      <w:r>
        <w:rPr>
          <w:spacing w:val="7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provided.</w:t>
      </w:r>
      <w:r>
        <w:rPr>
          <w:spacing w:val="4"/>
        </w:rPr>
        <w:t xml:space="preserve"> </w:t>
      </w:r>
      <w:r>
        <w:t>Consider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nature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what</w:t>
      </w:r>
      <w:r>
        <w:rPr>
          <w:spacing w:val="-53"/>
        </w:rPr>
        <w:t xml:space="preserve"> </w:t>
      </w:r>
      <w:r>
        <w:t xml:space="preserve">it means in terms of public protection - preservation of life, </w:t>
      </w:r>
      <w:r w:rsidR="00C264A8">
        <w:t>reduction,</w:t>
      </w:r>
      <w:r>
        <w:t xml:space="preserve"> and prevention of harm to victim and</w:t>
      </w:r>
      <w:r>
        <w:rPr>
          <w:spacing w:val="1"/>
        </w:rPr>
        <w:t xml:space="preserve"> </w:t>
      </w:r>
      <w:r>
        <w:t>others.</w:t>
      </w:r>
    </w:p>
    <w:p w14:paraId="5BF48572" w14:textId="6E8543B5" w:rsidR="00546D7F" w:rsidRDefault="00546D7F" w:rsidP="00546D7F">
      <w:pPr>
        <w:pStyle w:val="BodyText"/>
        <w:spacing w:before="119"/>
        <w:ind w:left="302" w:right="959"/>
        <w:jc w:val="both"/>
      </w:pPr>
      <w:r>
        <w:t>Please ensure that when you ask these questions the victim is comfortable and understands why you are</w:t>
      </w:r>
      <w:r>
        <w:rPr>
          <w:spacing w:val="1"/>
        </w:rPr>
        <w:t xml:space="preserve"> </w:t>
      </w:r>
      <w:r>
        <w:t>asking them</w:t>
      </w:r>
      <w:r>
        <w:rPr>
          <w:spacing w:val="1"/>
        </w:rPr>
        <w:t xml:space="preserve"> </w:t>
      </w:r>
      <w:r>
        <w:t>– it is</w:t>
      </w:r>
      <w:r>
        <w:rPr>
          <w:spacing w:val="1"/>
        </w:rPr>
        <w:t xml:space="preserve"> </w:t>
      </w:r>
      <w:r>
        <w:t>about their safety and protection. Particular sensitivity and</w:t>
      </w:r>
      <w:r>
        <w:rPr>
          <w:spacing w:val="1"/>
        </w:rPr>
        <w:t xml:space="preserve"> </w:t>
      </w:r>
      <w:r>
        <w:t xml:space="preserve">attention </w:t>
      </w:r>
      <w:r w:rsidR="002A19FB">
        <w:t>are</w:t>
      </w:r>
      <w:r>
        <w:rPr>
          <w:spacing w:val="1"/>
        </w:rPr>
        <w:t xml:space="preserve"> </w:t>
      </w:r>
      <w:r>
        <w:t>require</w:t>
      </w:r>
      <w:r w:rsidR="002A19FB">
        <w:t xml:space="preserve">d </w:t>
      </w:r>
      <w:r>
        <w:t>when</w:t>
      </w:r>
      <w:r>
        <w:rPr>
          <w:spacing w:val="1"/>
        </w:rPr>
        <w:t xml:space="preserve"> </w:t>
      </w:r>
      <w:r>
        <w:t>asking about whether the victim has been assaulted, physically and/or sexually by the perpetrator.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vulnerability of victims cannot be overstated. This could be further compounded by issues such as traditional</w:t>
      </w:r>
      <w:r>
        <w:rPr>
          <w:spacing w:val="1"/>
        </w:rPr>
        <w:t xml:space="preserve"> </w:t>
      </w:r>
      <w:r>
        <w:t>gender roles, literacy, language and/or immigration or refugee status. Please take into consideration the</w:t>
      </w:r>
      <w:r>
        <w:rPr>
          <w:spacing w:val="1"/>
        </w:rPr>
        <w:t xml:space="preserve"> </w:t>
      </w:r>
      <w:r>
        <w:t>victim’s</w:t>
      </w:r>
      <w:r>
        <w:rPr>
          <w:spacing w:val="-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risk.</w:t>
      </w:r>
    </w:p>
    <w:p w14:paraId="4EB05C20" w14:textId="338C3394" w:rsidR="00546D7F" w:rsidRDefault="00546D7F" w:rsidP="00546D7F">
      <w:pPr>
        <w:pStyle w:val="BodyText"/>
        <w:spacing w:before="120"/>
        <w:ind w:left="302" w:right="960"/>
        <w:jc w:val="both"/>
      </w:pPr>
      <w:r>
        <w:t xml:space="preserve">Please ensure you ask the victim about the abuser’s behaviour when stalking and </w:t>
      </w:r>
      <w:r w:rsidR="002A19FB">
        <w:t>honour-based</w:t>
      </w:r>
      <w:r>
        <w:t xml:space="preserve"> violence </w:t>
      </w:r>
      <w:r w:rsidR="00C264A8">
        <w:t>is</w:t>
      </w:r>
      <w:r>
        <w:rPr>
          <w:spacing w:val="1"/>
        </w:rPr>
        <w:t xml:space="preserve"> </w:t>
      </w:r>
      <w:r>
        <w:t xml:space="preserve">present. Do not just tick the box ‘yes’. You must identify </w:t>
      </w:r>
      <w:r>
        <w:rPr>
          <w:u w:val="single"/>
        </w:rPr>
        <w:t>what</w:t>
      </w:r>
      <w:r>
        <w:t xml:space="preserve"> is happening. There are specific risk factors that</w:t>
      </w:r>
      <w:r>
        <w:rPr>
          <w:spacing w:val="-53"/>
        </w:rPr>
        <w:t xml:space="preserve"> </w:t>
      </w:r>
      <w:r>
        <w:t>relate to these areas as well.</w:t>
      </w:r>
      <w:r>
        <w:rPr>
          <w:spacing w:val="1"/>
        </w:rPr>
        <w:t xml:space="preserve"> </w:t>
      </w:r>
      <w:r>
        <w:t>Assessment of risk is complex and</w:t>
      </w:r>
      <w:r>
        <w:rPr>
          <w:spacing w:val="55"/>
        </w:rPr>
        <w:t xml:space="preserve"> </w:t>
      </w:r>
      <w:r>
        <w:rPr>
          <w:u w:val="single"/>
        </w:rPr>
        <w:t>NOT</w:t>
      </w:r>
      <w:r>
        <w:t xml:space="preserve"> related to the number of risks</w:t>
      </w:r>
      <w:r>
        <w:rPr>
          <w:spacing w:val="1"/>
        </w:rPr>
        <w:t xml:space="preserve"> </w:t>
      </w:r>
      <w:r>
        <w:t>appearing alone. Rather, the risk posed to the victim or others in a particular situation will be dependent upon</w:t>
      </w:r>
      <w:r>
        <w:rPr>
          <w:spacing w:val="1"/>
        </w:rPr>
        <w:t xml:space="preserve"> </w:t>
      </w:r>
      <w:r>
        <w:t xml:space="preserve">what they are and how they apply in that context. </w:t>
      </w:r>
      <w:r>
        <w:rPr>
          <w:u w:val="single"/>
        </w:rPr>
        <w:t>Refer to the full DASH (2009) Practice Guidance on Risk</w:t>
      </w:r>
      <w:r>
        <w:rPr>
          <w:spacing w:val="1"/>
        </w:rPr>
        <w:t xml:space="preserve"> </w:t>
      </w:r>
      <w:r>
        <w:rPr>
          <w:u w:val="single"/>
        </w:rPr>
        <w:t>Identification.</w:t>
      </w:r>
    </w:p>
    <w:p w14:paraId="5ECB1F2D" w14:textId="77777777" w:rsidR="00546D7F" w:rsidRDefault="00546D7F" w:rsidP="00546D7F">
      <w:pPr>
        <w:pStyle w:val="BodyText"/>
        <w:spacing w:before="121"/>
        <w:ind w:left="302" w:right="957"/>
        <w:jc w:val="both"/>
      </w:pPr>
      <w:r>
        <w:t xml:space="preserve">Record what steps you have taken to ensure the immediate safety of the victim(s) and any children. </w:t>
      </w:r>
      <w:r>
        <w:rPr>
          <w:u w:val="single"/>
        </w:rPr>
        <w:t>Ask</w:t>
      </w:r>
      <w:r>
        <w:rPr>
          <w:spacing w:val="1"/>
        </w:rPr>
        <w:t xml:space="preserve"> </w:t>
      </w:r>
      <w:r>
        <w:rPr>
          <w:u w:val="single"/>
        </w:rPr>
        <w:t>yourself ‘Am</w:t>
      </w:r>
      <w:r>
        <w:rPr>
          <w:spacing w:val="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satisfied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have done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can?’</w:t>
      </w:r>
      <w:r>
        <w:rPr>
          <w:spacing w:val="3"/>
        </w:rPr>
        <w:t xml:space="preserve"> </w:t>
      </w:r>
      <w:r>
        <w:t>Everything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recorded.</w:t>
      </w:r>
    </w:p>
    <w:p w14:paraId="3177DC3D" w14:textId="117B21FF" w:rsidR="00546D7F" w:rsidRDefault="00546D7F" w:rsidP="00546D7F">
      <w:pPr>
        <w:pStyle w:val="BodyText"/>
        <w:spacing w:before="121"/>
        <w:ind w:left="302" w:right="954"/>
        <w:jc w:val="both"/>
      </w:pPr>
      <w:r>
        <w:t>The risk identification process must remain dynamic. Events and circumstances may undergo rapid and</w:t>
      </w:r>
      <w:r>
        <w:rPr>
          <w:spacing w:val="1"/>
        </w:rPr>
        <w:t xml:space="preserve"> </w:t>
      </w:r>
      <w:r>
        <w:t>frequent change. Where this is the case, the assessment must be kept under review. Risk identification is</w:t>
      </w:r>
      <w:r>
        <w:rPr>
          <w:spacing w:val="1"/>
        </w:rPr>
        <w:t xml:space="preserve"> </w:t>
      </w:r>
      <w:r>
        <w:t>based on structured professional judgement. This model is most effective when undertaken by professionals</w:t>
      </w:r>
      <w:r>
        <w:rPr>
          <w:spacing w:val="1"/>
        </w:rPr>
        <w:t xml:space="preserve"> </w:t>
      </w:r>
      <w:r>
        <w:t>who have been fully trained in its use. High risk cases may well require a multi-agency response and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 w:rsidR="002A19FB">
        <w:t>i.e.,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Multi-Agency Risk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 xml:space="preserve">(MARAC) or Multi-Agency Public Protection Panel (MAPPP). MARACs are for the most serious and </w:t>
      </w:r>
      <w:r w:rsidR="002A19FB">
        <w:t>high-risk</w:t>
      </w:r>
      <w:r>
        <w:rPr>
          <w:spacing w:val="1"/>
        </w:rPr>
        <w:t xml:space="preserve"> </w:t>
      </w:r>
      <w:r>
        <w:t>cases.</w:t>
      </w:r>
    </w:p>
    <w:p w14:paraId="342E94EE" w14:textId="7A144E71" w:rsidR="00546D7F" w:rsidRDefault="00546D7F" w:rsidP="00546D7F">
      <w:pPr>
        <w:pStyle w:val="BodyText"/>
        <w:spacing w:before="121"/>
        <w:ind w:left="302" w:right="954"/>
        <w:jc w:val="both"/>
      </w:pPr>
    </w:p>
    <w:p w14:paraId="78123909" w14:textId="6E23155D" w:rsidR="00546D7F" w:rsidRDefault="00546D7F" w:rsidP="00546D7F">
      <w:pPr>
        <w:pStyle w:val="BodyText"/>
        <w:spacing w:before="121"/>
        <w:ind w:left="302" w:right="954"/>
        <w:jc w:val="both"/>
      </w:pPr>
    </w:p>
    <w:p w14:paraId="52F77DCE" w14:textId="7BA22CC3" w:rsidR="00546D7F" w:rsidRDefault="00546D7F" w:rsidP="00546D7F">
      <w:pPr>
        <w:pStyle w:val="BodyText"/>
        <w:spacing w:before="121"/>
        <w:ind w:left="302" w:right="954"/>
        <w:jc w:val="both"/>
      </w:pPr>
    </w:p>
    <w:p w14:paraId="179C2862" w14:textId="5CC5EEAC" w:rsidR="00546D7F" w:rsidRDefault="00546D7F" w:rsidP="00546D7F">
      <w:pPr>
        <w:pStyle w:val="BodyText"/>
        <w:spacing w:before="121"/>
        <w:ind w:left="302" w:right="954"/>
        <w:jc w:val="both"/>
      </w:pPr>
    </w:p>
    <w:p w14:paraId="306229BB" w14:textId="40E7BE54" w:rsidR="00546D7F" w:rsidRDefault="00546D7F" w:rsidP="00546D7F">
      <w:pPr>
        <w:pStyle w:val="BodyText"/>
        <w:spacing w:before="121"/>
        <w:ind w:left="302" w:right="954"/>
        <w:jc w:val="both"/>
      </w:pPr>
    </w:p>
    <w:p w14:paraId="157D7CBA" w14:textId="0A26A7BE" w:rsidR="00546D7F" w:rsidRDefault="00546D7F" w:rsidP="00546D7F">
      <w:pPr>
        <w:pStyle w:val="BodyText"/>
        <w:spacing w:before="121"/>
        <w:ind w:left="302" w:right="954"/>
        <w:jc w:val="both"/>
      </w:pPr>
    </w:p>
    <w:p w14:paraId="07FDD208" w14:textId="2F6F449D" w:rsidR="00546D7F" w:rsidRDefault="00546D7F" w:rsidP="00546D7F">
      <w:pPr>
        <w:pStyle w:val="BodyText"/>
        <w:spacing w:before="121"/>
        <w:ind w:left="302" w:right="954"/>
        <w:jc w:val="both"/>
      </w:pPr>
    </w:p>
    <w:p w14:paraId="5AA80E5B" w14:textId="7C3B924B" w:rsidR="00546D7F" w:rsidRDefault="00546D7F" w:rsidP="00546D7F">
      <w:pPr>
        <w:pStyle w:val="BodyText"/>
        <w:spacing w:before="121"/>
        <w:ind w:left="302" w:right="954"/>
        <w:jc w:val="both"/>
      </w:pPr>
    </w:p>
    <w:p w14:paraId="5D4FE3D8" w14:textId="183338A6" w:rsidR="00546D7F" w:rsidRDefault="00546D7F" w:rsidP="00546D7F">
      <w:pPr>
        <w:pStyle w:val="BodyText"/>
        <w:spacing w:before="121"/>
        <w:ind w:left="302" w:right="954"/>
        <w:jc w:val="both"/>
      </w:pPr>
    </w:p>
    <w:tbl>
      <w:tblPr>
        <w:tblpPr w:leftFromText="180" w:rightFromText="180" w:vertAnchor="text" w:horzAnchor="margin" w:tblpY="-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1"/>
        <w:gridCol w:w="711"/>
        <w:gridCol w:w="709"/>
      </w:tblGrid>
      <w:tr w:rsidR="000133D4" w:rsidRPr="007426D7" w14:paraId="60C5EB23" w14:textId="77777777" w:rsidTr="000133D4">
        <w:trPr>
          <w:trHeight w:val="642"/>
        </w:trPr>
        <w:tc>
          <w:tcPr>
            <w:tcW w:w="9331" w:type="dxa"/>
            <w:shd w:val="clear" w:color="auto" w:fill="D9D9D9"/>
          </w:tcPr>
          <w:p w14:paraId="7C72C035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before="34"/>
              <w:ind w:left="10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>CURRENT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SITUATION</w:t>
            </w:r>
          </w:p>
          <w:p w14:paraId="59449D13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w w:val="95"/>
                <w:sz w:val="18"/>
                <w:szCs w:val="22"/>
              </w:rPr>
              <w:t>T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HE</w:t>
            </w:r>
            <w:r w:rsidRPr="007426D7">
              <w:rPr>
                <w:rFonts w:ascii="Arial" w:eastAsia="Arial" w:hAnsi="Arial" w:cs="Arial"/>
                <w:spacing w:val="21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CONTEXT</w:t>
            </w:r>
            <w:r w:rsidRPr="007426D7">
              <w:rPr>
                <w:rFonts w:ascii="Arial" w:eastAsia="Arial" w:hAnsi="Arial" w:cs="Arial"/>
                <w:spacing w:val="23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AND</w:t>
            </w:r>
            <w:r w:rsidRPr="007426D7">
              <w:rPr>
                <w:rFonts w:ascii="Arial" w:eastAsia="Arial" w:hAnsi="Arial" w:cs="Arial"/>
                <w:spacing w:val="25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DETAIL</w:t>
            </w:r>
            <w:r w:rsidRPr="007426D7">
              <w:rPr>
                <w:rFonts w:ascii="Arial" w:eastAsia="Arial" w:hAnsi="Arial" w:cs="Arial"/>
                <w:spacing w:val="20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OF</w:t>
            </w:r>
            <w:r w:rsidRPr="007426D7">
              <w:rPr>
                <w:rFonts w:ascii="Arial" w:eastAsia="Arial" w:hAnsi="Arial" w:cs="Arial"/>
                <w:spacing w:val="15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WHAT</w:t>
            </w:r>
            <w:r w:rsidRPr="007426D7">
              <w:rPr>
                <w:rFonts w:ascii="Arial" w:eastAsia="Arial" w:hAnsi="Arial" w:cs="Arial"/>
                <w:spacing w:val="23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IS</w:t>
            </w:r>
            <w:r w:rsidRPr="007426D7">
              <w:rPr>
                <w:rFonts w:ascii="Arial" w:eastAsia="Arial" w:hAnsi="Arial" w:cs="Arial"/>
                <w:spacing w:val="22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HAPPENING</w:t>
            </w:r>
            <w:r w:rsidRPr="007426D7">
              <w:rPr>
                <w:rFonts w:ascii="Arial" w:eastAsia="Arial" w:hAnsi="Arial" w:cs="Arial"/>
                <w:spacing w:val="23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IS</w:t>
            </w:r>
            <w:r w:rsidRPr="007426D7">
              <w:rPr>
                <w:rFonts w:ascii="Arial" w:eastAsia="Arial" w:hAnsi="Arial" w:cs="Arial"/>
                <w:spacing w:val="22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VERY</w:t>
            </w:r>
            <w:r w:rsidRPr="007426D7">
              <w:rPr>
                <w:rFonts w:ascii="Arial" w:eastAsia="Arial" w:hAnsi="Arial" w:cs="Arial"/>
                <w:spacing w:val="21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IMPORTANT</w:t>
            </w:r>
            <w:r w:rsidRPr="007426D7">
              <w:rPr>
                <w:rFonts w:ascii="Arial" w:eastAsia="Arial" w:hAnsi="Arial" w:cs="Arial"/>
                <w:w w:val="95"/>
                <w:sz w:val="18"/>
                <w:szCs w:val="22"/>
              </w:rPr>
              <w:t>.</w:t>
            </w:r>
            <w:r w:rsidRPr="007426D7">
              <w:rPr>
                <w:rFonts w:ascii="Arial" w:eastAsia="Arial" w:hAnsi="Arial" w:cs="Arial"/>
                <w:spacing w:val="10"/>
                <w:w w:val="95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8"/>
                <w:szCs w:val="22"/>
              </w:rPr>
              <w:t>T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HE</w:t>
            </w:r>
            <w:r w:rsidRPr="007426D7">
              <w:rPr>
                <w:rFonts w:ascii="Arial" w:eastAsia="Arial" w:hAnsi="Arial" w:cs="Arial"/>
                <w:spacing w:val="21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QUESTIONS</w:t>
            </w:r>
            <w:r w:rsidRPr="007426D7">
              <w:rPr>
                <w:rFonts w:ascii="Arial" w:eastAsia="Arial" w:hAnsi="Arial" w:cs="Arial"/>
                <w:spacing w:val="25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HIGHLIGHTED</w:t>
            </w:r>
            <w:r w:rsidRPr="007426D7">
              <w:rPr>
                <w:rFonts w:ascii="Arial" w:eastAsia="Arial" w:hAnsi="Arial" w:cs="Arial"/>
                <w:spacing w:val="24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IN</w:t>
            </w:r>
            <w:r w:rsidRPr="007426D7">
              <w:rPr>
                <w:rFonts w:ascii="Arial" w:eastAsia="Arial" w:hAnsi="Arial" w:cs="Arial"/>
                <w:spacing w:val="21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BOLD</w:t>
            </w:r>
            <w:r w:rsidRPr="007426D7">
              <w:rPr>
                <w:rFonts w:ascii="Arial" w:eastAsia="Arial" w:hAnsi="Arial" w:cs="Arial"/>
                <w:spacing w:val="20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ARE</w:t>
            </w:r>
            <w:r w:rsidRPr="007426D7">
              <w:rPr>
                <w:rFonts w:ascii="Arial" w:eastAsia="Arial" w:hAnsi="Arial" w:cs="Arial"/>
                <w:spacing w:val="21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HIGH</w:t>
            </w:r>
            <w:r w:rsidRPr="007426D7">
              <w:rPr>
                <w:rFonts w:ascii="Arial" w:eastAsia="Arial" w:hAnsi="Arial" w:cs="Arial"/>
                <w:spacing w:val="20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w w:val="95"/>
                <w:sz w:val="14"/>
                <w:szCs w:val="22"/>
              </w:rPr>
              <w:t>RISK</w:t>
            </w:r>
            <w:r w:rsidRPr="007426D7">
              <w:rPr>
                <w:rFonts w:ascii="Arial" w:eastAsia="Arial" w:hAnsi="Arial" w:cs="Arial"/>
                <w:spacing w:val="1"/>
                <w:w w:val="95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4"/>
                <w:szCs w:val="22"/>
              </w:rPr>
              <w:t>FACTORS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.</w:t>
            </w:r>
            <w:r w:rsidRPr="007426D7">
              <w:rPr>
                <w:rFonts w:ascii="Arial" w:eastAsia="Arial" w:hAnsi="Arial" w:cs="Arial"/>
                <w:spacing w:val="-10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</w:t>
            </w:r>
            <w:r w:rsidRPr="007426D7">
              <w:rPr>
                <w:rFonts w:ascii="Arial" w:eastAsia="Arial" w:hAnsi="Arial" w:cs="Arial"/>
                <w:sz w:val="14"/>
                <w:szCs w:val="22"/>
              </w:rPr>
              <w:t>ICK THE RELEVANT BOX</w:t>
            </w:r>
            <w:r w:rsidRPr="007426D7">
              <w:rPr>
                <w:rFonts w:ascii="Arial" w:eastAsia="Arial" w:hAnsi="Arial" w:cs="Arial"/>
                <w:spacing w:val="-1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4"/>
                <w:szCs w:val="22"/>
              </w:rPr>
              <w:t xml:space="preserve">AND ADD </w:t>
            </w:r>
            <w:r w:rsidRPr="007426D7">
              <w:rPr>
                <w:rFonts w:ascii="Arial" w:eastAsia="Arial" w:hAnsi="Arial" w:cs="Arial"/>
                <w:sz w:val="14"/>
                <w:szCs w:val="22"/>
                <w:u w:val="single"/>
              </w:rPr>
              <w:t>COMMENT</w:t>
            </w:r>
            <w:r w:rsidRPr="007426D7">
              <w:rPr>
                <w:rFonts w:ascii="Arial" w:eastAsia="Arial" w:hAnsi="Arial" w:cs="Arial"/>
                <w:spacing w:val="-1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4"/>
                <w:szCs w:val="22"/>
              </w:rPr>
              <w:t>WHERE NECESSARY</w:t>
            </w:r>
            <w:r w:rsidRPr="007426D7">
              <w:rPr>
                <w:rFonts w:ascii="Arial" w:eastAsia="Arial" w:hAnsi="Arial" w:cs="Arial"/>
                <w:spacing w:val="-3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4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1"/>
                <w:sz w:val="14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4"/>
                <w:szCs w:val="22"/>
              </w:rPr>
              <w:t>EXPAND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.</w:t>
            </w:r>
          </w:p>
        </w:tc>
        <w:tc>
          <w:tcPr>
            <w:tcW w:w="711" w:type="dxa"/>
            <w:shd w:val="clear" w:color="auto" w:fill="D9D9D9"/>
          </w:tcPr>
          <w:p w14:paraId="384ACA6E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5" w:lineRule="exact"/>
              <w:ind w:left="193" w:right="187"/>
              <w:jc w:val="center"/>
              <w:rPr>
                <w:rFonts w:ascii="Arial" w:eastAsia="Arial" w:hAnsi="Arial" w:cs="Arial"/>
                <w:sz w:val="13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>Y</w:t>
            </w:r>
            <w:r w:rsidRPr="007426D7">
              <w:rPr>
                <w:rFonts w:ascii="Arial" w:eastAsia="Arial" w:hAnsi="Arial" w:cs="Arial"/>
                <w:sz w:val="13"/>
                <w:szCs w:val="22"/>
              </w:rPr>
              <w:t>ES</w:t>
            </w:r>
          </w:p>
          <w:p w14:paraId="2844A059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41" w:lineRule="exact"/>
              <w:ind w:left="3"/>
              <w:jc w:val="center"/>
              <w:rPr>
                <w:rFonts w:ascii="MS UI Gothic" w:eastAsia="Arial" w:hAnsi="MS UI Gothic" w:cs="Arial"/>
                <w:szCs w:val="22"/>
              </w:rPr>
            </w:pPr>
            <w:r w:rsidRPr="007426D7">
              <w:rPr>
                <w:rFonts w:ascii="MS UI Gothic" w:eastAsia="Arial" w:hAnsi="MS UI Gothic" w:cs="Arial"/>
                <w:w w:val="88"/>
                <w:szCs w:val="22"/>
              </w:rPr>
              <w:t>☑</w:t>
            </w:r>
          </w:p>
        </w:tc>
        <w:tc>
          <w:tcPr>
            <w:tcW w:w="709" w:type="dxa"/>
            <w:shd w:val="clear" w:color="auto" w:fill="D9D9D9"/>
          </w:tcPr>
          <w:p w14:paraId="6BC84D9F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5" w:lineRule="exact"/>
              <w:ind w:left="221" w:right="221"/>
              <w:jc w:val="center"/>
              <w:rPr>
                <w:rFonts w:ascii="Arial" w:eastAsia="Arial" w:hAnsi="Arial" w:cs="Arial"/>
                <w:sz w:val="13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>N</w:t>
            </w:r>
            <w:r w:rsidRPr="007426D7">
              <w:rPr>
                <w:rFonts w:ascii="Arial" w:eastAsia="Arial" w:hAnsi="Arial" w:cs="Arial"/>
                <w:sz w:val="13"/>
                <w:szCs w:val="22"/>
              </w:rPr>
              <w:t>O</w:t>
            </w:r>
          </w:p>
          <w:p w14:paraId="7E56BE0D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41" w:lineRule="exact"/>
              <w:jc w:val="center"/>
              <w:rPr>
                <w:rFonts w:ascii="MS UI Gothic" w:eastAsia="Arial" w:hAnsi="MS UI Gothic" w:cs="Arial"/>
                <w:szCs w:val="22"/>
              </w:rPr>
            </w:pPr>
            <w:r w:rsidRPr="007426D7">
              <w:rPr>
                <w:rFonts w:ascii="MS UI Gothic" w:eastAsia="Arial" w:hAnsi="MS UI Gothic" w:cs="Arial"/>
                <w:w w:val="88"/>
                <w:szCs w:val="22"/>
              </w:rPr>
              <w:t>☑</w:t>
            </w:r>
          </w:p>
        </w:tc>
      </w:tr>
      <w:tr w:rsidR="000133D4" w:rsidRPr="007426D7" w14:paraId="54ED677E" w14:textId="77777777" w:rsidTr="000133D4">
        <w:trPr>
          <w:trHeight w:val="621"/>
        </w:trPr>
        <w:tc>
          <w:tcPr>
            <w:tcW w:w="9331" w:type="dxa"/>
          </w:tcPr>
          <w:p w14:paraId="2760AF45" w14:textId="4330A09D" w:rsidR="000133D4" w:rsidRPr="00D30BA3" w:rsidRDefault="000133D4" w:rsidP="00D30BA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/>
              <w:rPr>
                <w:rFonts w:ascii="Arial" w:eastAsia="Arial" w:hAnsi="Arial" w:cs="Arial"/>
                <w:sz w:val="18"/>
                <w:szCs w:val="22"/>
              </w:rPr>
            </w:pPr>
            <w:r w:rsidRPr="00D30BA3">
              <w:rPr>
                <w:rFonts w:ascii="Arial" w:eastAsia="Arial" w:hAnsi="Arial" w:cs="Arial"/>
                <w:sz w:val="18"/>
                <w:szCs w:val="22"/>
              </w:rPr>
              <w:t>Has the</w:t>
            </w:r>
            <w:r w:rsidRPr="00D30BA3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current</w:t>
            </w:r>
            <w:r w:rsidRPr="00D30BA3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incident</w:t>
            </w:r>
            <w:r w:rsidRPr="00D30BA3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resulted</w:t>
            </w:r>
            <w:r w:rsidRPr="00D30BA3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in</w:t>
            </w:r>
            <w:r w:rsidRPr="00D30BA3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injury?</w:t>
            </w:r>
            <w:r w:rsidRPr="00D30BA3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C264A8" w:rsidRPr="00D30BA3">
              <w:rPr>
                <w:rFonts w:ascii="Arial" w:eastAsia="Arial" w:hAnsi="Arial" w:cs="Arial"/>
                <w:sz w:val="18"/>
                <w:szCs w:val="22"/>
              </w:rPr>
              <w:t>Please</w:t>
            </w:r>
            <w:r w:rsidRPr="00D30BA3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state</w:t>
            </w:r>
            <w:r w:rsidRPr="00D30BA3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what</w:t>
            </w:r>
            <w:r w:rsidRPr="00D30BA3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and</w:t>
            </w:r>
            <w:r w:rsidRPr="00D30BA3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whether</w:t>
            </w:r>
            <w:r w:rsidRPr="00D30BA3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this</w:t>
            </w:r>
            <w:r w:rsidRPr="00D30BA3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is</w:t>
            </w:r>
            <w:r w:rsidRPr="00D30BA3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D30BA3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first</w:t>
            </w:r>
            <w:r w:rsidRPr="00D30BA3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D30BA3">
              <w:rPr>
                <w:rFonts w:ascii="Arial" w:eastAsia="Arial" w:hAnsi="Arial" w:cs="Arial"/>
                <w:sz w:val="18"/>
                <w:szCs w:val="22"/>
              </w:rPr>
              <w:t>injury)</w:t>
            </w:r>
          </w:p>
          <w:p w14:paraId="23DA85A4" w14:textId="280004A5" w:rsidR="00D30BA3" w:rsidRPr="00D30BA3" w:rsidRDefault="005F6AAE" w:rsidP="00D30BA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Last </w:t>
            </w:r>
            <w:r w:rsidR="00E779FF">
              <w:rPr>
                <w:rFonts w:ascii="Arial" w:eastAsia="Arial" w:hAnsi="Arial" w:cs="Arial"/>
                <w:sz w:val="18"/>
                <w:szCs w:val="22"/>
              </w:rPr>
              <w:t>week</w:t>
            </w:r>
          </w:p>
        </w:tc>
        <w:tc>
          <w:tcPr>
            <w:tcW w:w="711" w:type="dxa"/>
          </w:tcPr>
          <w:p w14:paraId="1145BBF3" w14:textId="1D13B70C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306"/>
              <w:rPr>
                <w:rFonts w:ascii="Arial" w:eastAsia="Arial" w:hAnsi="Arial" w:cs="Arial"/>
                <w:sz w:val="16"/>
                <w:szCs w:val="22"/>
              </w:rPr>
            </w:pPr>
          </w:p>
        </w:tc>
        <w:tc>
          <w:tcPr>
            <w:tcW w:w="709" w:type="dxa"/>
          </w:tcPr>
          <w:p w14:paraId="164B8C4D" w14:textId="77777777" w:rsidR="005F6AAE" w:rsidRDefault="005F6AAE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</w:pPr>
          </w:p>
          <w:p w14:paraId="3B4804D0" w14:textId="19CE3171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7D1A576C" wp14:editId="7698CEEE">
                      <wp:extent cx="111760" cy="111760"/>
                      <wp:effectExtent l="5715" t="1270" r="6350" b="1270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28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3F754" id="Group 12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oCsU43MCAABWBQAADgAAAAAAAAAAAAAA&#10;AAAuAgAAZHJzL2Uyb0RvYy54bWxQSwECLQAUAAYACAAAACEAQi+1/tkAAAADAQAADwAAAAAAAAAA&#10;AAAAAADNBAAAZHJzL2Rvd25yZXYueG1sUEsFBgAAAAAEAAQA8wAAANMFAAAAAA==&#10;">
                      <v:rect id="docshape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5A43CBAC" w14:textId="77777777" w:rsidTr="000133D4">
        <w:trPr>
          <w:trHeight w:val="621"/>
        </w:trPr>
        <w:tc>
          <w:tcPr>
            <w:tcW w:w="9331" w:type="dxa"/>
          </w:tcPr>
          <w:p w14:paraId="32A83500" w14:textId="7FD9673E" w:rsidR="000133D4" w:rsidRPr="007426D7" w:rsidRDefault="000133D4" w:rsidP="000133D4">
            <w:pPr>
              <w:widowControl w:val="0"/>
              <w:autoSpaceDE w:val="0"/>
              <w:autoSpaceDN w:val="0"/>
              <w:spacing w:before="1"/>
              <w:ind w:left="107" w:right="7032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2. Are you very frighte</w:t>
            </w:r>
            <w:r w:rsidR="00411530">
              <w:rPr>
                <w:rFonts w:ascii="Arial" w:eastAsia="Arial" w:hAnsi="Arial" w:cs="Arial"/>
                <w:sz w:val="18"/>
                <w:szCs w:val="22"/>
              </w:rPr>
              <w:t>ned</w:t>
            </w:r>
          </w:p>
        </w:tc>
        <w:tc>
          <w:tcPr>
            <w:tcW w:w="711" w:type="dxa"/>
          </w:tcPr>
          <w:p w14:paraId="7A060DE0" w14:textId="1861F66B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F4774AC" wp14:editId="5353E032">
                      <wp:extent cx="111760" cy="111760"/>
                      <wp:effectExtent l="3810" t="1905" r="8255" b="63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26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38D28" id="Group 12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OrBVnN0AgAAVgUAAA4AAAAAAAAAAAAA&#10;AAAALgIAAGRycy9lMm9Eb2MueG1sUEsBAi0AFAAGAAgAAAAhAEIvtf7ZAAAAAwEAAA8AAAAAAAAA&#10;AAAAAAAAzgQAAGRycy9kb3ducmV2LnhtbFBLBQYAAAAABAAEAPMAAADUBQAAAAA=&#10;">
                      <v:rect id="docshape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554F3226" w14:textId="01371D0C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3CCC5B7" wp14:editId="71C9D85E">
                      <wp:extent cx="111760" cy="111760"/>
                      <wp:effectExtent l="5715" t="1905" r="6350" b="635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24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B1FDA" id="Group 12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">
                      <v:rect id="docshape1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44D44F3E" w14:textId="77777777" w:rsidTr="000133D4">
        <w:trPr>
          <w:trHeight w:val="1572"/>
        </w:trPr>
        <w:tc>
          <w:tcPr>
            <w:tcW w:w="9331" w:type="dxa"/>
          </w:tcPr>
          <w:p w14:paraId="75E96697" w14:textId="31343D39" w:rsidR="000133D4" w:rsidRPr="007426D7" w:rsidRDefault="000133D4" w:rsidP="000133D4">
            <w:pPr>
              <w:widowControl w:val="0"/>
              <w:autoSpaceDE w:val="0"/>
              <w:autoSpaceDN w:val="0"/>
              <w:ind w:left="107" w:right="105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3.</w:t>
            </w:r>
            <w:r w:rsidRPr="007426D7">
              <w:rPr>
                <w:rFonts w:ascii="Arial" w:eastAsia="Arial" w:hAnsi="Arial" w:cs="Arial"/>
                <w:spacing w:val="-7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What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afraid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of?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Is it</w:t>
            </w:r>
            <w:r w:rsidRPr="007426D7">
              <w:rPr>
                <w:rFonts w:ascii="Arial" w:eastAsia="Arial" w:hAnsi="Arial" w:cs="Arial"/>
                <w:spacing w:val="-6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further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injury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violence?</w:t>
            </w:r>
            <w:r w:rsidRPr="007426D7">
              <w:rPr>
                <w:rFonts w:ascii="Arial" w:eastAsia="Arial" w:hAnsi="Arial" w:cs="Arial"/>
                <w:spacing w:val="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give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an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indication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of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what you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think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(name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of</w:t>
            </w:r>
            <w:r w:rsidRPr="007426D7">
              <w:rPr>
                <w:rFonts w:ascii="Arial" w:eastAsia="Arial" w:hAnsi="Arial" w:cs="Arial"/>
                <w:spacing w:val="-4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abuser(s)</w:t>
            </w:r>
            <w:r w:rsidR="00F23CC9" w:rsidRPr="007426D7">
              <w:rPr>
                <w:rFonts w:ascii="Arial" w:eastAsia="Arial" w:hAnsi="Arial" w:cs="Arial"/>
                <w:sz w:val="16"/>
                <w:szCs w:val="22"/>
              </w:rPr>
              <w:t>….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might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do and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to whom)</w:t>
            </w:r>
          </w:p>
          <w:p w14:paraId="16119848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15"/>
                <w:szCs w:val="22"/>
              </w:rPr>
            </w:pPr>
            <w:r w:rsidRPr="007426D7">
              <w:rPr>
                <w:rFonts w:ascii="Arial" w:eastAsia="Arial" w:hAnsi="Arial" w:cs="Arial"/>
                <w:sz w:val="15"/>
                <w:szCs w:val="22"/>
              </w:rPr>
              <w:t xml:space="preserve">Offending </w:t>
            </w:r>
          </w:p>
          <w:p w14:paraId="3C0BCB83" w14:textId="77777777" w:rsidR="000133D4" w:rsidRPr="007426D7" w:rsidRDefault="000133D4" w:rsidP="000133D4">
            <w:pPr>
              <w:widowControl w:val="0"/>
              <w:tabs>
                <w:tab w:val="left" w:pos="2456"/>
                <w:tab w:val="left" w:pos="3367"/>
                <w:tab w:val="left" w:pos="4637"/>
              </w:tabs>
              <w:autoSpaceDE w:val="0"/>
              <w:autoSpaceDN w:val="0"/>
              <w:ind w:left="465"/>
              <w:rPr>
                <w:rFonts w:ascii="Wingdings" w:eastAsia="Arial" w:hAnsi="Wingdings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>Kill: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ab/>
              <w:t xml:space="preserve">Self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  <w:r w:rsidRPr="007426D7">
              <w:rPr>
                <w:rFonts w:eastAsia="Arial" w:cs="Arial"/>
                <w:sz w:val="16"/>
                <w:szCs w:val="22"/>
              </w:rPr>
              <w:tab/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Children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  <w:r w:rsidRPr="007426D7">
              <w:rPr>
                <w:rFonts w:eastAsia="Arial" w:cs="Arial"/>
                <w:sz w:val="16"/>
                <w:szCs w:val="22"/>
              </w:rPr>
              <w:tab/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Other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26D7">
              <w:rPr>
                <w:rFonts w:ascii="Arial" w:eastAsia="Arial" w:hAnsi="Arial" w:cs="Arial"/>
                <w:spacing w:val="-4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 xml:space="preserve">specify)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</w:p>
          <w:p w14:paraId="2B8B33C3" w14:textId="77777777" w:rsidR="000133D4" w:rsidRPr="007426D7" w:rsidRDefault="000133D4" w:rsidP="000133D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22"/>
              </w:rPr>
            </w:pPr>
          </w:p>
          <w:p w14:paraId="164D8B25" w14:textId="77777777" w:rsidR="000133D4" w:rsidRPr="007426D7" w:rsidRDefault="000133D4" w:rsidP="000133D4">
            <w:pPr>
              <w:widowControl w:val="0"/>
              <w:tabs>
                <w:tab w:val="left" w:pos="3353"/>
                <w:tab w:val="left" w:pos="4625"/>
              </w:tabs>
              <w:autoSpaceDE w:val="0"/>
              <w:autoSpaceDN w:val="0"/>
              <w:ind w:left="467"/>
              <w:rPr>
                <w:rFonts w:ascii="Wingdings" w:eastAsia="Arial" w:hAnsi="Wingdings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>Further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injury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and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violence: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 xml:space="preserve">Self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  <w:r w:rsidRPr="007426D7">
              <w:rPr>
                <w:rFonts w:eastAsia="Arial" w:cs="Arial"/>
                <w:sz w:val="16"/>
                <w:szCs w:val="22"/>
              </w:rPr>
              <w:tab/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Children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  <w:r w:rsidRPr="007426D7">
              <w:rPr>
                <w:rFonts w:eastAsia="Arial" w:cs="Arial"/>
                <w:sz w:val="16"/>
                <w:szCs w:val="22"/>
              </w:rPr>
              <w:tab/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Other</w:t>
            </w:r>
            <w:r w:rsidRPr="007426D7">
              <w:rPr>
                <w:rFonts w:ascii="Arial" w:eastAsia="Arial" w:hAnsi="Arial" w:cs="Arial"/>
                <w:spacing w:val="-5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specify)</w:t>
            </w:r>
            <w:r w:rsidRPr="007426D7">
              <w:rPr>
                <w:rFonts w:ascii="Arial" w:eastAsia="Arial" w:hAnsi="Arial" w:cs="Arial"/>
                <w:spacing w:val="1"/>
                <w:sz w:val="16"/>
                <w:szCs w:val="22"/>
              </w:rPr>
              <w:t xml:space="preserve">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</w:p>
          <w:p w14:paraId="37DFD2F9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 w:cs="Arial"/>
                <w:sz w:val="16"/>
                <w:szCs w:val="22"/>
              </w:rPr>
            </w:pPr>
          </w:p>
          <w:p w14:paraId="20AD6DB4" w14:textId="77777777" w:rsidR="000133D4" w:rsidRPr="007426D7" w:rsidRDefault="000133D4" w:rsidP="000133D4">
            <w:pPr>
              <w:widowControl w:val="0"/>
              <w:tabs>
                <w:tab w:val="left" w:pos="2442"/>
                <w:tab w:val="left" w:pos="3351"/>
                <w:tab w:val="left" w:pos="4623"/>
              </w:tabs>
              <w:autoSpaceDE w:val="0"/>
              <w:autoSpaceDN w:val="0"/>
              <w:ind w:left="467"/>
              <w:rPr>
                <w:rFonts w:ascii="Wingdings" w:eastAsia="Arial" w:hAnsi="Wingdings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>Other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clarify):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ab/>
              <w:t>Self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  <w:r w:rsidRPr="007426D7">
              <w:rPr>
                <w:rFonts w:eastAsia="Arial" w:cs="Arial"/>
                <w:sz w:val="16"/>
                <w:szCs w:val="22"/>
              </w:rPr>
              <w:tab/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Children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  <w:r w:rsidRPr="007426D7">
              <w:rPr>
                <w:rFonts w:eastAsia="Arial" w:cs="Arial"/>
                <w:sz w:val="16"/>
                <w:szCs w:val="22"/>
              </w:rPr>
              <w:tab/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Other</w:t>
            </w:r>
            <w:r w:rsidRPr="007426D7">
              <w:rPr>
                <w:rFonts w:ascii="Arial" w:eastAsia="Arial" w:hAnsi="Arial" w:cs="Arial"/>
                <w:spacing w:val="-5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 xml:space="preserve">specify) </w:t>
            </w:r>
            <w:r w:rsidRPr="007426D7">
              <w:rPr>
                <w:rFonts w:ascii="Wingdings" w:eastAsia="Arial" w:hAnsi="Wingdings" w:cs="Arial"/>
                <w:sz w:val="16"/>
                <w:szCs w:val="22"/>
              </w:rPr>
              <w:t></w:t>
            </w:r>
          </w:p>
        </w:tc>
        <w:tc>
          <w:tcPr>
            <w:tcW w:w="711" w:type="dxa"/>
          </w:tcPr>
          <w:p w14:paraId="385664AA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677E74A6" wp14:editId="794DF0B9">
                      <wp:extent cx="111760" cy="111760"/>
                      <wp:effectExtent l="3810" t="2540" r="8255" b="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22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EFB1C" id="Group 12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Ce6aWydQIAAFcFAAAOAAAAAAAAAAAA&#10;AAAAAC4CAABkcnMvZTJvRG9jLnhtbFBLAQItABQABgAIAAAAIQBCL7X+2QAAAAMBAAAPAAAAAAAA&#10;AAAAAAAAAM8EAABkcnMvZG93bnJldi54bWxQSwUGAAAAAAQABADzAAAA1QUAAAAA&#10;">
                      <v:rect id="docshape1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6560922A" w14:textId="3A621559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E18E30A" wp14:editId="5BCADDF5">
                      <wp:extent cx="111760" cy="111760"/>
                      <wp:effectExtent l="5715" t="2540" r="6350" b="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20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9459A" id="Group 11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MH9hu50AgAAVwUAAA4AAAAAAAAAAAAA&#10;AAAALgIAAGRycy9lMm9Eb2MueG1sUEsBAi0AFAAGAAgAAAAhAEIvtf7ZAAAAAwEAAA8AAAAAAAAA&#10;AAAAAAAAzgQAAGRycy9kb3ducmV2LnhtbFBLBQYAAAAABAAEAPMAAADUBQAAAAA=&#10;">
                      <v:rect id="docshape1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13AABA7C" w14:textId="77777777" w:rsidTr="000133D4">
        <w:trPr>
          <w:trHeight w:val="621"/>
        </w:trPr>
        <w:tc>
          <w:tcPr>
            <w:tcW w:w="9331" w:type="dxa"/>
          </w:tcPr>
          <w:p w14:paraId="03861EF4" w14:textId="22836AF3" w:rsidR="005F6AAE" w:rsidRDefault="000133D4" w:rsidP="000133D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 w:cs="Arial"/>
                <w:spacing w:val="-47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4.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Do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feel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isolated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from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family/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friends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="002A0B36" w:rsidRPr="007426D7">
              <w:rPr>
                <w:rFonts w:ascii="Arial" w:eastAsia="Arial" w:hAnsi="Arial" w:cs="Arial"/>
                <w:sz w:val="18"/>
                <w:szCs w:val="22"/>
              </w:rPr>
              <w:t>i.e.,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does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(name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abuser(s)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try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stop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from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seeing</w:t>
            </w:r>
            <w:r w:rsidRPr="007426D7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</w:p>
          <w:p w14:paraId="76321630" w14:textId="77777777" w:rsidR="005F6AAE" w:rsidRDefault="005F6AAE" w:rsidP="000133D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 w:cs="Arial"/>
                <w:spacing w:val="-47"/>
                <w:sz w:val="18"/>
                <w:szCs w:val="22"/>
              </w:rPr>
            </w:pPr>
          </w:p>
          <w:p w14:paraId="1FF0CC46" w14:textId="562370AC" w:rsidR="000133D4" w:rsidRPr="007426D7" w:rsidRDefault="005F6AAE" w:rsidP="000133D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Was in the past </w:t>
            </w:r>
            <w:r w:rsidR="000133D4" w:rsidRPr="007426D7">
              <w:rPr>
                <w:rFonts w:ascii="Arial" w:eastAsia="Arial" w:hAnsi="Arial" w:cs="Arial"/>
                <w:sz w:val="18"/>
                <w:szCs w:val="22"/>
              </w:rPr>
              <w:t>friends/family/Dr</w:t>
            </w:r>
            <w:r w:rsidR="000133D4"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="000133D4" w:rsidRPr="007426D7">
              <w:rPr>
                <w:rFonts w:ascii="Arial" w:eastAsia="Arial" w:hAnsi="Arial" w:cs="Arial"/>
                <w:sz w:val="18"/>
                <w:szCs w:val="22"/>
              </w:rPr>
              <w:t>or others?</w:t>
            </w:r>
            <w:r>
              <w:rPr>
                <w:rFonts w:ascii="Arial" w:eastAsia="Arial" w:hAnsi="Arial" w:cs="Arial"/>
                <w:sz w:val="18"/>
                <w:szCs w:val="22"/>
              </w:rPr>
              <w:t xml:space="preserve"> In the past </w:t>
            </w:r>
          </w:p>
        </w:tc>
        <w:tc>
          <w:tcPr>
            <w:tcW w:w="711" w:type="dxa"/>
          </w:tcPr>
          <w:p w14:paraId="73D96F98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10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w:t xml:space="preserve">  </w:t>
            </w: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10B1EC5A" wp14:editId="14C50533">
                      <wp:extent cx="111760" cy="111760"/>
                      <wp:effectExtent l="3810" t="6985" r="8255" b="508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18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312D0" id="Group 11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bpb2tHMCAABXBQAADgAAAAAAAAAAAAAA&#10;AAAuAgAAZHJzL2Uyb0RvYy54bWxQSwECLQAUAAYACAAAACEAQi+1/tkAAAADAQAADwAAAAAAAAAA&#10;AAAAAADNBAAAZHJzL2Rvd25yZXYueG1sUEsFBgAAAAAEAAQA8wAAANMFAAAAAA==&#10;">
                      <v:rect id="docshape1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779B1612" w14:textId="0BD67953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65653A76" wp14:editId="77809EE6">
                      <wp:extent cx="111760" cy="111760"/>
                      <wp:effectExtent l="5715" t="6985" r="6350" b="508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16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D10D3" id="Group 11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EcBbi50AgAAVwUAAA4AAAAAAAAAAAAA&#10;AAAALgIAAGRycy9lMm9Eb2MueG1sUEsBAi0AFAAGAAgAAAAhAEIvtf7ZAAAAAwEAAA8AAAAAAAAA&#10;AAAAAAAAzgQAAGRycy9kb3ducmV2LnhtbFBLBQYAAAAABAAEAPMAAADUBQAAAAA=&#10;">
                      <v:rect id="docshape1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0384B9FE" w14:textId="77777777" w:rsidTr="000133D4">
        <w:trPr>
          <w:trHeight w:val="414"/>
        </w:trPr>
        <w:tc>
          <w:tcPr>
            <w:tcW w:w="9331" w:type="dxa"/>
          </w:tcPr>
          <w:p w14:paraId="17C0E9F6" w14:textId="0A3B4194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5.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feeling</w:t>
            </w:r>
            <w:r w:rsidRPr="007426D7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depressed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having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suicidal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thoughts?</w:t>
            </w:r>
            <w:r w:rsidR="005F6AAE">
              <w:rPr>
                <w:rFonts w:ascii="Arial" w:eastAsia="Arial" w:hAnsi="Arial" w:cs="Arial"/>
                <w:sz w:val="18"/>
                <w:szCs w:val="22"/>
              </w:rPr>
              <w:t xml:space="preserve"> </w:t>
            </w:r>
            <w:r w:rsidR="00C7448B">
              <w:rPr>
                <w:rFonts w:ascii="Arial" w:eastAsia="Arial" w:hAnsi="Arial" w:cs="Arial"/>
                <w:sz w:val="18"/>
                <w:szCs w:val="22"/>
              </w:rPr>
              <w:t>Suicidal</w:t>
            </w:r>
            <w:r w:rsidR="005F6AAE">
              <w:rPr>
                <w:rFonts w:ascii="Arial" w:eastAsia="Arial" w:hAnsi="Arial" w:cs="Arial"/>
                <w:sz w:val="18"/>
                <w:szCs w:val="22"/>
              </w:rPr>
              <w:t xml:space="preserve"> thought</w:t>
            </w:r>
            <w:r w:rsidR="007A4DBF">
              <w:rPr>
                <w:rFonts w:ascii="Arial" w:eastAsia="Arial" w:hAnsi="Arial" w:cs="Arial"/>
                <w:sz w:val="18"/>
                <w:szCs w:val="22"/>
              </w:rPr>
              <w:t>s</w:t>
            </w:r>
          </w:p>
        </w:tc>
        <w:tc>
          <w:tcPr>
            <w:tcW w:w="711" w:type="dxa"/>
          </w:tcPr>
          <w:p w14:paraId="5EDC3DB5" w14:textId="3DF9169B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1C5CDC30" wp14:editId="3177D004">
                      <wp:extent cx="111760" cy="111760"/>
                      <wp:effectExtent l="3810" t="7620" r="8255" b="4445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14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289C6" id="Group 11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PcRhvXMCAABXBQAADgAAAAAAAAAAAAAA&#10;AAAuAgAAZHJzL2Uyb0RvYy54bWxQSwECLQAUAAYACAAAACEAQi+1/tkAAAADAQAADwAAAAAAAAAA&#10;AAAAAADNBAAAZHJzL2Rvd25yZXYueG1sUEsFBgAAAAAEAAQA8wAAANMFAAAAAA==&#10;">
                      <v:rect id="docshape2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42384390" w14:textId="6FBE415E" w:rsidR="000133D4" w:rsidRPr="007426D7" w:rsidRDefault="005F6AAE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</w:p>
        </w:tc>
      </w:tr>
      <w:tr w:rsidR="000133D4" w:rsidRPr="007426D7" w14:paraId="6FCE9A8E" w14:textId="77777777" w:rsidTr="000133D4">
        <w:trPr>
          <w:trHeight w:val="621"/>
        </w:trPr>
        <w:tc>
          <w:tcPr>
            <w:tcW w:w="9331" w:type="dxa"/>
          </w:tcPr>
          <w:p w14:paraId="3AACCB62" w14:textId="77777777" w:rsidR="000133D4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6.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Have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separated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tried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separate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from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(name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abuser(s)….)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within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past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year?</w:t>
            </w:r>
          </w:p>
          <w:p w14:paraId="235524D8" w14:textId="77777777" w:rsidR="00C7448B" w:rsidRDefault="00C7448B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</w:p>
          <w:p w14:paraId="15DFEE1D" w14:textId="4066996D" w:rsidR="00C7448B" w:rsidRPr="007426D7" w:rsidRDefault="00C7448B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31 dec </w:t>
            </w:r>
          </w:p>
        </w:tc>
        <w:tc>
          <w:tcPr>
            <w:tcW w:w="711" w:type="dxa"/>
          </w:tcPr>
          <w:p w14:paraId="4ABE81C9" w14:textId="17E50DA8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6A055DBC" wp14:editId="6AE9EB4E">
                      <wp:extent cx="111760" cy="111760"/>
                      <wp:effectExtent l="3810" t="635" r="8255" b="190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10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69068" id="Group 10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NZ+WhV0AgAAVwUAAA4AAAAAAAAAAAAA&#10;AAAALgIAAGRycy9lMm9Eb2MueG1sUEsBAi0AFAAGAAgAAAAhAEIvtf7ZAAAAAwEAAA8AAAAAAAAA&#10;AAAAAAAAzgQAAGRycy9kb3ducmV2LnhtbFBLBQYAAAAABAAEAPMAAADUBQAAAAA=&#10;">
                      <v:rect id="docshape2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0985DF27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2AF512C3" wp14:editId="16DD8D65">
                      <wp:extent cx="111760" cy="111760"/>
                      <wp:effectExtent l="5715" t="635" r="6350" b="1905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08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5EB6" id="Group 10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9iKKJHMCAABXBQAADgAAAAAAAAAAAAAA&#10;AAAuAgAAZHJzL2Uyb0RvYy54bWxQSwECLQAUAAYACAAAACEAQi+1/tkAAAADAQAADwAAAAAAAAAA&#10;AAAAAADNBAAAZHJzL2Rvd25yZXYueG1sUEsFBgAAAAAEAAQA8wAAANMFAAAAAA==&#10;">
                      <v:rect id="docshape2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2EA753F8" w14:textId="77777777" w:rsidTr="000133D4">
        <w:trPr>
          <w:trHeight w:val="621"/>
        </w:trPr>
        <w:tc>
          <w:tcPr>
            <w:tcW w:w="9331" w:type="dxa"/>
          </w:tcPr>
          <w:p w14:paraId="589D1017" w14:textId="77777777" w:rsidR="000133D4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7.</w:t>
            </w:r>
            <w:r w:rsidRPr="007426D7">
              <w:rPr>
                <w:rFonts w:ascii="Arial" w:eastAsia="Arial" w:hAnsi="Arial" w:cs="Arial"/>
                <w:spacing w:val="46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Is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there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conflict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over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child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contact?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C264A8" w:rsidRPr="007426D7">
              <w:rPr>
                <w:rFonts w:ascii="Arial" w:eastAsia="Arial" w:hAnsi="Arial" w:cs="Arial"/>
                <w:sz w:val="18"/>
                <w:szCs w:val="22"/>
              </w:rPr>
              <w:t>Please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state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what)</w:t>
            </w:r>
          </w:p>
          <w:p w14:paraId="55BC8110" w14:textId="77777777" w:rsidR="00C7448B" w:rsidRDefault="00C7448B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</w:p>
          <w:p w14:paraId="640C2D0C" w14:textId="63F5B0C1" w:rsidR="00C7448B" w:rsidRPr="007426D7" w:rsidRDefault="00C7448B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</w:p>
        </w:tc>
        <w:tc>
          <w:tcPr>
            <w:tcW w:w="711" w:type="dxa"/>
          </w:tcPr>
          <w:p w14:paraId="4229221D" w14:textId="525AA1A5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4C862B44" wp14:editId="5236A5CC">
                      <wp:extent cx="111760" cy="111760"/>
                      <wp:effectExtent l="3810" t="1270" r="8255" b="127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06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CDD04" id="Group 10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DftRK+dQIAAFcFAAAOAAAAAAAAAAAA&#10;AAAAAC4CAABkcnMvZTJvRG9jLnhtbFBLAQItABQABgAIAAAAIQBCL7X+2QAAAAMBAAAPAAAAAAAA&#10;AAAAAAAAAM8EAABkcnMvZG93bnJldi54bWxQSwUGAAAAAAQABADzAAAA1QUAAAAA&#10;">
                      <v:rect id="docshape2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3F0E9CEF" w14:textId="4949953C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158351A3" wp14:editId="69DF9B7A">
                      <wp:extent cx="111760" cy="111760"/>
                      <wp:effectExtent l="5715" t="1270" r="6350" b="127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04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86C1E" id="Group 10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D0cFXXMCAABXBQAADgAAAAAAAAAAAAAA&#10;AAAuAgAAZHJzL2Uyb0RvYy54bWxQSwECLQAUAAYACAAAACEAQi+1/tkAAAADAQAADwAAAAAAAAAA&#10;AAAAAADNBAAAZHJzL2Rvd25yZXYueG1sUEsFBgAAAAAEAAQA8wAAANMFAAAAAA==&#10;">
                      <v:rect id="docshape3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36722C34" w14:textId="77777777" w:rsidTr="000133D4">
        <w:trPr>
          <w:trHeight w:val="1197"/>
        </w:trPr>
        <w:tc>
          <w:tcPr>
            <w:tcW w:w="9331" w:type="dxa"/>
          </w:tcPr>
          <w:p w14:paraId="644D0E15" w14:textId="1CE97BB5" w:rsidR="000133D4" w:rsidRPr="007426D7" w:rsidRDefault="000133D4" w:rsidP="000133D4">
            <w:pPr>
              <w:widowControl w:val="0"/>
              <w:autoSpaceDE w:val="0"/>
              <w:autoSpaceDN w:val="0"/>
              <w:ind w:left="107" w:right="105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8.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Does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constantly</w:t>
            </w:r>
            <w:r w:rsidRPr="007426D7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text,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call,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contact,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follow,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stalk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harass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 xml:space="preserve">you?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26D7">
              <w:rPr>
                <w:rFonts w:ascii="Arial" w:eastAsia="Arial" w:hAnsi="Arial" w:cs="Arial"/>
                <w:spacing w:val="-4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expand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identify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what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and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whether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4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believe that this is done deliberately to intimidate you? Consider the context and behaviour of what is being done. Ask 11</w:t>
            </w:r>
            <w:r w:rsidRPr="007426D7">
              <w:rPr>
                <w:rFonts w:ascii="Arial" w:eastAsia="Arial" w:hAnsi="Arial" w:cs="Arial"/>
                <w:spacing w:val="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additional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stalking questions*)</w:t>
            </w:r>
          </w:p>
        </w:tc>
        <w:tc>
          <w:tcPr>
            <w:tcW w:w="711" w:type="dxa"/>
          </w:tcPr>
          <w:p w14:paraId="7B223649" w14:textId="26EF0946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425C792D" wp14:editId="70A195BA">
                      <wp:extent cx="111760" cy="111760"/>
                      <wp:effectExtent l="3810" t="1905" r="8255" b="635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02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2C2C6" id="Group 10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C76R2pdQIAAFcFAAAOAAAAAAAAAAAA&#10;AAAAAC4CAABkcnMvZTJvRG9jLnhtbFBLAQItABQABgAIAAAAIQBCL7X+2QAAAAMBAAAPAAAAAAAA&#10;AAAAAAAAAM8EAABkcnMvZG93bnJldi54bWxQSwUGAAAAAAQABADzAAAA1QUAAAAA&#10;">
                      <v:rect id="docshape3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6A89759E" w14:textId="22CFBBFF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01F9ED5F" wp14:editId="6C13FF18">
                      <wp:extent cx="111760" cy="111760"/>
                      <wp:effectExtent l="5715" t="1905" r="6350" b="635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00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6D459" id="Group 9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Dk/T71dQIAAFcFAAAOAAAAAAAAAAAA&#10;AAAAAC4CAABkcnMvZTJvRG9jLnhtbFBLAQItABQABgAIAAAAIQBCL7X+2QAAAAMBAAAPAAAAAAAA&#10;AAAAAAAAAM8EAABkcnMvZG93bnJldi54bWxQSwUGAAAAAAQABADzAAAA1QUAAAAA&#10;">
                      <v:rect id="docshape3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4071649E" w14:textId="77777777" w:rsidTr="000133D4">
        <w:trPr>
          <w:trHeight w:val="342"/>
        </w:trPr>
        <w:tc>
          <w:tcPr>
            <w:tcW w:w="9331" w:type="dxa"/>
            <w:shd w:val="clear" w:color="auto" w:fill="D9D9D9"/>
          </w:tcPr>
          <w:p w14:paraId="55169FC1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Cs w:val="22"/>
              </w:rPr>
              <w:t>C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HILDREN</w:t>
            </w:r>
            <w:r w:rsidRPr="007426D7">
              <w:rPr>
                <w:rFonts w:ascii="Arial" w:eastAsia="Arial" w:hAnsi="Arial" w:cs="Arial"/>
                <w:szCs w:val="22"/>
              </w:rPr>
              <w:t>/D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EPENDENTS</w:t>
            </w:r>
            <w:r w:rsidRPr="007426D7">
              <w:rPr>
                <w:rFonts w:ascii="Arial" w:eastAsia="Arial" w:hAnsi="Arial" w:cs="Arial"/>
                <w:spacing w:val="4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If</w:t>
            </w:r>
            <w:r w:rsidRPr="007426D7">
              <w:rPr>
                <w:rFonts w:ascii="Arial" w:eastAsia="Arial" w:hAnsi="Arial" w:cs="Arial"/>
                <w:spacing w:val="-4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no</w:t>
            </w:r>
            <w:r w:rsidRPr="007426D7">
              <w:rPr>
                <w:rFonts w:ascii="Arial" w:eastAsia="Arial" w:hAnsi="Arial" w:cs="Arial"/>
                <w:spacing w:val="-4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children/dependants,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please</w:t>
            </w:r>
            <w:r w:rsidRPr="007426D7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go</w:t>
            </w:r>
            <w:r w:rsidRPr="007426D7">
              <w:rPr>
                <w:rFonts w:ascii="Arial" w:eastAsia="Arial" w:hAnsi="Arial" w:cs="Arial"/>
                <w:spacing w:val="-4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5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next</w:t>
            </w:r>
            <w:r w:rsidRPr="007426D7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section)</w:t>
            </w:r>
          </w:p>
        </w:tc>
        <w:tc>
          <w:tcPr>
            <w:tcW w:w="711" w:type="dxa"/>
            <w:shd w:val="clear" w:color="auto" w:fill="D9D9D9"/>
          </w:tcPr>
          <w:p w14:paraId="5FFB9949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98"/>
              <w:rPr>
                <w:rFonts w:ascii="Arial" w:eastAsia="Arial" w:hAnsi="Arial" w:cs="Arial"/>
                <w:sz w:val="14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Y</w:t>
            </w:r>
            <w:r w:rsidRPr="007426D7">
              <w:rPr>
                <w:rFonts w:ascii="Arial" w:eastAsia="Arial" w:hAnsi="Arial" w:cs="Arial"/>
                <w:sz w:val="14"/>
                <w:szCs w:val="22"/>
              </w:rPr>
              <w:t>ES</w:t>
            </w:r>
          </w:p>
        </w:tc>
        <w:tc>
          <w:tcPr>
            <w:tcW w:w="709" w:type="dxa"/>
            <w:shd w:val="clear" w:color="auto" w:fill="D9D9D9"/>
          </w:tcPr>
          <w:p w14:paraId="52346E1E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229"/>
              <w:rPr>
                <w:rFonts w:ascii="Arial" w:eastAsia="Arial" w:hAnsi="Arial" w:cs="Arial"/>
                <w:sz w:val="14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N</w:t>
            </w:r>
            <w:r w:rsidRPr="007426D7">
              <w:rPr>
                <w:rFonts w:ascii="Arial" w:eastAsia="Arial" w:hAnsi="Arial" w:cs="Arial"/>
                <w:sz w:val="14"/>
                <w:szCs w:val="22"/>
              </w:rPr>
              <w:t>O</w:t>
            </w:r>
          </w:p>
        </w:tc>
      </w:tr>
      <w:tr w:rsidR="000133D4" w:rsidRPr="007426D7" w14:paraId="511949BF" w14:textId="77777777" w:rsidTr="000133D4">
        <w:trPr>
          <w:trHeight w:val="621"/>
        </w:trPr>
        <w:tc>
          <w:tcPr>
            <w:tcW w:w="9331" w:type="dxa"/>
          </w:tcPr>
          <w:p w14:paraId="592DD491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9.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currently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pregnant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have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recently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had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baby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in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past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18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months?</w:t>
            </w:r>
          </w:p>
        </w:tc>
        <w:tc>
          <w:tcPr>
            <w:tcW w:w="711" w:type="dxa"/>
          </w:tcPr>
          <w:p w14:paraId="4E40B057" w14:textId="2F4CF6F4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62E34A8" wp14:editId="45A6E207">
                      <wp:extent cx="111760" cy="111760"/>
                      <wp:effectExtent l="3810" t="1270" r="8255" b="127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98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65BCA" id="Group 9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KHQB2XMCAABWBQAADgAAAAAAAAAAAAAA&#10;AAAuAgAAZHJzL2Uyb0RvYy54bWxQSwECLQAUAAYACAAAACEAQi+1/tkAAAADAQAADwAAAAAAAAAA&#10;AAAAAADNBAAAZHJzL2Rvd25yZXYueG1sUEsFBgAAAAAEAAQA8wAAANMFAAAAAA==&#10;">
                      <v:rect id="docshape3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22B9E880" w14:textId="3B437A2D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2E3A0DF2" wp14:editId="0435C9DF">
                      <wp:extent cx="111760" cy="111760"/>
                      <wp:effectExtent l="5715" t="1270" r="6350" b="127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96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594E8" id="Group 9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AHjmUN0AgAAVgUAAA4AAAAAAAAAAAAA&#10;AAAALgIAAGRycy9lMm9Eb2MueG1sUEsBAi0AFAAGAAgAAAAhAEIvtf7ZAAAAAwEAAA8AAAAAAAAA&#10;AAAAAAAAzgQAAGRycy9kb3ducmV2LnhtbFBLBQYAAAAABAAEAPMAAADUBQAAAAA=&#10;">
                      <v:rect id="docshape3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1C67DE42" w14:textId="77777777" w:rsidTr="000133D4">
        <w:trPr>
          <w:trHeight w:val="828"/>
        </w:trPr>
        <w:tc>
          <w:tcPr>
            <w:tcW w:w="9331" w:type="dxa"/>
          </w:tcPr>
          <w:p w14:paraId="522EF6A8" w14:textId="7EC1B29D" w:rsidR="000133D4" w:rsidRPr="007426D7" w:rsidRDefault="000133D4" w:rsidP="000133D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10.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there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any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children,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="002A0B36" w:rsidRPr="007426D7">
              <w:rPr>
                <w:rFonts w:ascii="Arial" w:eastAsia="Arial" w:hAnsi="Arial" w:cs="Arial"/>
                <w:sz w:val="18"/>
                <w:szCs w:val="22"/>
              </w:rPr>
              <w:t>stepchildren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that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aren’t</w:t>
            </w:r>
            <w:r w:rsidRPr="007426D7">
              <w:rPr>
                <w:rFonts w:ascii="Arial" w:eastAsia="Arial" w:hAnsi="Arial" w:cs="Arial"/>
                <w:spacing w:val="45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in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household?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there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other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dependants in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household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i.e.,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 xml:space="preserve"> older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relative)?</w:t>
            </w:r>
          </w:p>
        </w:tc>
        <w:tc>
          <w:tcPr>
            <w:tcW w:w="711" w:type="dxa"/>
          </w:tcPr>
          <w:p w14:paraId="6EB975CD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1E8E1208" wp14:editId="4B568237">
                      <wp:extent cx="111760" cy="111760"/>
                      <wp:effectExtent l="3810" t="1905" r="8255" b="635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94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9E202" id="Group 9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C9JpjB0AgAAVgUAAA4AAAAAAAAAAAAA&#10;AAAALgIAAGRycy9lMm9Eb2MueG1sUEsBAi0AFAAGAAgAAAAhAEIvtf7ZAAAAAwEAAA8AAAAAAAAA&#10;AAAAAAAAzgQAAGRycy9kb3ducmV2LnhtbFBLBQYAAAAABAAEAPMAAADUBQAAAAA=&#10;">
                      <v:rect id="docshape4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5BE93374" w14:textId="26B2EF95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0CE527E" wp14:editId="163F95CD">
                      <wp:extent cx="111760" cy="111760"/>
                      <wp:effectExtent l="5715" t="1905" r="6350" b="635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92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139C5" id="Group 9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Cb577EdQIAAFYFAAAOAAAAAAAAAAAA&#10;AAAAAC4CAABkcnMvZTJvRG9jLnhtbFBLAQItABQABgAIAAAAIQBCL7X+2QAAAAMBAAAPAAAAAAAA&#10;AAAAAAAAAM8EAABkcnMvZG93bnJldi54bWxQSwUGAAAAAAQABADzAAAA1QUAAAAA&#10;">
                      <v:rect id="docshape4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620FB4EE" w14:textId="77777777" w:rsidTr="000133D4">
        <w:trPr>
          <w:trHeight w:val="357"/>
        </w:trPr>
        <w:tc>
          <w:tcPr>
            <w:tcW w:w="9331" w:type="dxa"/>
          </w:tcPr>
          <w:p w14:paraId="57C639C8" w14:textId="039212AA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11.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ever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hurt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children/dependants?</w:t>
            </w:r>
            <w:r w:rsidR="00954EDC">
              <w:rPr>
                <w:rFonts w:ascii="Arial" w:eastAsia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711" w:type="dxa"/>
          </w:tcPr>
          <w:p w14:paraId="6AA38326" w14:textId="4C82CC73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20628DC6" wp14:editId="7FE5B686">
                      <wp:extent cx="111760" cy="111760"/>
                      <wp:effectExtent l="3810" t="635" r="8255" b="1905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90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F0FED" id="Group 8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xPOdmHMCAABWBQAADgAAAAAAAAAAAAAA&#10;AAAuAgAAZHJzL2Uyb0RvYy54bWxQSwECLQAUAAYACAAAACEAQi+1/tkAAAADAQAADwAAAAAAAAAA&#10;AAAAAADNBAAAZHJzL2Rvd25yZXYueG1sUEsFBgAAAAAEAAQA8wAAANMFAAAAAA==&#10;">
                      <v:rect id="docshape4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1DEB2C50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2A982B77" wp14:editId="2AC84694">
                      <wp:extent cx="111760" cy="111760"/>
                      <wp:effectExtent l="5715" t="635" r="6350" b="1905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8" name="docshape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4B6C9" id="Group 8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5K9NqXMCAABWBQAADgAAAAAAAAAAAAAA&#10;AAAuAgAAZHJzL2Uyb0RvYy54bWxQSwECLQAUAAYACAAAACEAQi+1/tkAAAADAQAADwAAAAAAAAAA&#10;AAAAAADNBAAAZHJzL2Rvd25yZXYueG1sUEsFBgAAAAAEAAQA8wAAANMFAAAAAA==&#10;">
                      <v:rect id="docshape4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2A29EAB1" w14:textId="77777777" w:rsidTr="000133D4">
        <w:trPr>
          <w:trHeight w:val="306"/>
        </w:trPr>
        <w:tc>
          <w:tcPr>
            <w:tcW w:w="9331" w:type="dxa"/>
          </w:tcPr>
          <w:p w14:paraId="0F9CED53" w14:textId="32B0EC18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12.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ever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threatened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hurt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kill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children/dependants?</w:t>
            </w:r>
          </w:p>
        </w:tc>
        <w:tc>
          <w:tcPr>
            <w:tcW w:w="711" w:type="dxa"/>
          </w:tcPr>
          <w:p w14:paraId="12493AFC" w14:textId="50EA2A33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60486724" wp14:editId="54A9C5F0">
                      <wp:extent cx="111760" cy="111760"/>
                      <wp:effectExtent l="3810" t="5080" r="8255" b="6985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6" name="docshape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8A973" id="Group 8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M041TN0AgAAVgUAAA4AAAAAAAAAAAAA&#10;AAAALgIAAGRycy9lMm9Eb2MueG1sUEsBAi0AFAAGAAgAAAAhAEIvtf7ZAAAAAwEAAA8AAAAAAAAA&#10;AAAAAAAAzgQAAGRycy9kb3ducmV2LnhtbFBLBQYAAAAABAAEAPMAAADUBQAAAAA=&#10;">
                      <v:rect id="docshape4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1E688102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101B7DAE" wp14:editId="09B1287F">
                      <wp:extent cx="111760" cy="111760"/>
                      <wp:effectExtent l="5715" t="5080" r="6350" b="6985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4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1ECF2" id="Group 8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B3KwtB0AgAAVgUAAA4AAAAAAAAAAAAA&#10;AAAALgIAAGRycy9lMm9Eb2MueG1sUEsBAi0AFAAGAAgAAAAhAEIvtf7ZAAAAAwEAAA8AAAAAAAAA&#10;AAAAAAAAzgQAAGRycy9kb3ducmV2LnhtbFBLBQYAAAAABAAEAPMAAADUBQAAAAA=&#10;">
                      <v:rect id="docshape5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2E194092" w14:textId="77777777" w:rsidTr="000133D4">
        <w:trPr>
          <w:trHeight w:val="436"/>
        </w:trPr>
        <w:tc>
          <w:tcPr>
            <w:tcW w:w="9331" w:type="dxa"/>
            <w:shd w:val="clear" w:color="auto" w:fill="D9D9D9"/>
          </w:tcPr>
          <w:p w14:paraId="251D4E49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Cs w:val="22"/>
              </w:rPr>
              <w:t>D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OMESTIC</w:t>
            </w:r>
            <w:r w:rsidRPr="007426D7">
              <w:rPr>
                <w:rFonts w:ascii="Arial" w:eastAsia="Arial" w:hAnsi="Arial" w:cs="Arial"/>
                <w:spacing w:val="-4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Cs w:val="22"/>
              </w:rPr>
              <w:t>V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IOLENCE</w:t>
            </w:r>
            <w:r w:rsidRPr="007426D7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Cs w:val="22"/>
              </w:rPr>
              <w:t>H</w:t>
            </w:r>
            <w:r w:rsidRPr="007426D7">
              <w:rPr>
                <w:rFonts w:ascii="Arial" w:eastAsia="Arial" w:hAnsi="Arial" w:cs="Arial"/>
                <w:sz w:val="16"/>
                <w:szCs w:val="22"/>
              </w:rPr>
              <w:t>ISTORY</w:t>
            </w:r>
          </w:p>
        </w:tc>
        <w:tc>
          <w:tcPr>
            <w:tcW w:w="711" w:type="dxa"/>
            <w:shd w:val="clear" w:color="auto" w:fill="D9D9D9"/>
          </w:tcPr>
          <w:p w14:paraId="70511305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80" w:lineRule="exact"/>
              <w:ind w:left="213"/>
              <w:rPr>
                <w:rFonts w:ascii="Arial" w:eastAsia="Arial" w:hAnsi="Arial" w:cs="Arial"/>
                <w:sz w:val="13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>Y</w:t>
            </w:r>
            <w:r w:rsidRPr="007426D7">
              <w:rPr>
                <w:rFonts w:ascii="Arial" w:eastAsia="Arial" w:hAnsi="Arial" w:cs="Arial"/>
                <w:sz w:val="13"/>
                <w:szCs w:val="22"/>
              </w:rPr>
              <w:t>ES</w:t>
            </w:r>
          </w:p>
        </w:tc>
        <w:tc>
          <w:tcPr>
            <w:tcW w:w="709" w:type="dxa"/>
            <w:shd w:val="clear" w:color="auto" w:fill="D9D9D9"/>
          </w:tcPr>
          <w:p w14:paraId="7153921C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80" w:lineRule="exact"/>
              <w:ind w:left="241"/>
              <w:rPr>
                <w:rFonts w:ascii="Arial" w:eastAsia="Arial" w:hAnsi="Arial" w:cs="Arial"/>
                <w:sz w:val="13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>N</w:t>
            </w:r>
            <w:r w:rsidRPr="007426D7">
              <w:rPr>
                <w:rFonts w:ascii="Arial" w:eastAsia="Arial" w:hAnsi="Arial" w:cs="Arial"/>
                <w:sz w:val="13"/>
                <w:szCs w:val="22"/>
              </w:rPr>
              <w:t>O</w:t>
            </w:r>
          </w:p>
        </w:tc>
      </w:tr>
      <w:tr w:rsidR="000133D4" w:rsidRPr="007426D7" w14:paraId="1CB4A5F1" w14:textId="77777777" w:rsidTr="000133D4">
        <w:trPr>
          <w:trHeight w:val="414"/>
        </w:trPr>
        <w:tc>
          <w:tcPr>
            <w:tcW w:w="9331" w:type="dxa"/>
          </w:tcPr>
          <w:p w14:paraId="19CEF962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13.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Is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abuse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happening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more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often?</w:t>
            </w:r>
          </w:p>
        </w:tc>
        <w:tc>
          <w:tcPr>
            <w:tcW w:w="711" w:type="dxa"/>
          </w:tcPr>
          <w:p w14:paraId="3441DDFF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6C6B5106" wp14:editId="6C10388E">
                      <wp:extent cx="111760" cy="111760"/>
                      <wp:effectExtent l="3810" t="3175" r="8255" b="889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2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19BC4" id="Group 8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CpZNokdQIAAFYFAAAOAAAAAAAAAAAA&#10;AAAAAC4CAABkcnMvZTJvRG9jLnhtbFBLAQItABQABgAIAAAAIQBCL7X+2QAAAAMBAAAPAAAAAAAA&#10;AAAAAAAAAM8EAABkcnMvZG93bnJldi54bWxQSwUGAAAAAAQABADzAAAA1QUAAAAA&#10;">
                      <v:rect id="docshape5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5DEE5EB8" w14:textId="399DFBCC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455696A6" wp14:editId="25DE29E9">
                      <wp:extent cx="111760" cy="111760"/>
                      <wp:effectExtent l="5715" t="3175" r="6350" b="889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0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C145D" id="Group 7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PZw+Xh0AgAAVgUAAA4AAAAAAAAAAAAA&#10;AAAALgIAAGRycy9lMm9Eb2MueG1sUEsBAi0AFAAGAAgAAAAhAEIvtf7ZAAAAAwEAAA8AAAAAAAAA&#10;AAAAAAAAzgQAAGRycy9kb3ducmV2LnhtbFBLBQYAAAAABAAEAPMAAADUBQAAAAA=&#10;">
                      <v:rect id="docshape5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739CAE66" w14:textId="77777777" w:rsidTr="000133D4">
        <w:trPr>
          <w:trHeight w:val="412"/>
        </w:trPr>
        <w:tc>
          <w:tcPr>
            <w:tcW w:w="9331" w:type="dxa"/>
          </w:tcPr>
          <w:p w14:paraId="594ED402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14.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Is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abuse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getting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worse?</w:t>
            </w:r>
          </w:p>
        </w:tc>
        <w:tc>
          <w:tcPr>
            <w:tcW w:w="711" w:type="dxa"/>
          </w:tcPr>
          <w:p w14:paraId="4028392D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6FA8DAF" wp14:editId="651A5BB2">
                      <wp:extent cx="111760" cy="111760"/>
                      <wp:effectExtent l="3810" t="5715" r="8255" b="635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8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869D5" id="Group 7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Oqw4gHMCAABWBQAADgAAAAAAAAAAAAAA&#10;AAAuAgAAZHJzL2Uyb0RvYy54bWxQSwECLQAUAAYACAAAACEAQi+1/tkAAAADAQAADwAAAAAAAAAA&#10;AAAAAADNBAAAZHJzL2Rvd25yZXYueG1sUEsFBgAAAAAEAAQA8wAAANMFAAAAAA==&#10;">
                      <v:rect id="docshape5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62265521" w14:textId="7CD1A4B0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F3CB5CC" wp14:editId="17172FCC">
                      <wp:extent cx="111760" cy="111760"/>
                      <wp:effectExtent l="5715" t="5715" r="6350" b="635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6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5A70B" id="Group 7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BM7oBp0AgAAVgUAAA4AAAAAAAAAAAAA&#10;AAAALgIAAGRycy9lMm9Eb2MueG1sUEsBAi0AFAAGAAgAAAAhAEIvtf7ZAAAAAwEAAA8AAAAAAAAA&#10;AAAAAAAAzgQAAGRycy9kb3ducmV2LnhtbFBLBQYAAAAABAAEAPMAAADUBQAAAAA=&#10;">
                      <v:rect id="docshape5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6ABEC86A" w14:textId="77777777" w:rsidTr="000133D4">
        <w:trPr>
          <w:trHeight w:val="1036"/>
        </w:trPr>
        <w:tc>
          <w:tcPr>
            <w:tcW w:w="9331" w:type="dxa"/>
          </w:tcPr>
          <w:p w14:paraId="5522D50C" w14:textId="5DBBB3E0" w:rsidR="000133D4" w:rsidRDefault="000133D4" w:rsidP="000133D4">
            <w:pPr>
              <w:widowControl w:val="0"/>
              <w:autoSpaceDE w:val="0"/>
              <w:autoSpaceDN w:val="0"/>
              <w:ind w:left="107" w:right="105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15. Does (…….) try to control everything you do and/or are they excessively jealous? (In terms of relationships,</w:t>
            </w:r>
            <w:r w:rsidRPr="007426D7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who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see,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being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‘policed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at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home’,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telling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what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wear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for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example.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Consider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honour</w:t>
            </w:r>
            <w:r w:rsidR="00F23CC9"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>-based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violence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and</w:t>
            </w:r>
            <w:r w:rsidRPr="007426D7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stalking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and specify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behaviour)</w:t>
            </w:r>
          </w:p>
          <w:p w14:paraId="194882CF" w14:textId="77777777" w:rsidR="005E68A6" w:rsidRDefault="005E68A6" w:rsidP="000133D4">
            <w:pPr>
              <w:widowControl w:val="0"/>
              <w:autoSpaceDE w:val="0"/>
              <w:autoSpaceDN w:val="0"/>
              <w:ind w:left="107" w:right="105"/>
              <w:rPr>
                <w:rFonts w:ascii="Arial" w:eastAsia="Arial" w:hAnsi="Arial" w:cs="Arial"/>
                <w:sz w:val="18"/>
                <w:szCs w:val="22"/>
              </w:rPr>
            </w:pPr>
          </w:p>
          <w:p w14:paraId="5CDB6FF8" w14:textId="7C061BC2" w:rsidR="005E68A6" w:rsidRPr="007426D7" w:rsidRDefault="005E68A6" w:rsidP="000133D4">
            <w:pPr>
              <w:widowControl w:val="0"/>
              <w:autoSpaceDE w:val="0"/>
              <w:autoSpaceDN w:val="0"/>
              <w:ind w:left="107" w:right="105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He is controlling children </w:t>
            </w:r>
          </w:p>
        </w:tc>
        <w:tc>
          <w:tcPr>
            <w:tcW w:w="711" w:type="dxa"/>
          </w:tcPr>
          <w:p w14:paraId="6963731B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6F917308" wp14:editId="39F6F683">
                      <wp:extent cx="111760" cy="111760"/>
                      <wp:effectExtent l="3810" t="6985" r="8255" b="508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4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899A5" id="Group 7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Bp/q+JdQIAAFYFAAAOAAAAAAAAAAAA&#10;AAAAAC4CAABkcnMvZTJvRG9jLnhtbFBLAQItABQABgAIAAAAIQBCL7X+2QAAAAMBAAAPAAAAAAAA&#10;AAAAAAAAAM8EAABkcnMvZG93bnJldi54bWxQSwUGAAAAAAQABADzAAAA1QUAAAAA&#10;">
                      <v:rect id="docshape6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2743AFDF" w14:textId="11A7DD24" w:rsidR="000133D4" w:rsidRPr="007426D7" w:rsidRDefault="000133D4" w:rsidP="003C4F2C">
            <w:pPr>
              <w:widowControl w:val="0"/>
              <w:autoSpaceDE w:val="0"/>
              <w:autoSpaceDN w:val="0"/>
              <w:spacing w:line="160" w:lineRule="exact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25BDC20" wp14:editId="29189DFB">
                      <wp:extent cx="111760" cy="111760"/>
                      <wp:effectExtent l="5715" t="6985" r="6350" b="508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2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9AA7B" id="Group 7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DdULd9dQIAAFYFAAAOAAAAAAAAAAAA&#10;AAAAAC4CAABkcnMvZTJvRG9jLnhtbFBLAQItABQABgAIAAAAIQBCL7X+2QAAAAMBAAAPAAAAAAAA&#10;AAAAAAAAAM8EAABkcnMvZG93bnJldi54bWxQSwUGAAAAAAQABADzAAAA1QUAAAAA&#10;">
                      <v:rect id="docshape6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11CDEFAA" w14:textId="77777777" w:rsidTr="000133D4">
        <w:trPr>
          <w:trHeight w:val="412"/>
        </w:trPr>
        <w:tc>
          <w:tcPr>
            <w:tcW w:w="9331" w:type="dxa"/>
          </w:tcPr>
          <w:p w14:paraId="341B7282" w14:textId="1A291953" w:rsidR="000133D4" w:rsidRPr="007426D7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16.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26D7">
              <w:rPr>
                <w:rFonts w:ascii="Arial" w:eastAsia="Arial" w:hAnsi="Arial" w:cs="Arial"/>
                <w:spacing w:val="48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ever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used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weapons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objects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hurt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you?</w:t>
            </w:r>
          </w:p>
        </w:tc>
        <w:tc>
          <w:tcPr>
            <w:tcW w:w="711" w:type="dxa"/>
          </w:tcPr>
          <w:p w14:paraId="1C04C390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0715E4E" wp14:editId="083BB20D">
                      <wp:extent cx="111760" cy="111760"/>
                      <wp:effectExtent l="3810" t="4445" r="8255" b="762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0" name="docshape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80507" id="Group 6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IJElCF0AgAAVgUAAA4AAAAAAAAAAAAA&#10;AAAALgIAAGRycy9lMm9Eb2MueG1sUEsBAi0AFAAGAAgAAAAhAEIvtf7ZAAAAAwEAAA8AAAAAAAAA&#10;AAAAAAAAzgQAAGRycy9kb3ducmV2LnhtbFBLBQYAAAAABAAEAPMAAADUBQAAAAA=&#10;">
                      <v:rect id="docshape6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7DCF3916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10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sz w:val="16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752A5CC9" wp14:editId="75367078">
                      <wp:extent cx="102235" cy="102235"/>
                      <wp:effectExtent l="0" t="0" r="12065" b="1206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290" y="49"/>
                                <a:chExt cx="161" cy="161"/>
                              </a:xfrm>
                            </wpg:grpSpPr>
                            <wps:wsp>
                              <wps:cNvPr id="68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" y="49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3810C" id="Group 67" o:spid="_x0000_s1026" style="width:8.05pt;height:8.05pt;mso-position-horizontal-relative:char;mso-position-vertical-relative:line" coordorigin="290,4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">
                      <v:rect id="docshape66" o:spid="_x0000_s1027" style="position:absolute;left:290;top:4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26D7" w14:paraId="6F85DA73" w14:textId="77777777" w:rsidTr="000133D4">
        <w:trPr>
          <w:trHeight w:val="414"/>
        </w:trPr>
        <w:tc>
          <w:tcPr>
            <w:tcW w:w="9331" w:type="dxa"/>
          </w:tcPr>
          <w:p w14:paraId="24700B2D" w14:textId="53EDCB1B" w:rsidR="000133D4" w:rsidRPr="007426D7" w:rsidRDefault="000133D4" w:rsidP="000133D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26D7">
              <w:rPr>
                <w:rFonts w:ascii="Arial" w:eastAsia="Arial" w:hAnsi="Arial" w:cs="Arial"/>
                <w:sz w:val="18"/>
                <w:szCs w:val="22"/>
              </w:rPr>
              <w:t>17.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F23CC9" w:rsidRPr="007426D7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ever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threatened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kill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someone</w:t>
            </w:r>
            <w:r w:rsidRPr="007426D7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else</w:t>
            </w:r>
            <w:r w:rsidRPr="007426D7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and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26D7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believed</w:t>
            </w:r>
            <w:r w:rsidRPr="007426D7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26D7">
              <w:rPr>
                <w:rFonts w:ascii="Arial" w:eastAsia="Arial" w:hAnsi="Arial" w:cs="Arial"/>
                <w:sz w:val="18"/>
                <w:szCs w:val="22"/>
              </w:rPr>
              <w:t>them?</w:t>
            </w:r>
            <w:r w:rsidR="00652A77">
              <w:rPr>
                <w:rFonts w:ascii="Arial" w:eastAsia="Arial" w:hAnsi="Arial" w:cs="Arial"/>
                <w:sz w:val="18"/>
                <w:szCs w:val="22"/>
              </w:rPr>
              <w:t xml:space="preserve"> Wrote it down was repeated to the </w:t>
            </w:r>
            <w:r w:rsidR="002A0B36">
              <w:rPr>
                <w:rFonts w:ascii="Arial" w:eastAsia="Arial" w:hAnsi="Arial" w:cs="Arial"/>
                <w:sz w:val="18"/>
                <w:szCs w:val="22"/>
              </w:rPr>
              <w:t>police</w:t>
            </w:r>
            <w:r w:rsidR="00652A77">
              <w:rPr>
                <w:rFonts w:ascii="Arial" w:eastAsia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711" w:type="dxa"/>
          </w:tcPr>
          <w:p w14:paraId="79697C95" w14:textId="6FDB6273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4485A9B3" wp14:editId="56CC067A">
                      <wp:extent cx="111760" cy="111760"/>
                      <wp:effectExtent l="3810" t="5715" r="8255" b="635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6" name="docshape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DF434" id="Group 6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IuP3Ip0AgAAVgUAAA4AAAAAAAAAAAAA&#10;AAAALgIAAGRycy9lMm9Eb2MueG1sUEsBAi0AFAAGAAgAAAAhAEIvtf7ZAAAAAwEAAA8AAAAAAAAA&#10;AAAAAAAAzgQAAGRycy9kb3ducmV2LnhtbFBLBQYAAAAABAAEAPMAAADUBQAAAAA=&#10;">
                      <v:rect id="docshape6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5EDD6C05" w14:textId="77777777" w:rsidR="000133D4" w:rsidRPr="007426D7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26D7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6C2156FA" wp14:editId="56129ACC">
                      <wp:extent cx="111760" cy="111760"/>
                      <wp:effectExtent l="5715" t="5715" r="6350" b="635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4" name="docshape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F735A" id="Group 6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Ft9y2l0AgAAVgUAAA4AAAAAAAAAAAAA&#10;AAAALgIAAGRycy9lMm9Eb2MueG1sUEsBAi0AFAAGAAgAAAAhAEIvtf7ZAAAAAwEAAA8AAAAAAAAA&#10;AAAAAAAAzgQAAGRycy9kb3ducmV2LnhtbFBLBQYAAAAABAAEAPMAAADUBQAAAAA=&#10;">
                      <v:rect id="docshape7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D540DCB" w14:textId="2CA1F36C" w:rsidR="00546D7F" w:rsidRDefault="00546D7F" w:rsidP="00546D7F">
      <w:pPr>
        <w:pStyle w:val="BodyText"/>
        <w:spacing w:before="121"/>
        <w:ind w:left="302" w:right="954"/>
        <w:jc w:val="both"/>
      </w:pPr>
    </w:p>
    <w:p w14:paraId="5C04456F" w14:textId="2AE88CF1" w:rsidR="00546D7F" w:rsidRDefault="00546D7F" w:rsidP="00546D7F">
      <w:pPr>
        <w:pStyle w:val="BodyText"/>
        <w:spacing w:before="121"/>
        <w:ind w:left="302" w:right="954"/>
        <w:jc w:val="both"/>
      </w:pPr>
    </w:p>
    <w:p w14:paraId="3673B652" w14:textId="1026272F" w:rsidR="00546D7F" w:rsidRDefault="00546D7F" w:rsidP="00546D7F">
      <w:pPr>
        <w:pStyle w:val="BodyText"/>
        <w:spacing w:before="121"/>
        <w:ind w:left="302" w:right="954"/>
        <w:jc w:val="both"/>
      </w:pPr>
    </w:p>
    <w:p w14:paraId="40A4CE0F" w14:textId="77777777" w:rsidR="00546D7F" w:rsidRDefault="00546D7F" w:rsidP="00546D7F">
      <w:pPr>
        <w:pStyle w:val="BodyText"/>
        <w:spacing w:before="121"/>
        <w:ind w:left="302" w:right="954"/>
        <w:jc w:val="both"/>
      </w:pPr>
    </w:p>
    <w:p w14:paraId="22B3F25C" w14:textId="6C658192" w:rsidR="00546D7F" w:rsidRDefault="00546D7F"/>
    <w:p w14:paraId="5A433604" w14:textId="77777777" w:rsidR="00546D7F" w:rsidRDefault="00546D7F"/>
    <w:tbl>
      <w:tblPr>
        <w:tblpPr w:leftFromText="180" w:rightFromText="180" w:vertAnchor="text" w:horzAnchor="margin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1"/>
        <w:gridCol w:w="711"/>
        <w:gridCol w:w="709"/>
      </w:tblGrid>
      <w:tr w:rsidR="000133D4" w:rsidRPr="0074740F" w14:paraId="7603CCD3" w14:textId="77777777" w:rsidTr="000133D4">
        <w:trPr>
          <w:trHeight w:val="414"/>
        </w:trPr>
        <w:tc>
          <w:tcPr>
            <w:tcW w:w="9331" w:type="dxa"/>
          </w:tcPr>
          <w:p w14:paraId="5C4AB86D" w14:textId="5AF73031" w:rsidR="000133D4" w:rsidRPr="0074740F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18.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ever</w:t>
            </w:r>
            <w:r w:rsidRPr="0074740F">
              <w:rPr>
                <w:rFonts w:ascii="Arial" w:eastAsia="Arial" w:hAnsi="Arial" w:cs="Arial"/>
                <w:spacing w:val="-6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attempted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i/>
                <w:iCs/>
                <w:sz w:val="18"/>
                <w:szCs w:val="22"/>
              </w:rPr>
              <w:t>strangl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e/choke/suffocate/drown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you?</w:t>
            </w:r>
          </w:p>
        </w:tc>
        <w:tc>
          <w:tcPr>
            <w:tcW w:w="711" w:type="dxa"/>
          </w:tcPr>
          <w:p w14:paraId="3992081D" w14:textId="4E5CD4B5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C2F3132" wp14:editId="797F2959">
                      <wp:extent cx="111760" cy="111760"/>
                      <wp:effectExtent l="3810" t="6350" r="8255" b="571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2" name="docshape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261998" id="Group 6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Dv09OddQIAAFYFAAAOAAAAAAAAAAAA&#10;AAAAAC4CAABkcnMvZTJvRG9jLnhtbFBLAQItABQABgAIAAAAIQBCL7X+2QAAAAMBAAAPAAAAAAAA&#10;AAAAAAAAAM8EAABkcnMvZG93bnJldi54bWxQSwUGAAAAAAQABADzAAAA1QUAAAAA&#10;">
                      <v:rect id="docshape7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324E0432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1E622189" wp14:editId="35AD5552">
                      <wp:extent cx="111760" cy="111760"/>
                      <wp:effectExtent l="5715" t="6350" r="6350" b="571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0" name="docshape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45F53" id="Group 5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sMfwwXMCAABWBQAADgAAAAAAAAAAAAAA&#10;AAAuAgAAZHJzL2Uyb0RvYy54bWxQSwECLQAUAAYACAAAACEAQi+1/tkAAAADAQAADwAAAAAAAAAA&#10;AAAAAADNBAAAZHJzL2Rvd25yZXYueG1sUEsFBgAAAAAEAAQA8wAAANMFAAAAAA==&#10;">
                      <v:rect id="docshape7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5051ED77" w14:textId="77777777" w:rsidTr="000133D4">
        <w:trPr>
          <w:trHeight w:val="827"/>
        </w:trPr>
        <w:tc>
          <w:tcPr>
            <w:tcW w:w="9331" w:type="dxa"/>
          </w:tcPr>
          <w:p w14:paraId="0AD5B29E" w14:textId="04296F6C" w:rsidR="000133D4" w:rsidRPr="0074740F" w:rsidRDefault="000133D4" w:rsidP="000133D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19.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Does (….)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do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say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things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sexual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nature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that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makes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feel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bad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that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physically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hurt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someone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 xml:space="preserve">else?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specify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who and what)</w:t>
            </w:r>
            <w:r w:rsidR="00E50BBD">
              <w:rPr>
                <w:rFonts w:ascii="Arial" w:eastAsia="Arial" w:hAnsi="Arial" w:cs="Arial"/>
                <w:sz w:val="16"/>
                <w:szCs w:val="22"/>
              </w:rPr>
              <w:t xml:space="preserve"> children </w:t>
            </w:r>
          </w:p>
        </w:tc>
        <w:tc>
          <w:tcPr>
            <w:tcW w:w="711" w:type="dxa"/>
          </w:tcPr>
          <w:p w14:paraId="43320388" w14:textId="5A58F234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5AEE861" wp14:editId="3215B6EB">
                      <wp:extent cx="111760" cy="111760"/>
                      <wp:effectExtent l="3810" t="8890" r="8255" b="317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8" name="docshape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B8588" id="Group 5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H6yAm3MCAABWBQAADgAAAAAAAAAAAAAA&#10;AAAuAgAAZHJzL2Uyb0RvYy54bWxQSwECLQAUAAYACAAAACEAQi+1/tkAAAADAQAADwAAAAAAAAAA&#10;AAAAAADNBAAAZHJzL2Rvd25yZXYueG1sUEsFBgAAAAAEAAQA8wAAANMFAAAAAA==&#10;">
                      <v:rect id="docshape7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70BE51B8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06171B82" wp14:editId="3F86FE4D">
                      <wp:extent cx="111760" cy="111760"/>
                      <wp:effectExtent l="5715" t="8890" r="6350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6" name="docshape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85131" id="Group 5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DY7GAF0AgAAVgUAAA4AAAAAAAAAAAAA&#10;AAAALgIAAGRycy9lMm9Eb2MueG1sUEsBAi0AFAAGAAgAAAAhAEIvtf7ZAAAAAwEAAA8AAAAAAAAA&#10;AAAAAAAAzgQAAGRycy9kb3ducmV2LnhtbFBLBQYAAAAABAAEAPMAAADUBQAAAAA=&#10;">
                      <v:rect id="docshape7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704C98ED" w14:textId="77777777" w:rsidTr="000133D4">
        <w:trPr>
          <w:trHeight w:val="803"/>
        </w:trPr>
        <w:tc>
          <w:tcPr>
            <w:tcW w:w="9331" w:type="dxa"/>
          </w:tcPr>
          <w:p w14:paraId="720FBE2D" w14:textId="1814A514" w:rsidR="000133D4" w:rsidRPr="0074740F" w:rsidRDefault="000133D4" w:rsidP="000133D4">
            <w:pPr>
              <w:widowControl w:val="0"/>
              <w:autoSpaceDE w:val="0"/>
              <w:autoSpaceDN w:val="0"/>
              <w:spacing w:before="2" w:line="235" w:lineRule="auto"/>
              <w:ind w:left="828" w:right="471" w:hanging="721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 xml:space="preserve">20. Is there any other person that has threatened you or that you are afraid of?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(If yes, consider extended family if</w:t>
            </w:r>
            <w:r w:rsidRPr="0074740F">
              <w:rPr>
                <w:rFonts w:ascii="Arial" w:eastAsia="Arial" w:hAnsi="Arial" w:cs="Arial"/>
                <w:spacing w:val="-42"/>
                <w:sz w:val="16"/>
                <w:szCs w:val="22"/>
              </w:rPr>
              <w:t xml:space="preserve"> </w:t>
            </w:r>
            <w:r w:rsidR="002A0B36" w:rsidRPr="0074740F">
              <w:rPr>
                <w:rFonts w:ascii="Arial" w:eastAsia="Arial" w:hAnsi="Arial" w:cs="Arial"/>
                <w:sz w:val="16"/>
                <w:szCs w:val="22"/>
              </w:rPr>
              <w:t>honour</w:t>
            </w:r>
            <w:r w:rsidR="002A0B36"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>-based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 xml:space="preserve"> violence.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Please</w:t>
            </w:r>
            <w:r w:rsidRPr="0074740F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specify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who.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Ask</w:t>
            </w:r>
            <w:r w:rsidRPr="0074740F">
              <w:rPr>
                <w:rFonts w:ascii="Arial" w:eastAsia="Arial" w:hAnsi="Arial" w:cs="Arial"/>
                <w:spacing w:val="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10</w:t>
            </w:r>
            <w:r w:rsidRPr="0074740F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additional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HBV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questions*)</w:t>
            </w:r>
          </w:p>
        </w:tc>
        <w:tc>
          <w:tcPr>
            <w:tcW w:w="711" w:type="dxa"/>
          </w:tcPr>
          <w:p w14:paraId="60FFBD48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8D6B307" wp14:editId="1F9EF254">
                      <wp:extent cx="111760" cy="111760"/>
                      <wp:effectExtent l="3810" t="6985" r="8255" b="508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4" name="docshape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79509" id="Group 5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PFJNml0AgAAVgUAAA4AAAAAAAAAAAAA&#10;AAAALgIAAGRycy9lMm9Eb2MueG1sUEsBAi0AFAAGAAgAAAAhAEIvtf7ZAAAAAwEAAA8AAAAAAAAA&#10;AAAAAAAAzgQAAGRycy9kb3ducmV2LnhtbFBLBQYAAAAABAAEAPMAAADUBQAAAAA=&#10;">
                      <v:rect id="docshape8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4E0D5397" w14:textId="2150958D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2FC351BD" wp14:editId="7323959A">
                      <wp:extent cx="111760" cy="111760"/>
                      <wp:effectExtent l="5715" t="6985" r="6350" b="508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2" name="docshape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4CB61" id="Group 5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">
                      <v:rect id="docshape8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0ECE1236" w14:textId="77777777" w:rsidTr="000133D4">
        <w:trPr>
          <w:trHeight w:val="1005"/>
        </w:trPr>
        <w:tc>
          <w:tcPr>
            <w:tcW w:w="9331" w:type="dxa"/>
          </w:tcPr>
          <w:p w14:paraId="4593AA78" w14:textId="35CFFAE8" w:rsidR="000133D4" w:rsidRPr="0074740F" w:rsidRDefault="000133D4" w:rsidP="000133D4">
            <w:pPr>
              <w:widowControl w:val="0"/>
              <w:autoSpaceDE w:val="0"/>
              <w:autoSpaceDN w:val="0"/>
              <w:spacing w:before="4" w:line="235" w:lineRule="auto"/>
              <w:ind w:left="828" w:right="371" w:hanging="721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21. Do you know if (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 xml:space="preserve">) has hurt anyone 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else?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(children/siblings/elderly relative/stranger, for example. Consider HBV.</w:t>
            </w:r>
            <w:r w:rsidRPr="0074740F">
              <w:rPr>
                <w:rFonts w:ascii="Arial" w:eastAsia="Arial" w:hAnsi="Arial" w:cs="Arial"/>
                <w:spacing w:val="-4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Please</w:t>
            </w:r>
            <w:r w:rsidRPr="0074740F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specify</w:t>
            </w:r>
            <w:r w:rsidRPr="0074740F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who and what)</w:t>
            </w:r>
          </w:p>
          <w:p w14:paraId="4CFF8680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18"/>
                <w:szCs w:val="22"/>
              </w:rPr>
            </w:pPr>
          </w:p>
          <w:p w14:paraId="01D7AC3A" w14:textId="77777777" w:rsidR="000133D4" w:rsidRPr="0074740F" w:rsidRDefault="000133D4" w:rsidP="000133D4">
            <w:pPr>
              <w:widowControl w:val="0"/>
              <w:tabs>
                <w:tab w:val="left" w:pos="1490"/>
                <w:tab w:val="left" w:pos="3963"/>
              </w:tabs>
              <w:autoSpaceDE w:val="0"/>
              <w:autoSpaceDN w:val="0"/>
              <w:spacing w:line="207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Children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Another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family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member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Someone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from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previous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 xml:space="preserve">relationship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 xml:space="preserve">  </w:t>
            </w:r>
            <w:r w:rsidRPr="0074740F">
              <w:rPr>
                <w:rFonts w:eastAsia="Arial" w:cs="Arial"/>
                <w:spacing w:val="1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Other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(please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specify)</w:t>
            </w:r>
          </w:p>
          <w:p w14:paraId="49F6EABC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80" w:lineRule="exact"/>
              <w:ind w:left="107"/>
              <w:rPr>
                <w:rFonts w:ascii="Wingdings" w:eastAsia="Arial" w:hAnsi="Wingdings" w:cs="Arial"/>
                <w:sz w:val="18"/>
                <w:szCs w:val="22"/>
              </w:rPr>
            </w:pP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</w:p>
        </w:tc>
        <w:tc>
          <w:tcPr>
            <w:tcW w:w="711" w:type="dxa"/>
          </w:tcPr>
          <w:p w14:paraId="20981AF3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10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w:t xml:space="preserve">   </w:t>
            </w: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72F1BE6" wp14:editId="254E1036">
                      <wp:extent cx="111760" cy="111760"/>
                      <wp:effectExtent l="3810" t="8890" r="8255" b="317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0" name="docshape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B087B" id="Group 4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BrzDcF0AgAAVgUAAA4AAAAAAAAAAAAA&#10;AAAALgIAAGRycy9lMm9Eb2MueG1sUEsBAi0AFAAGAAgAAAAhAEIvtf7ZAAAAAwEAAA8AAAAAAAAA&#10;AAAAAAAAzgQAAGRycy9kb3ducmV2LnhtbFBLBQYAAAAABAAEAPMAAADUBQAAAAA=&#10;">
                      <v:rect id="docshape8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064E8EEF" w14:textId="0196DF88" w:rsidR="000133D4" w:rsidRPr="0074740F" w:rsidRDefault="00732CB8" w:rsidP="00732CB8">
            <w:pPr>
              <w:widowControl w:val="0"/>
              <w:autoSpaceDE w:val="0"/>
              <w:autoSpaceDN w:val="0"/>
              <w:spacing w:line="160" w:lineRule="exact"/>
              <w:rPr>
                <w:rFonts w:ascii="Arial" w:eastAsia="Arial" w:hAnsi="Arial" w:cs="Arial"/>
                <w:sz w:val="16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22"/>
              </w:rPr>
              <w:t xml:space="preserve">     </w:t>
            </w:r>
            <w:r w:rsidR="000133D4"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ED0B04C" wp14:editId="670834CA">
                      <wp:extent cx="111760" cy="111760"/>
                      <wp:effectExtent l="5715" t="8890" r="6350" b="317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8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4315D" id="Group 4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Oq/d8HMCAABWBQAADgAAAAAAAAAAAAAA&#10;AAAuAgAAZHJzL2Uyb0RvYy54bWxQSwECLQAUAAYACAAAACEAQi+1/tkAAAADAQAADwAAAAAAAAAA&#10;AAAAAADNBAAAZHJzL2Rvd25yZXYueG1sUEsFBgAAAAAEAAQA8wAAANMFAAAAAA==&#10;">
                      <v:rect id="docshape8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7F71E6B5" w14:textId="77777777" w:rsidTr="000133D4">
        <w:trPr>
          <w:trHeight w:val="436"/>
        </w:trPr>
        <w:tc>
          <w:tcPr>
            <w:tcW w:w="9331" w:type="dxa"/>
          </w:tcPr>
          <w:p w14:paraId="129D5B9D" w14:textId="19C3100C" w:rsidR="000133D4" w:rsidRPr="0074740F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22.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ever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mistreated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animal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family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pet?</w:t>
            </w:r>
          </w:p>
        </w:tc>
        <w:tc>
          <w:tcPr>
            <w:tcW w:w="711" w:type="dxa"/>
          </w:tcPr>
          <w:p w14:paraId="39D06024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40DE19C7" wp14:editId="238FAC74">
                      <wp:extent cx="111760" cy="111760"/>
                      <wp:effectExtent l="3810" t="5715" r="8255" b="635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6" name="docshape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2F25D" id="Group 4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BM4RWp0AgAAVgUAAA4AAAAAAAAAAAAA&#10;AAAALgIAAGRycy9lMm9Eb2MueG1sUEsBAi0AFAAGAAgAAAAhAEIvtf7ZAAAAAwEAAA8AAAAAAAAA&#10;AAAAAAAAzgQAAGRycy9kb3ducmV2LnhtbFBLBQYAAAAABAAEAPMAAADUBQAAAAA=&#10;">
                      <v:rect id="docshape8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0A051135" w14:textId="140A2778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9D7AAB7" wp14:editId="41BD20BF">
                      <wp:extent cx="111760" cy="111760"/>
                      <wp:effectExtent l="5715" t="5715" r="6350" b="635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4" name="docshape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023AA" id="Group 4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w8pSiXMCAABWBQAADgAAAAAAAAAAAAAA&#10;AAAuAgAAZHJzL2Uyb0RvYy54bWxQSwECLQAUAAYACAAAACEAQi+1/tkAAAADAQAADwAAAAAAAAAA&#10;AAAAAADNBAAAZHJzL2Rvd25yZXYueG1sUEsFBgAAAAAEAAQA8wAAANMFAAAAAA==&#10;">
                      <v:rect id="docshape9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30FB2878" w14:textId="77777777" w:rsidTr="000133D4">
        <w:trPr>
          <w:trHeight w:val="438"/>
        </w:trPr>
        <w:tc>
          <w:tcPr>
            <w:tcW w:w="9331" w:type="dxa"/>
            <w:shd w:val="clear" w:color="auto" w:fill="D9D9D9"/>
          </w:tcPr>
          <w:p w14:paraId="4FACA065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Arial" w:eastAsia="Arial" w:hAnsi="Arial" w:cs="Arial"/>
                <w:szCs w:val="22"/>
              </w:rPr>
            </w:pPr>
            <w:r w:rsidRPr="0074740F">
              <w:rPr>
                <w:rFonts w:ascii="Arial" w:eastAsia="Arial" w:hAnsi="Arial" w:cs="Arial"/>
                <w:szCs w:val="22"/>
              </w:rPr>
              <w:t>A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BUSER</w:t>
            </w:r>
            <w:r w:rsidRPr="0074740F">
              <w:rPr>
                <w:rFonts w:ascii="Arial" w:eastAsia="Arial" w:hAnsi="Arial" w:cs="Arial"/>
                <w:szCs w:val="22"/>
              </w:rPr>
              <w:t>(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S</w:t>
            </w:r>
            <w:r w:rsidRPr="0074740F">
              <w:rPr>
                <w:rFonts w:ascii="Arial" w:eastAsia="Arial" w:hAnsi="Arial" w:cs="Arial"/>
                <w:szCs w:val="22"/>
              </w:rPr>
              <w:t>)</w:t>
            </w:r>
          </w:p>
        </w:tc>
        <w:tc>
          <w:tcPr>
            <w:tcW w:w="711" w:type="dxa"/>
            <w:shd w:val="clear" w:color="auto" w:fill="D9D9D9"/>
          </w:tcPr>
          <w:p w14:paraId="2C92193C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83" w:lineRule="exact"/>
              <w:ind w:left="213"/>
              <w:rPr>
                <w:rFonts w:ascii="Arial" w:eastAsia="Arial" w:hAnsi="Arial" w:cs="Arial"/>
                <w:sz w:val="13"/>
                <w:szCs w:val="22"/>
              </w:rPr>
            </w:pPr>
            <w:r w:rsidRPr="0074740F">
              <w:rPr>
                <w:rFonts w:ascii="Arial" w:eastAsia="Arial" w:hAnsi="Arial" w:cs="Arial"/>
                <w:sz w:val="16"/>
                <w:szCs w:val="22"/>
              </w:rPr>
              <w:t>Y</w:t>
            </w:r>
            <w:r w:rsidRPr="0074740F">
              <w:rPr>
                <w:rFonts w:ascii="Arial" w:eastAsia="Arial" w:hAnsi="Arial" w:cs="Arial"/>
                <w:sz w:val="13"/>
                <w:szCs w:val="22"/>
              </w:rPr>
              <w:t>ES</w:t>
            </w:r>
          </w:p>
        </w:tc>
        <w:tc>
          <w:tcPr>
            <w:tcW w:w="709" w:type="dxa"/>
            <w:shd w:val="clear" w:color="auto" w:fill="D9D9D9"/>
          </w:tcPr>
          <w:p w14:paraId="7BDEE4C4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83" w:lineRule="exact"/>
              <w:ind w:left="221" w:right="221"/>
              <w:jc w:val="center"/>
              <w:rPr>
                <w:rFonts w:ascii="Arial" w:eastAsia="Arial" w:hAnsi="Arial" w:cs="Arial"/>
                <w:sz w:val="13"/>
                <w:szCs w:val="22"/>
              </w:rPr>
            </w:pPr>
            <w:r w:rsidRPr="0074740F">
              <w:rPr>
                <w:rFonts w:ascii="Arial" w:eastAsia="Arial" w:hAnsi="Arial" w:cs="Arial"/>
                <w:sz w:val="16"/>
                <w:szCs w:val="22"/>
              </w:rPr>
              <w:t>N</w:t>
            </w:r>
            <w:r w:rsidRPr="0074740F">
              <w:rPr>
                <w:rFonts w:ascii="Arial" w:eastAsia="Arial" w:hAnsi="Arial" w:cs="Arial"/>
                <w:sz w:val="13"/>
                <w:szCs w:val="22"/>
              </w:rPr>
              <w:t>O</w:t>
            </w:r>
          </w:p>
        </w:tc>
      </w:tr>
      <w:tr w:rsidR="000133D4" w:rsidRPr="0074740F" w14:paraId="4BA99AEF" w14:textId="77777777" w:rsidTr="000133D4">
        <w:trPr>
          <w:trHeight w:val="621"/>
        </w:trPr>
        <w:tc>
          <w:tcPr>
            <w:tcW w:w="9331" w:type="dxa"/>
          </w:tcPr>
          <w:p w14:paraId="2E4C4169" w14:textId="4462097B" w:rsidR="000133D4" w:rsidRPr="0074740F" w:rsidRDefault="000133D4" w:rsidP="000133D4">
            <w:pPr>
              <w:widowControl w:val="0"/>
              <w:autoSpaceDE w:val="0"/>
              <w:autoSpaceDN w:val="0"/>
              <w:ind w:left="107" w:right="135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23.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there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any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financial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issues?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For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example,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dependent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on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for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money/have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they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recently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lost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their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job/other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financial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issues?</w:t>
            </w:r>
          </w:p>
        </w:tc>
        <w:tc>
          <w:tcPr>
            <w:tcW w:w="711" w:type="dxa"/>
          </w:tcPr>
          <w:p w14:paraId="3E762D5D" w14:textId="49F5E3CE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3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0F9E194E" wp14:editId="3F3D779D">
                      <wp:extent cx="111760" cy="111760"/>
                      <wp:effectExtent l="8890" t="1905" r="3175" b="63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2" name="docshape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43DBE" id="Group 4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">
                      <v:rect id="docshape9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56B728EB" w14:textId="6498EFDF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422974E" wp14:editId="2E1359F0">
                      <wp:extent cx="111760" cy="111760"/>
                      <wp:effectExtent l="5715" t="1905" r="6350" b="63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0" name="docshape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0BB08" id="Group 3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ChwaSF0AgAAVgUAAA4AAAAAAAAAAAAA&#10;AAAALgIAAGRycy9lMm9Eb2MueG1sUEsBAi0AFAAGAAgAAAAhAEIvtf7ZAAAAAwEAAA8AAAAAAAAA&#10;AAAAAAAAzgQAAGRycy9kb3ducmV2LnhtbFBLBQYAAAAABAAEAPMAAADUBQAAAAA=&#10;">
                      <v:rect id="docshape9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0BCFE1D1" w14:textId="77777777" w:rsidTr="000133D4">
        <w:trPr>
          <w:trHeight w:val="827"/>
        </w:trPr>
        <w:tc>
          <w:tcPr>
            <w:tcW w:w="9331" w:type="dxa"/>
          </w:tcPr>
          <w:p w14:paraId="44A99B51" w14:textId="643C0ECC" w:rsidR="000133D4" w:rsidRPr="0074740F" w:rsidRDefault="000133D4" w:rsidP="000133D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24.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had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problems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past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year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with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drugs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(prescription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other),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alcohol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mental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health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leading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problems in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leading a normal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life?</w:t>
            </w:r>
            <w:r w:rsidRPr="0074740F">
              <w:rPr>
                <w:rFonts w:ascii="Arial" w:eastAsia="Arial" w:hAnsi="Arial" w:cs="Arial"/>
                <w:spacing w:val="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specify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what)</w:t>
            </w:r>
          </w:p>
          <w:p w14:paraId="39B839C2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17"/>
                <w:szCs w:val="22"/>
              </w:rPr>
            </w:pPr>
          </w:p>
          <w:p w14:paraId="6B8C9E51" w14:textId="0B3C8288" w:rsidR="000133D4" w:rsidRPr="0074740F" w:rsidRDefault="000133D4" w:rsidP="000133D4">
            <w:pPr>
              <w:widowControl w:val="0"/>
              <w:tabs>
                <w:tab w:val="left" w:pos="2952"/>
                <w:tab w:val="left" w:pos="6152"/>
              </w:tabs>
              <w:autoSpaceDE w:val="0"/>
              <w:autoSpaceDN w:val="0"/>
              <w:spacing w:line="189" w:lineRule="exact"/>
              <w:ind w:left="460"/>
              <w:rPr>
                <w:rFonts w:ascii="Wingdings" w:eastAsia="Arial" w:hAnsi="Wingdings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Drugs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="00E50BBD">
              <w:rPr>
                <w:rFonts w:ascii="Wingdings" w:eastAsia="Arial" w:hAnsi="Wingdings" w:cs="Arial"/>
                <w:sz w:val="18"/>
                <w:szCs w:val="22"/>
              </w:rPr>
              <w:t>x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Alcohol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Mental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Health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="00E50BBD">
              <w:rPr>
                <w:rFonts w:ascii="Wingdings" w:eastAsia="Arial" w:hAnsi="Wingdings" w:cs="Arial"/>
                <w:sz w:val="18"/>
                <w:szCs w:val="22"/>
              </w:rPr>
              <w:t xml:space="preserve">x   </w:t>
            </w:r>
          </w:p>
        </w:tc>
        <w:tc>
          <w:tcPr>
            <w:tcW w:w="711" w:type="dxa"/>
          </w:tcPr>
          <w:p w14:paraId="0CA27746" w14:textId="5A373C14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76E146B" wp14:editId="15122A9C">
                      <wp:extent cx="111760" cy="111760"/>
                      <wp:effectExtent l="3810" t="2540" r="8255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8" name="docshape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B4538" id="Group 3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">
                      <v:rect id="docshape9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4FC676FF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74F95F10" wp14:editId="1DC0D217">
                      <wp:extent cx="111760" cy="111760"/>
                      <wp:effectExtent l="5715" t="2540" r="635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6" name="docshape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C0AE3" id="Group 3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Cw48E2dQIAAFYFAAAOAAAAAAAAAAAA&#10;AAAAAC4CAABkcnMvZTJvRG9jLnhtbFBLAQItABQABgAIAAAAIQBCL7X+2QAAAAMBAAAPAAAAAAAA&#10;AAAAAAAAAM8EAABkcnMvZG93bnJldi54bWxQSwUGAAAAAAQABADzAAAA1QUAAAAA&#10;">
                      <v:rect id="docshape9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0A1AE8F1" w14:textId="77777777" w:rsidTr="000133D4">
        <w:trPr>
          <w:trHeight w:val="412"/>
        </w:trPr>
        <w:tc>
          <w:tcPr>
            <w:tcW w:w="9331" w:type="dxa"/>
          </w:tcPr>
          <w:p w14:paraId="4116C5D9" w14:textId="68B4D6CE" w:rsidR="000133D4" w:rsidRPr="0074740F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25.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ever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threatened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attempted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suicide?</w:t>
            </w:r>
          </w:p>
        </w:tc>
        <w:tc>
          <w:tcPr>
            <w:tcW w:w="711" w:type="dxa"/>
          </w:tcPr>
          <w:p w14:paraId="21B0F525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094877C7" wp14:editId="3C27C258">
                      <wp:extent cx="111760" cy="111760"/>
                      <wp:effectExtent l="3810" t="635" r="8255" b="190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4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B55EA" id="Group 3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7HRBjHMCAABXBQAADgAAAAAAAAAAAAAA&#10;AAAuAgAAZHJzL2Uyb0RvYy54bWxQSwECLQAUAAYACAAAACEAQi+1/tkAAAADAQAADwAAAAAAAAAA&#10;AAAAAADNBAAAZHJzL2Rvd25yZXYueG1sUEsFBgAAAAAEAAQA8wAAANMFAAAAAA==&#10;">
                      <v:rect id="docshape10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1CB941B8" w14:textId="1408A961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C577485" wp14:editId="221E0841">
                      <wp:extent cx="111760" cy="111760"/>
                      <wp:effectExtent l="5715" t="635" r="6350" b="190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2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1EE2A" id="Group 3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">
                      <v:rect id="docshape102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42E2CA5E" w14:textId="77777777" w:rsidTr="000133D4">
        <w:trPr>
          <w:trHeight w:val="1218"/>
        </w:trPr>
        <w:tc>
          <w:tcPr>
            <w:tcW w:w="9331" w:type="dxa"/>
          </w:tcPr>
          <w:p w14:paraId="456728C3" w14:textId="5EC1DDED" w:rsidR="000133D4" w:rsidRPr="0074740F" w:rsidRDefault="000133D4" w:rsidP="000133D4">
            <w:pPr>
              <w:widowControl w:val="0"/>
              <w:autoSpaceDE w:val="0"/>
              <w:autoSpaceDN w:val="0"/>
              <w:ind w:right="708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26. Has (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) ever breached bail/an injunction and/or any agreement for when they can see you and/or the</w:t>
            </w:r>
            <w:r w:rsidRPr="0074740F">
              <w:rPr>
                <w:rFonts w:ascii="Arial" w:eastAsia="Arial" w:hAnsi="Arial" w:cs="Arial"/>
                <w:spacing w:val="-48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children?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(Please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specify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what)</w:t>
            </w:r>
          </w:p>
          <w:p w14:paraId="2193980F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sz w:val="16"/>
                <w:szCs w:val="22"/>
              </w:rPr>
            </w:pPr>
          </w:p>
          <w:p w14:paraId="363D3B69" w14:textId="0A640DC7" w:rsidR="000133D4" w:rsidRPr="0074740F" w:rsidRDefault="000133D4" w:rsidP="000133D4">
            <w:pPr>
              <w:widowControl w:val="0"/>
              <w:tabs>
                <w:tab w:val="left" w:pos="1831"/>
                <w:tab w:val="left" w:pos="5215"/>
              </w:tabs>
              <w:autoSpaceDE w:val="0"/>
              <w:autoSpaceDN w:val="0"/>
              <w:spacing w:line="207" w:lineRule="exact"/>
              <w:ind w:left="107"/>
              <w:rPr>
                <w:rFonts w:ascii="Wingdings" w:eastAsia="Arial" w:hAnsi="Wingdings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Bail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 xml:space="preserve">conditions 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="00792435" w:rsidRPr="0074740F">
              <w:rPr>
                <w:rFonts w:ascii="Arial" w:eastAsia="Arial" w:hAnsi="Arial" w:cs="Arial"/>
                <w:sz w:val="18"/>
                <w:szCs w:val="22"/>
              </w:rPr>
              <w:t>Non</w:t>
            </w:r>
            <w:r w:rsidR="00792435"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>-Molestation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/Occupation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Order</w:t>
            </w:r>
            <w:r w:rsidRPr="0074740F">
              <w:rPr>
                <w:rFonts w:ascii="Arial" w:eastAsia="Arial" w:hAnsi="Arial" w:cs="Arial"/>
                <w:spacing w:val="48"/>
                <w:sz w:val="18"/>
                <w:szCs w:val="22"/>
              </w:rPr>
              <w:t xml:space="preserve"> </w:t>
            </w:r>
            <w:r w:rsidR="0073331F">
              <w:rPr>
                <w:rFonts w:ascii="Arial" w:eastAsia="Arial" w:hAnsi="Arial" w:cs="Arial"/>
                <w:spacing w:val="48"/>
                <w:sz w:val="18"/>
                <w:szCs w:val="22"/>
              </w:rPr>
              <w:t>x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Child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Contact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 xml:space="preserve">arrangements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</w:p>
          <w:p w14:paraId="661CFB51" w14:textId="77777777" w:rsidR="000133D4" w:rsidRPr="0074740F" w:rsidRDefault="000133D4" w:rsidP="000133D4">
            <w:pPr>
              <w:widowControl w:val="0"/>
              <w:tabs>
                <w:tab w:val="left" w:pos="5213"/>
              </w:tabs>
              <w:autoSpaceDE w:val="0"/>
              <w:autoSpaceDN w:val="0"/>
              <w:spacing w:line="207" w:lineRule="exact"/>
              <w:ind w:left="107"/>
              <w:rPr>
                <w:rFonts w:ascii="Wingdings" w:eastAsia="Arial" w:hAnsi="Wingdings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Forced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Marriage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Protection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Order</w:t>
            </w:r>
            <w:r w:rsidRPr="0074740F">
              <w:rPr>
                <w:rFonts w:ascii="Arial" w:eastAsia="Arial" w:hAnsi="Arial" w:cs="Arial"/>
                <w:spacing w:val="51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Other</w:t>
            </w:r>
            <w:r w:rsidRPr="0074740F">
              <w:rPr>
                <w:rFonts w:ascii="Arial" w:eastAsia="Arial" w:hAnsi="Arial" w:cs="Arial"/>
                <w:spacing w:val="48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</w:p>
        </w:tc>
        <w:tc>
          <w:tcPr>
            <w:tcW w:w="711" w:type="dxa"/>
          </w:tcPr>
          <w:p w14:paraId="00E239E8" w14:textId="2B56A71C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752F7BB4" wp14:editId="39A99D48">
                      <wp:extent cx="111760" cy="111760"/>
                      <wp:effectExtent l="3810" t="1905" r="8255" b="63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0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18ECE" id="Group 2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D4UYe+dQIAAFcFAAAOAAAAAAAAAAAA&#10;AAAAAC4CAABkcnMvZTJvRG9jLnhtbFBLAQItABQABgAIAAAAIQBCL7X+2QAAAAMBAAAPAAAAAAAA&#10;AAAAAAAAAM8EAABkcnMvZG93bnJldi54bWxQSwUGAAAAAAQABADzAAAA1QUAAAAA&#10;">
                      <v:rect id="docshape104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01D426D7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3B03946B" wp14:editId="1361AEBB">
                      <wp:extent cx="111760" cy="111760"/>
                      <wp:effectExtent l="5715" t="1905" r="6350" b="63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8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6996C" id="Group 2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w7MDh3MCAABXBQAADgAAAAAAAAAAAAAA&#10;AAAuAgAAZHJzL2Uyb0RvYy54bWxQSwECLQAUAAYACAAAACEAQi+1/tkAAAADAQAADwAAAAAAAAAA&#10;AAAAAADNBAAAZHJzL2Rvd25yZXYueG1sUEsFBgAAAAAEAAQA8wAAANMFAAAAAA==&#10;">
                      <v:rect id="docshape106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3D109DF0" w14:textId="77777777" w:rsidTr="000133D4">
        <w:trPr>
          <w:trHeight w:val="1036"/>
        </w:trPr>
        <w:tc>
          <w:tcPr>
            <w:tcW w:w="9331" w:type="dxa"/>
          </w:tcPr>
          <w:p w14:paraId="117A4956" w14:textId="5082FE49" w:rsidR="000133D4" w:rsidRPr="0074740F" w:rsidRDefault="000133D4" w:rsidP="000133D4">
            <w:pPr>
              <w:widowControl w:val="0"/>
              <w:autoSpaceDE w:val="0"/>
              <w:autoSpaceDN w:val="0"/>
              <w:ind w:left="107" w:right="105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27.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Do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know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if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(…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….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)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ever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been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trouble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with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police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has a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criminal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history?</w:t>
            </w:r>
            <w:r w:rsidRPr="0074740F">
              <w:rPr>
                <w:rFonts w:ascii="Arial" w:eastAsia="Arial" w:hAnsi="Arial" w:cs="Arial"/>
                <w:spacing w:val="48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(If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yes,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please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specify)</w:t>
            </w:r>
          </w:p>
          <w:p w14:paraId="1B5C108E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  <w:sz w:val="17"/>
                <w:szCs w:val="22"/>
              </w:rPr>
            </w:pPr>
          </w:p>
          <w:p w14:paraId="35F3E6C9" w14:textId="77777777" w:rsidR="000133D4" w:rsidRPr="0074740F" w:rsidRDefault="000133D4" w:rsidP="000133D4">
            <w:pPr>
              <w:widowControl w:val="0"/>
              <w:tabs>
                <w:tab w:val="left" w:pos="972"/>
                <w:tab w:val="left" w:pos="2841"/>
                <w:tab w:val="left" w:pos="4860"/>
              </w:tabs>
              <w:autoSpaceDE w:val="0"/>
              <w:autoSpaceDN w:val="0"/>
              <w:ind w:left="107"/>
              <w:rPr>
                <w:rFonts w:ascii="Wingdings" w:eastAsia="Arial" w:hAnsi="Wingdings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DV</w:t>
            </w:r>
            <w:r w:rsidRPr="0074740F">
              <w:rPr>
                <w:rFonts w:ascii="Arial" w:eastAsia="Arial" w:hAnsi="Arial" w:cs="Arial"/>
                <w:spacing w:val="50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Sexual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 xml:space="preserve">violence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Other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violence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  <w:r w:rsidRPr="0074740F">
              <w:rPr>
                <w:rFonts w:eastAsia="Arial" w:cs="Arial"/>
                <w:sz w:val="18"/>
                <w:szCs w:val="22"/>
              </w:rPr>
              <w:tab/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Other</w:t>
            </w:r>
            <w:r w:rsidRPr="0074740F">
              <w:rPr>
                <w:rFonts w:ascii="Arial" w:eastAsia="Arial" w:hAnsi="Arial" w:cs="Arial"/>
                <w:spacing w:val="2"/>
                <w:sz w:val="18"/>
                <w:szCs w:val="22"/>
              </w:rPr>
              <w:t xml:space="preserve"> </w:t>
            </w:r>
            <w:r w:rsidRPr="0074740F">
              <w:rPr>
                <w:rFonts w:ascii="Wingdings" w:eastAsia="Arial" w:hAnsi="Wingdings" w:cs="Arial"/>
                <w:sz w:val="18"/>
                <w:szCs w:val="22"/>
              </w:rPr>
              <w:t></w:t>
            </w:r>
          </w:p>
        </w:tc>
        <w:tc>
          <w:tcPr>
            <w:tcW w:w="711" w:type="dxa"/>
          </w:tcPr>
          <w:p w14:paraId="68E986A2" w14:textId="3655B1D7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70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2578F7F4" wp14:editId="2CCD1213">
                      <wp:extent cx="111760" cy="111760"/>
                      <wp:effectExtent l="3810" t="635" r="8255" b="190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6" name="docshape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BE19C" id="Group 25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">
                      <v:rect id="docshape108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61DED7FB" w14:textId="266717F9" w:rsidR="000133D4" w:rsidRPr="0074740F" w:rsidRDefault="000133D4" w:rsidP="000133D4">
            <w:pPr>
              <w:widowControl w:val="0"/>
              <w:autoSpaceDE w:val="0"/>
              <w:autoSpaceDN w:val="0"/>
              <w:spacing w:line="160" w:lineRule="exact"/>
              <w:ind w:left="267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noProof/>
                <w:position w:val="-2"/>
                <w:sz w:val="16"/>
                <w:szCs w:val="22"/>
              </w:rPr>
              <mc:AlternateContent>
                <mc:Choice Requires="wpg">
                  <w:drawing>
                    <wp:inline distT="0" distB="0" distL="0" distR="0" wp14:anchorId="523B32DA" wp14:editId="441AA7C4">
                      <wp:extent cx="111760" cy="111760"/>
                      <wp:effectExtent l="5715" t="635" r="6350" b="190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4" name="docshape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EC0BC" id="Group 2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">
                      <v:rect id="docshape110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133D4" w:rsidRPr="0074740F" w14:paraId="1741B345" w14:textId="77777777" w:rsidTr="000133D4">
        <w:trPr>
          <w:trHeight w:val="989"/>
        </w:trPr>
        <w:tc>
          <w:tcPr>
            <w:tcW w:w="9331" w:type="dxa"/>
          </w:tcPr>
          <w:p w14:paraId="4187CD4A" w14:textId="46A955AF" w:rsidR="000133D4" w:rsidRPr="0074740F" w:rsidRDefault="000133D4" w:rsidP="000133D4">
            <w:pPr>
              <w:widowControl w:val="0"/>
              <w:autoSpaceDE w:val="0"/>
              <w:autoSpaceDN w:val="0"/>
              <w:spacing w:line="237" w:lineRule="auto"/>
              <w:ind w:left="107" w:right="186"/>
              <w:jc w:val="both"/>
              <w:rPr>
                <w:rFonts w:ascii="Arial" w:eastAsia="Arial" w:hAnsi="Arial" w:cs="Arial"/>
                <w:sz w:val="16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Other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relevant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information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(from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victim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officer)</w:t>
            </w:r>
            <w:r w:rsidRPr="0074740F">
              <w:rPr>
                <w:rFonts w:ascii="Arial" w:eastAsia="Arial" w:hAnsi="Arial" w:cs="Arial"/>
                <w:spacing w:val="-6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which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may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alter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levels.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Describe: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(consider</w:t>
            </w:r>
            <w:r w:rsidRPr="0074740F">
              <w:rPr>
                <w:rFonts w:ascii="Arial" w:eastAsia="Arial" w:hAnsi="Arial" w:cs="Arial"/>
                <w:spacing w:val="-3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for</w:t>
            </w:r>
            <w:r w:rsidRPr="0074740F">
              <w:rPr>
                <w:rFonts w:ascii="Arial" w:eastAsia="Arial" w:hAnsi="Arial" w:cs="Arial"/>
                <w:spacing w:val="-5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example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victim’s</w:t>
            </w:r>
            <w:r w:rsidRPr="0074740F">
              <w:rPr>
                <w:rFonts w:ascii="Arial" w:eastAsia="Arial" w:hAnsi="Arial" w:cs="Arial"/>
                <w:spacing w:val="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vulnerability - disability, mental health, alcohol/substance misuse and/or the abuser’s occupation/interests-does this give unique</w:t>
            </w:r>
            <w:r w:rsidRPr="0074740F">
              <w:rPr>
                <w:rFonts w:ascii="Arial" w:eastAsia="Arial" w:hAnsi="Arial" w:cs="Arial"/>
                <w:spacing w:val="-4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access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to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weapons</w:t>
            </w:r>
            <w:r w:rsidRPr="0074740F">
              <w:rPr>
                <w:rFonts w:ascii="Arial" w:eastAsia="Arial" w:hAnsi="Arial" w:cs="Arial"/>
                <w:spacing w:val="1"/>
                <w:sz w:val="16"/>
                <w:szCs w:val="22"/>
              </w:rPr>
              <w:t xml:space="preserve"> </w:t>
            </w:r>
            <w:r w:rsidR="002A0B36" w:rsidRPr="0074740F">
              <w:rPr>
                <w:rFonts w:ascii="Arial" w:eastAsia="Arial" w:hAnsi="Arial" w:cs="Arial"/>
                <w:sz w:val="16"/>
                <w:szCs w:val="22"/>
              </w:rPr>
              <w:t>i.e.,</w:t>
            </w:r>
            <w:r w:rsidRPr="0074740F">
              <w:rPr>
                <w:rFonts w:ascii="Arial" w:eastAsia="Arial" w:hAnsi="Arial" w:cs="Arial"/>
                <w:spacing w:val="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ex-military,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police,</w:t>
            </w:r>
            <w:r w:rsidRPr="0074740F">
              <w:rPr>
                <w:rFonts w:ascii="Arial" w:eastAsia="Arial" w:hAnsi="Arial" w:cs="Arial"/>
                <w:spacing w:val="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pest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control)</w:t>
            </w:r>
            <w:r w:rsidRPr="0074740F">
              <w:rPr>
                <w:rFonts w:ascii="Arial" w:eastAsia="Arial" w:hAnsi="Arial" w:cs="Arial"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or is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there</w:t>
            </w:r>
            <w:r w:rsidRPr="0074740F">
              <w:rPr>
                <w:rFonts w:ascii="Arial" w:eastAsia="Arial" w:hAnsi="Arial" w:cs="Arial"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serial</w:t>
            </w:r>
            <w:r w:rsidRPr="0074740F">
              <w:rPr>
                <w:rFonts w:ascii="Arial" w:eastAsia="Arial" w:hAnsi="Arial" w:cs="Arial"/>
                <w:spacing w:val="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6"/>
                <w:szCs w:val="22"/>
              </w:rPr>
              <w:t>offending?</w:t>
            </w:r>
          </w:p>
        </w:tc>
        <w:tc>
          <w:tcPr>
            <w:tcW w:w="711" w:type="dxa"/>
          </w:tcPr>
          <w:p w14:paraId="11DB6634" w14:textId="77777777" w:rsidR="000133D4" w:rsidRPr="0074740F" w:rsidRDefault="000133D4" w:rsidP="000133D4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</w:rPr>
            </w:pPr>
          </w:p>
        </w:tc>
        <w:tc>
          <w:tcPr>
            <w:tcW w:w="709" w:type="dxa"/>
          </w:tcPr>
          <w:p w14:paraId="28EC95F5" w14:textId="77777777" w:rsidR="000133D4" w:rsidRPr="0074740F" w:rsidRDefault="000133D4" w:rsidP="000133D4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</w:rPr>
            </w:pPr>
          </w:p>
        </w:tc>
      </w:tr>
      <w:tr w:rsidR="000133D4" w:rsidRPr="0074740F" w14:paraId="7074640D" w14:textId="77777777" w:rsidTr="000133D4">
        <w:trPr>
          <w:trHeight w:val="827"/>
        </w:trPr>
        <w:tc>
          <w:tcPr>
            <w:tcW w:w="9331" w:type="dxa"/>
          </w:tcPr>
          <w:p w14:paraId="4E871AAF" w14:textId="77777777" w:rsidR="000133D4" w:rsidRPr="0074740F" w:rsidRDefault="000133D4" w:rsidP="000133D4">
            <w:pPr>
              <w:widowControl w:val="0"/>
              <w:autoSpaceDE w:val="0"/>
              <w:autoSpaceDN w:val="0"/>
              <w:spacing w:line="206" w:lineRule="exact"/>
              <w:ind w:left="107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Is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there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anything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else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you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would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like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add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this?</w:t>
            </w:r>
          </w:p>
        </w:tc>
        <w:tc>
          <w:tcPr>
            <w:tcW w:w="711" w:type="dxa"/>
          </w:tcPr>
          <w:p w14:paraId="30178364" w14:textId="77777777" w:rsidR="000133D4" w:rsidRPr="0074740F" w:rsidRDefault="000133D4" w:rsidP="000133D4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</w:rPr>
            </w:pPr>
          </w:p>
        </w:tc>
        <w:tc>
          <w:tcPr>
            <w:tcW w:w="709" w:type="dxa"/>
          </w:tcPr>
          <w:p w14:paraId="111868AD" w14:textId="77777777" w:rsidR="000133D4" w:rsidRPr="0074740F" w:rsidRDefault="000133D4" w:rsidP="000133D4">
            <w:pPr>
              <w:widowControl w:val="0"/>
              <w:autoSpaceDE w:val="0"/>
              <w:autoSpaceDN w:val="0"/>
              <w:rPr>
                <w:rFonts w:eastAsia="Arial" w:hAnsi="Arial" w:cs="Arial"/>
                <w:sz w:val="16"/>
                <w:szCs w:val="22"/>
              </w:rPr>
            </w:pPr>
          </w:p>
        </w:tc>
      </w:tr>
    </w:tbl>
    <w:p w14:paraId="69FA5E52" w14:textId="450154A4" w:rsidR="00B84A9F" w:rsidRDefault="00B84A9F"/>
    <w:p w14:paraId="0D5A10D9" w14:textId="05FE6621" w:rsidR="00702F51" w:rsidRDefault="00702F51"/>
    <w:p w14:paraId="0BAA77FE" w14:textId="77777777" w:rsidR="00702F51" w:rsidRDefault="00702F51"/>
    <w:p w14:paraId="524D1144" w14:textId="0185B492" w:rsidR="00702F51" w:rsidRDefault="00702F51">
      <w:r>
        <w:t xml:space="preserve"> </w:t>
      </w:r>
    </w:p>
    <w:p w14:paraId="1D09A563" w14:textId="77777777" w:rsidR="00702F51" w:rsidRDefault="00702F51"/>
    <w:p w14:paraId="6B691065" w14:textId="38A6EE1A" w:rsidR="00E56647" w:rsidRDefault="00E56647"/>
    <w:p w14:paraId="77092C24" w14:textId="35EF52F8" w:rsidR="00E56647" w:rsidRDefault="00E56647"/>
    <w:p w14:paraId="394ED188" w14:textId="1FC9154A" w:rsidR="00E56647" w:rsidRDefault="00E56647"/>
    <w:p w14:paraId="00428B48" w14:textId="13E60301" w:rsidR="00E56647" w:rsidRDefault="00E56647"/>
    <w:p w14:paraId="7A0DF987" w14:textId="052AB926" w:rsidR="00E56647" w:rsidRDefault="00E56647"/>
    <w:p w14:paraId="494C614A" w14:textId="5293A1E9" w:rsidR="00E56647" w:rsidRDefault="0074740F">
      <w:r w:rsidRPr="0074740F">
        <w:rPr>
          <w:rFonts w:ascii="Arial" w:eastAsia="Arial" w:hAnsi="Arial" w:cs="Arial"/>
          <w:sz w:val="22"/>
          <w:szCs w:val="22"/>
        </w:rPr>
        <w:t>In</w:t>
      </w:r>
      <w:r w:rsidRPr="0074740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sz w:val="22"/>
          <w:szCs w:val="22"/>
        </w:rPr>
        <w:t>all</w:t>
      </w:r>
      <w:r w:rsidRPr="0074740F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sz w:val="22"/>
          <w:szCs w:val="22"/>
        </w:rPr>
        <w:t>cases</w:t>
      </w:r>
      <w:r w:rsidRPr="0074740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sz w:val="22"/>
          <w:szCs w:val="22"/>
        </w:rPr>
        <w:t>an</w:t>
      </w:r>
      <w:r w:rsidRPr="0074740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sz w:val="22"/>
          <w:szCs w:val="22"/>
        </w:rPr>
        <w:t>initial</w:t>
      </w:r>
      <w:r w:rsidRPr="0074740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sz w:val="22"/>
          <w:szCs w:val="22"/>
        </w:rPr>
        <w:t>risk</w:t>
      </w:r>
      <w:r w:rsidRPr="0074740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sz w:val="22"/>
          <w:szCs w:val="22"/>
        </w:rPr>
        <w:t>classification</w:t>
      </w:r>
      <w:r w:rsidRPr="0074740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sz w:val="22"/>
          <w:szCs w:val="22"/>
        </w:rPr>
        <w:t>is</w:t>
      </w:r>
      <w:r w:rsidRPr="0074740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sz w:val="22"/>
          <w:szCs w:val="22"/>
        </w:rPr>
        <w:t>required</w:t>
      </w:r>
      <w:r>
        <w:rPr>
          <w:rFonts w:ascii="Arial" w:eastAsia="Arial" w:hAnsi="Arial" w:cs="Arial"/>
          <w:sz w:val="22"/>
          <w:szCs w:val="22"/>
        </w:rPr>
        <w:t>:</w:t>
      </w:r>
    </w:p>
    <w:p w14:paraId="5068FFDE" w14:textId="672CDABC" w:rsidR="00E56647" w:rsidRDefault="00E56647"/>
    <w:p w14:paraId="4E76F532" w14:textId="0DDFCA5E" w:rsidR="00E56647" w:rsidRDefault="00E56647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4680"/>
        <w:gridCol w:w="2551"/>
      </w:tblGrid>
      <w:tr w:rsidR="0074740F" w:rsidRPr="0074740F" w14:paraId="5C2CEA8D" w14:textId="77777777" w:rsidTr="002D7AD9">
        <w:trPr>
          <w:trHeight w:val="230"/>
        </w:trPr>
        <w:tc>
          <w:tcPr>
            <w:tcW w:w="10748" w:type="dxa"/>
            <w:gridSpan w:val="3"/>
            <w:shd w:val="clear" w:color="auto" w:fill="CCCCCC"/>
          </w:tcPr>
          <w:p w14:paraId="408C29D0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Arial" w:eastAsia="Arial" w:hAnsi="Arial" w:cs="Arial"/>
                <w:b/>
                <w:szCs w:val="22"/>
              </w:rPr>
            </w:pPr>
            <w:r w:rsidRPr="0074740F">
              <w:rPr>
                <w:rFonts w:ascii="Arial" w:eastAsia="Arial" w:hAnsi="Arial" w:cs="Arial"/>
                <w:b/>
                <w:sz w:val="16"/>
                <w:szCs w:val="22"/>
              </w:rPr>
              <w:t>RISK</w:t>
            </w:r>
            <w:r w:rsidRPr="0074740F">
              <w:rPr>
                <w:rFonts w:ascii="Arial" w:eastAsia="Arial" w:hAnsi="Arial" w:cs="Arial"/>
                <w:b/>
                <w:spacing w:val="-1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b/>
                <w:sz w:val="16"/>
                <w:szCs w:val="22"/>
              </w:rPr>
              <w:t>TO</w:t>
            </w:r>
            <w:r w:rsidRPr="0074740F">
              <w:rPr>
                <w:rFonts w:ascii="Arial" w:eastAsia="Arial" w:hAnsi="Arial" w:cs="Arial"/>
                <w:b/>
                <w:spacing w:val="-2"/>
                <w:sz w:val="16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b/>
                <w:sz w:val="16"/>
                <w:szCs w:val="22"/>
              </w:rPr>
              <w:t>VICTIM</w:t>
            </w:r>
            <w:r w:rsidRPr="0074740F">
              <w:rPr>
                <w:rFonts w:ascii="Arial" w:eastAsia="Arial" w:hAnsi="Arial" w:cs="Arial"/>
                <w:b/>
                <w:szCs w:val="22"/>
              </w:rPr>
              <w:t>:</w:t>
            </w:r>
          </w:p>
        </w:tc>
      </w:tr>
      <w:tr w:rsidR="0074740F" w:rsidRPr="0074740F" w14:paraId="28F0CC87" w14:textId="77777777" w:rsidTr="002D7AD9">
        <w:trPr>
          <w:trHeight w:val="460"/>
        </w:trPr>
        <w:tc>
          <w:tcPr>
            <w:tcW w:w="3517" w:type="dxa"/>
          </w:tcPr>
          <w:p w14:paraId="422F02D5" w14:textId="77777777" w:rsidR="0074740F" w:rsidRPr="0074740F" w:rsidRDefault="0074740F" w:rsidP="0074740F">
            <w:pPr>
              <w:widowControl w:val="0"/>
              <w:tabs>
                <w:tab w:val="center" w:pos="1807"/>
              </w:tabs>
              <w:autoSpaceDE w:val="0"/>
              <w:autoSpaceDN w:val="0"/>
              <w:spacing w:line="227" w:lineRule="exact"/>
              <w:ind w:left="107"/>
              <w:rPr>
                <w:rFonts w:ascii="Arial" w:eastAsia="Arial" w:hAnsi="Arial" w:cs="Arial"/>
                <w:szCs w:val="22"/>
              </w:rPr>
            </w:pPr>
            <w:r w:rsidRPr="0074740F">
              <w:rPr>
                <w:rFonts w:ascii="Arial" w:eastAsia="Arial" w:hAnsi="Arial" w:cs="Arial"/>
                <w:szCs w:val="22"/>
              </w:rPr>
              <w:t>STANDARD</w:t>
            </w:r>
            <w:r w:rsidRPr="0074740F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4680" w:type="dxa"/>
          </w:tcPr>
          <w:p w14:paraId="208C7687" w14:textId="109468B0" w:rsidR="0074740F" w:rsidRPr="0074740F" w:rsidRDefault="0074740F" w:rsidP="0074740F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ascii="Arial" w:eastAsia="Arial" w:hAnsi="Arial" w:cs="Arial"/>
                <w:szCs w:val="22"/>
              </w:rPr>
            </w:pPr>
            <w:r w:rsidRPr="0074740F">
              <w:rPr>
                <w:rFonts w:ascii="Arial" w:eastAsia="Arial" w:hAnsi="Arial" w:cs="Arial"/>
                <w:szCs w:val="22"/>
              </w:rPr>
              <w:t>MEDIUM</w:t>
            </w:r>
            <w:r w:rsidR="008474DF">
              <w:rPr>
                <w:rFonts w:ascii="Arial" w:eastAsia="Arial" w:hAnsi="Arial" w:cs="Arial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47ABE804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27" w:lineRule="exact"/>
              <w:ind w:left="108"/>
              <w:rPr>
                <w:rFonts w:ascii="Arial" w:eastAsia="Arial" w:hAnsi="Arial" w:cs="Arial"/>
                <w:szCs w:val="22"/>
              </w:rPr>
            </w:pPr>
            <w:r w:rsidRPr="0074740F">
              <w:rPr>
                <w:rFonts w:ascii="Arial" w:eastAsia="Arial" w:hAnsi="Arial" w:cs="Arial"/>
                <w:szCs w:val="22"/>
              </w:rPr>
              <w:t>HIGH</w:t>
            </w:r>
          </w:p>
        </w:tc>
      </w:tr>
    </w:tbl>
    <w:p w14:paraId="5D6334C4" w14:textId="41EC1B05" w:rsidR="0074740F" w:rsidRDefault="0074740F"/>
    <w:p w14:paraId="7AA7199F" w14:textId="77777777" w:rsidR="0074740F" w:rsidRPr="0074740F" w:rsidRDefault="0074740F" w:rsidP="0074740F">
      <w:pPr>
        <w:widowControl w:val="0"/>
        <w:autoSpaceDE w:val="0"/>
        <w:autoSpaceDN w:val="0"/>
        <w:spacing w:before="78"/>
        <w:ind w:firstLine="660"/>
        <w:jc w:val="both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DASH</w:t>
      </w:r>
      <w:r w:rsidRPr="0074740F">
        <w:rPr>
          <w:rFonts w:ascii="Arial" w:eastAsia="Arial" w:hAnsi="Arial" w:cs="Arial"/>
          <w:b/>
          <w:bCs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(2009)</w:t>
      </w:r>
      <w:r w:rsidRPr="0074740F">
        <w:rPr>
          <w:rFonts w:ascii="Arial" w:eastAsia="Arial" w:hAnsi="Arial" w:cs="Arial"/>
          <w:b/>
          <w:bCs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Additional</w:t>
      </w:r>
      <w:r w:rsidRPr="0074740F">
        <w:rPr>
          <w:rFonts w:ascii="Arial" w:eastAsia="Arial" w:hAnsi="Arial" w:cs="Arial"/>
          <w:b/>
          <w:bCs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Stalking</w:t>
      </w:r>
      <w:r w:rsidRPr="0074740F">
        <w:rPr>
          <w:rFonts w:ascii="Arial" w:eastAsia="Arial" w:hAnsi="Arial" w:cs="Arial"/>
          <w:b/>
          <w:bCs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and</w:t>
      </w:r>
      <w:r w:rsidRPr="0074740F">
        <w:rPr>
          <w:rFonts w:ascii="Arial" w:eastAsia="Arial" w:hAnsi="Arial" w:cs="Arial"/>
          <w:b/>
          <w:bCs/>
          <w:spacing w:val="1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Harassment</w:t>
      </w:r>
      <w:r w:rsidRPr="0074740F">
        <w:rPr>
          <w:rFonts w:ascii="Arial" w:eastAsia="Arial" w:hAnsi="Arial" w:cs="Arial"/>
          <w:b/>
          <w:bCs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Risk</w:t>
      </w:r>
      <w:r w:rsidRPr="0074740F">
        <w:rPr>
          <w:rFonts w:ascii="Arial" w:eastAsia="Arial" w:hAnsi="Arial" w:cs="Arial"/>
          <w:b/>
          <w:bCs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Questions</w:t>
      </w:r>
    </w:p>
    <w:p w14:paraId="778EE1B1" w14:textId="77777777" w:rsidR="0074740F" w:rsidRPr="0074740F" w:rsidRDefault="0074740F" w:rsidP="0074740F">
      <w:pPr>
        <w:widowControl w:val="0"/>
        <w:autoSpaceDE w:val="0"/>
        <w:autoSpaceDN w:val="0"/>
        <w:rPr>
          <w:rFonts w:ascii="Arial" w:eastAsia="Arial" w:hAnsi="Arial" w:cs="Arial"/>
          <w:b/>
          <w:sz w:val="24"/>
        </w:rPr>
      </w:pPr>
    </w:p>
    <w:p w14:paraId="3F754A19" w14:textId="77777777" w:rsidR="0074740F" w:rsidRPr="0074740F" w:rsidRDefault="0074740F" w:rsidP="0074740F">
      <w:pPr>
        <w:widowControl w:val="0"/>
        <w:autoSpaceDE w:val="0"/>
        <w:autoSpaceDN w:val="0"/>
        <w:rPr>
          <w:rFonts w:ascii="Arial" w:eastAsia="Arial" w:hAnsi="Arial" w:cs="Arial"/>
          <w:b/>
          <w:sz w:val="24"/>
        </w:rPr>
      </w:pPr>
    </w:p>
    <w:p w14:paraId="11A8723C" w14:textId="2263C1C2" w:rsidR="0074740F" w:rsidRPr="0074740F" w:rsidRDefault="0074740F" w:rsidP="0074740F">
      <w:pPr>
        <w:widowControl w:val="0"/>
        <w:autoSpaceDE w:val="0"/>
        <w:autoSpaceDN w:val="0"/>
        <w:spacing w:before="205"/>
        <w:ind w:left="660" w:right="956"/>
        <w:jc w:val="both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b/>
          <w:w w:val="80"/>
          <w:sz w:val="22"/>
          <w:szCs w:val="22"/>
        </w:rPr>
        <w:t xml:space="preserve">Q8. Does (……) constantly text, call, contact, follow, stalk or harass </w:t>
      </w:r>
      <w:r w:rsidR="002A0B36" w:rsidRPr="0074740F">
        <w:rPr>
          <w:rFonts w:ascii="Arial" w:eastAsia="Arial" w:hAnsi="Arial" w:cs="Arial"/>
          <w:b/>
          <w:w w:val="80"/>
          <w:sz w:val="22"/>
          <w:szCs w:val="22"/>
        </w:rPr>
        <w:t>you? *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(Please expand to identify what and</w:t>
      </w:r>
      <w:r w:rsidRPr="0074740F">
        <w:rPr>
          <w:rFonts w:ascii="Arial" w:eastAsia="Arial" w:hAnsi="Arial" w:cs="Arial"/>
          <w:spacing w:val="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spacing w:val="-1"/>
          <w:w w:val="85"/>
          <w:sz w:val="22"/>
          <w:szCs w:val="22"/>
        </w:rPr>
        <w:t>whether</w:t>
      </w:r>
      <w:r w:rsidRPr="0074740F">
        <w:rPr>
          <w:rFonts w:ascii="Arial" w:eastAsia="Arial" w:hAnsi="Arial" w:cs="Arial"/>
          <w:spacing w:val="-5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you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believe</w:t>
      </w:r>
      <w:r w:rsidRPr="0074740F">
        <w:rPr>
          <w:rFonts w:ascii="Arial" w:eastAsia="Arial" w:hAnsi="Arial" w:cs="Arial"/>
          <w:spacing w:val="-5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that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this</w:t>
      </w:r>
      <w:r w:rsidRPr="0074740F">
        <w:rPr>
          <w:rFonts w:ascii="Arial" w:eastAsia="Arial" w:hAnsi="Arial" w:cs="Arial"/>
          <w:spacing w:val="-5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is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done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deliberately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to</w:t>
      </w:r>
      <w:r w:rsidRPr="0074740F">
        <w:rPr>
          <w:rFonts w:ascii="Arial" w:eastAsia="Arial" w:hAnsi="Arial" w:cs="Arial"/>
          <w:spacing w:val="-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intimidate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you?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Consider</w:t>
      </w:r>
      <w:r w:rsidRPr="0074740F">
        <w:rPr>
          <w:rFonts w:ascii="Arial" w:eastAsia="Arial" w:hAnsi="Arial" w:cs="Arial"/>
          <w:spacing w:val="-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-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context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and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behaviour</w:t>
      </w:r>
      <w:r w:rsidRPr="0074740F">
        <w:rPr>
          <w:rFonts w:ascii="Arial" w:eastAsia="Arial" w:hAnsi="Arial" w:cs="Arial"/>
          <w:spacing w:val="-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of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what</w:t>
      </w:r>
      <w:r w:rsidRPr="0074740F">
        <w:rPr>
          <w:rFonts w:ascii="Arial" w:eastAsia="Arial" w:hAnsi="Arial" w:cs="Arial"/>
          <w:spacing w:val="-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is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being</w:t>
      </w:r>
      <w:r w:rsidRPr="0074740F">
        <w:rPr>
          <w:rFonts w:ascii="Arial" w:eastAsia="Arial" w:hAnsi="Arial" w:cs="Arial"/>
          <w:spacing w:val="-6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done)</w:t>
      </w:r>
    </w:p>
    <w:p w14:paraId="06331069" w14:textId="77777777" w:rsidR="0074740F" w:rsidRPr="0074740F" w:rsidRDefault="0074740F" w:rsidP="0074740F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21"/>
        </w:rPr>
      </w:pPr>
    </w:p>
    <w:p w14:paraId="700950DA" w14:textId="77777777" w:rsidR="0074740F" w:rsidRPr="0074740F" w:rsidRDefault="0074740F" w:rsidP="0074740F">
      <w:pPr>
        <w:widowControl w:val="0"/>
        <w:autoSpaceDE w:val="0"/>
        <w:autoSpaceDN w:val="0"/>
        <w:ind w:left="660" w:right="959"/>
        <w:jc w:val="both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PRACTICE</w:t>
      </w:r>
      <w:r w:rsidRPr="0074740F">
        <w:rPr>
          <w:rFonts w:ascii="Arial" w:eastAsia="Arial" w:hAnsi="Arial" w:cs="Arial"/>
          <w:b/>
          <w:bCs/>
          <w:spacing w:val="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POINTS:</w:t>
      </w:r>
      <w:r w:rsidRPr="0074740F">
        <w:rPr>
          <w:rFonts w:ascii="Arial" w:eastAsia="Arial" w:hAnsi="Arial" w:cs="Arial"/>
          <w:b/>
          <w:bCs/>
          <w:spacing w:val="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If the</w:t>
      </w:r>
      <w:r w:rsidRPr="0074740F">
        <w:rPr>
          <w:rFonts w:ascii="Arial" w:eastAsia="Arial" w:hAnsi="Arial" w:cs="Arial"/>
          <w:b/>
          <w:bCs/>
          <w:spacing w:val="36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victim answers ‘yes’</w:t>
      </w:r>
      <w:r w:rsidRPr="0074740F">
        <w:rPr>
          <w:rFonts w:ascii="Arial" w:eastAsia="Arial" w:hAnsi="Arial" w:cs="Arial"/>
          <w:b/>
          <w:bCs/>
          <w:spacing w:val="37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to this question then you must ask the following as they are</w:t>
      </w:r>
      <w:r w:rsidRPr="0074740F">
        <w:rPr>
          <w:rFonts w:ascii="Arial" w:eastAsia="Arial" w:hAnsi="Arial" w:cs="Arial"/>
          <w:b/>
          <w:bCs/>
          <w:spacing w:val="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90"/>
          <w:sz w:val="22"/>
          <w:szCs w:val="22"/>
        </w:rPr>
        <w:t>risk</w:t>
      </w:r>
      <w:r w:rsidRPr="0074740F">
        <w:rPr>
          <w:rFonts w:ascii="Arial" w:eastAsia="Arial" w:hAnsi="Arial" w:cs="Arial"/>
          <w:b/>
          <w:bCs/>
          <w:spacing w:val="-7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90"/>
          <w:sz w:val="22"/>
          <w:szCs w:val="22"/>
        </w:rPr>
        <w:t>factors</w:t>
      </w:r>
      <w:r w:rsidRPr="0074740F">
        <w:rPr>
          <w:rFonts w:ascii="Arial" w:eastAsia="Arial" w:hAnsi="Arial" w:cs="Arial"/>
          <w:b/>
          <w:bCs/>
          <w:spacing w:val="-7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90"/>
          <w:sz w:val="22"/>
          <w:szCs w:val="22"/>
        </w:rPr>
        <w:t>for</w:t>
      </w:r>
      <w:r w:rsidRPr="0074740F">
        <w:rPr>
          <w:rFonts w:ascii="Arial" w:eastAsia="Arial" w:hAnsi="Arial" w:cs="Arial"/>
          <w:b/>
          <w:bCs/>
          <w:spacing w:val="-8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90"/>
          <w:sz w:val="22"/>
          <w:szCs w:val="22"/>
        </w:rPr>
        <w:t>future</w:t>
      </w:r>
      <w:r w:rsidRPr="0074740F">
        <w:rPr>
          <w:rFonts w:ascii="Arial" w:eastAsia="Arial" w:hAnsi="Arial" w:cs="Arial"/>
          <w:b/>
          <w:bCs/>
          <w:spacing w:val="-6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90"/>
          <w:sz w:val="22"/>
          <w:szCs w:val="22"/>
        </w:rPr>
        <w:t>violence:</w:t>
      </w:r>
    </w:p>
    <w:p w14:paraId="306FAAB1" w14:textId="77777777" w:rsidR="0074740F" w:rsidRPr="0074740F" w:rsidRDefault="0074740F" w:rsidP="0074740F">
      <w:pPr>
        <w:widowControl w:val="0"/>
        <w:autoSpaceDE w:val="0"/>
        <w:autoSpaceDN w:val="0"/>
        <w:rPr>
          <w:rFonts w:ascii="Arial" w:eastAsia="Arial" w:hAnsi="Arial" w:cs="Arial"/>
          <w:b/>
          <w:sz w:val="24"/>
        </w:rPr>
      </w:pPr>
    </w:p>
    <w:p w14:paraId="46F40691" w14:textId="77777777" w:rsidR="0074740F" w:rsidRPr="0074740F" w:rsidRDefault="0074740F" w:rsidP="0074740F">
      <w:pPr>
        <w:widowControl w:val="0"/>
        <w:autoSpaceDE w:val="0"/>
        <w:autoSpaceDN w:val="0"/>
        <w:rPr>
          <w:rFonts w:ascii="Arial" w:eastAsia="Arial" w:hAnsi="Arial" w:cs="Arial"/>
          <w:b/>
          <w:sz w:val="24"/>
        </w:rPr>
      </w:pPr>
    </w:p>
    <w:p w14:paraId="1AACC058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205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very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frightened?</w:t>
      </w:r>
    </w:p>
    <w:p w14:paraId="705BB75F" w14:textId="77777777" w:rsidR="0074740F" w:rsidRPr="0074740F" w:rsidRDefault="0074740F" w:rsidP="0074740F">
      <w:pPr>
        <w:widowControl w:val="0"/>
        <w:autoSpaceDE w:val="0"/>
        <w:autoSpaceDN w:val="0"/>
        <w:spacing w:before="1"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996BBB0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there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previous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domestic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abuse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and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harassment</w:t>
      </w:r>
      <w:r w:rsidRPr="0074740F">
        <w:rPr>
          <w:rFonts w:ascii="Arial" w:eastAsia="Arial" w:hAnsi="Arial" w:cs="Arial"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history?</w:t>
      </w:r>
    </w:p>
    <w:p w14:paraId="76AB124C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BE9D2C4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  <w:tab w:val="left" w:leader="dot" w:pos="4058"/>
        </w:tabs>
        <w:autoSpaceDE w:val="0"/>
        <w:autoSpaceDN w:val="0"/>
        <w:spacing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Has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abuser.</w:t>
      </w:r>
      <w:r w:rsidRPr="0074740F">
        <w:rPr>
          <w:rFonts w:ascii="Arial" w:eastAsia="Arial" w:hAnsi="Arial" w:cs="Arial"/>
          <w:w w:val="80"/>
          <w:sz w:val="22"/>
          <w:szCs w:val="22"/>
        </w:rPr>
        <w:tab/>
        <w:t>)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vandalised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or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destroyed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property?</w:t>
      </w:r>
    </w:p>
    <w:p w14:paraId="74476511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71FD4265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  <w:tab w:val="left" w:leader="dot" w:pos="4058"/>
        </w:tabs>
        <w:autoSpaceDE w:val="0"/>
        <w:autoSpaceDN w:val="0"/>
        <w:spacing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Has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abuser.</w:t>
      </w:r>
      <w:r w:rsidRPr="0074740F">
        <w:rPr>
          <w:rFonts w:ascii="Arial" w:eastAsia="Arial" w:hAnsi="Arial" w:cs="Arial"/>
          <w:w w:val="80"/>
          <w:sz w:val="22"/>
          <w:szCs w:val="22"/>
        </w:rPr>
        <w:tab/>
        <w:t>)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turned</w:t>
      </w:r>
      <w:r w:rsidRPr="0074740F">
        <w:rPr>
          <w:rFonts w:ascii="Arial" w:eastAsia="Arial" w:hAnsi="Arial" w:cs="Arial"/>
          <w:spacing w:val="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up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unannounced</w:t>
      </w:r>
      <w:r w:rsidRPr="0074740F">
        <w:rPr>
          <w:rFonts w:ascii="Arial" w:eastAsia="Arial" w:hAnsi="Arial" w:cs="Arial"/>
          <w:spacing w:val="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more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than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three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times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week?</w:t>
      </w:r>
    </w:p>
    <w:p w14:paraId="1BE91B66" w14:textId="77777777" w:rsidR="0074740F" w:rsidRPr="0074740F" w:rsidRDefault="0074740F" w:rsidP="0074740F">
      <w:pPr>
        <w:widowControl w:val="0"/>
        <w:autoSpaceDE w:val="0"/>
        <w:autoSpaceDN w:val="0"/>
        <w:spacing w:before="2"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8CCD186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  <w:tab w:val="left" w:leader="dot" w:pos="3878"/>
        </w:tabs>
        <w:autoSpaceDE w:val="0"/>
        <w:autoSpaceDN w:val="0"/>
        <w:spacing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abuser.</w:t>
      </w:r>
      <w:r w:rsidRPr="0074740F">
        <w:rPr>
          <w:rFonts w:ascii="Arial" w:eastAsia="Arial" w:hAnsi="Arial" w:cs="Arial"/>
          <w:w w:val="80"/>
          <w:sz w:val="22"/>
          <w:szCs w:val="22"/>
        </w:rPr>
        <w:tab/>
        <w:t>)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following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or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loitering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near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victim?</w:t>
      </w:r>
    </w:p>
    <w:p w14:paraId="448EE7BB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95CD9E9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  <w:tab w:val="left" w:leader="dot" w:pos="4058"/>
        </w:tabs>
        <w:autoSpaceDE w:val="0"/>
        <w:autoSpaceDN w:val="0"/>
        <w:spacing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Has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abuser.</w:t>
      </w:r>
      <w:r w:rsidRPr="0074740F">
        <w:rPr>
          <w:rFonts w:ascii="Arial" w:eastAsia="Arial" w:hAnsi="Arial" w:cs="Arial"/>
          <w:w w:val="80"/>
          <w:sz w:val="22"/>
          <w:szCs w:val="22"/>
        </w:rPr>
        <w:tab/>
        <w:t>)</w:t>
      </w:r>
      <w:r w:rsidRPr="0074740F">
        <w:rPr>
          <w:rFonts w:ascii="Arial" w:eastAsia="Arial" w:hAnsi="Arial" w:cs="Arial"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threatened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physical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or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sexual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violence?</w:t>
      </w:r>
    </w:p>
    <w:p w14:paraId="3A20857A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CAD7E41" w14:textId="2779C7B0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  <w:tab w:val="left" w:leader="dot" w:pos="4117"/>
        </w:tabs>
        <w:autoSpaceDE w:val="0"/>
        <w:autoSpaceDN w:val="0"/>
        <w:spacing w:before="1"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spacing w:val="-1"/>
          <w:w w:val="85"/>
          <w:sz w:val="22"/>
          <w:szCs w:val="22"/>
        </w:rPr>
        <w:t>Has</w:t>
      </w:r>
      <w:r w:rsidRPr="0074740F">
        <w:rPr>
          <w:rFonts w:ascii="Arial" w:eastAsia="Arial" w:hAnsi="Arial" w:cs="Arial"/>
          <w:spacing w:val="-3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of</w:t>
      </w:r>
      <w:r w:rsidRPr="0074740F">
        <w:rPr>
          <w:rFonts w:ascii="Arial" w:eastAsia="Arial" w:hAnsi="Arial" w:cs="Arial"/>
          <w:spacing w:val="-3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-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abuser.</w:t>
      </w:r>
      <w:r w:rsidRPr="0074740F">
        <w:rPr>
          <w:rFonts w:ascii="Arial" w:eastAsia="Arial" w:hAnsi="Arial" w:cs="Arial"/>
          <w:w w:val="85"/>
          <w:sz w:val="22"/>
          <w:szCs w:val="22"/>
        </w:rPr>
        <w:tab/>
      </w:r>
      <w:r w:rsidRPr="0074740F">
        <w:rPr>
          <w:rFonts w:ascii="Arial" w:eastAsia="Arial" w:hAnsi="Arial" w:cs="Arial"/>
          <w:w w:val="80"/>
          <w:sz w:val="22"/>
          <w:szCs w:val="22"/>
        </w:rPr>
        <w:t>)</w:t>
      </w:r>
      <w:r w:rsidRPr="0074740F">
        <w:rPr>
          <w:rFonts w:ascii="Arial" w:eastAsia="Arial" w:hAnsi="Arial" w:cs="Arial"/>
          <w:spacing w:val="2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been</w:t>
      </w:r>
      <w:r w:rsidRPr="0074740F">
        <w:rPr>
          <w:rFonts w:ascii="Arial" w:eastAsia="Arial" w:hAnsi="Arial" w:cs="Arial"/>
          <w:spacing w:val="2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harassing</w:t>
      </w:r>
      <w:r w:rsidRPr="0074740F">
        <w:rPr>
          <w:rFonts w:ascii="Arial" w:eastAsia="Arial" w:hAnsi="Arial" w:cs="Arial"/>
          <w:spacing w:val="2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any</w:t>
      </w:r>
      <w:r w:rsidRPr="0074740F">
        <w:rPr>
          <w:rFonts w:ascii="Arial" w:eastAsia="Arial" w:hAnsi="Arial" w:cs="Arial"/>
          <w:spacing w:val="2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third</w:t>
      </w:r>
      <w:r w:rsidRPr="0074740F">
        <w:rPr>
          <w:rFonts w:ascii="Arial" w:eastAsia="Arial" w:hAnsi="Arial" w:cs="Arial"/>
          <w:spacing w:val="2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party</w:t>
      </w:r>
      <w:r w:rsidRPr="0074740F">
        <w:rPr>
          <w:rFonts w:ascii="Arial" w:eastAsia="Arial" w:hAnsi="Arial" w:cs="Arial"/>
          <w:spacing w:val="1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since</w:t>
      </w:r>
      <w:r w:rsidRPr="0074740F">
        <w:rPr>
          <w:rFonts w:ascii="Arial" w:eastAsia="Arial" w:hAnsi="Arial" w:cs="Arial"/>
          <w:spacing w:val="2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2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harassment</w:t>
      </w:r>
      <w:r w:rsidRPr="0074740F">
        <w:rPr>
          <w:rFonts w:ascii="Arial" w:eastAsia="Arial" w:hAnsi="Arial" w:cs="Arial"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began</w:t>
      </w:r>
      <w:r w:rsidRPr="0074740F">
        <w:rPr>
          <w:rFonts w:ascii="Arial" w:eastAsia="Arial" w:hAnsi="Arial" w:cs="Arial"/>
          <w:spacing w:val="2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</w:t>
      </w:r>
      <w:r w:rsidR="002A0B36" w:rsidRPr="0074740F">
        <w:rPr>
          <w:rFonts w:ascii="Arial" w:eastAsia="Arial" w:hAnsi="Arial" w:cs="Arial"/>
          <w:w w:val="80"/>
          <w:sz w:val="22"/>
          <w:szCs w:val="22"/>
        </w:rPr>
        <w:t>i.e.,</w:t>
      </w:r>
      <w:r w:rsidRPr="0074740F">
        <w:rPr>
          <w:rFonts w:ascii="Arial" w:eastAsia="Arial" w:hAnsi="Arial" w:cs="Arial"/>
          <w:spacing w:val="2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family,</w:t>
      </w:r>
    </w:p>
    <w:p w14:paraId="76D12A6C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children,</w:t>
      </w:r>
      <w:r w:rsidRPr="0074740F">
        <w:rPr>
          <w:rFonts w:ascii="Arial" w:eastAsia="Arial" w:hAnsi="Arial" w:cs="Arial"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friends,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neighbours,</w:t>
      </w:r>
      <w:r w:rsidRPr="0074740F">
        <w:rPr>
          <w:rFonts w:ascii="Arial" w:eastAsia="Arial" w:hAnsi="Arial" w:cs="Arial"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colleagues)?</w:t>
      </w:r>
    </w:p>
    <w:p w14:paraId="515574E2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671E17C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  <w:tab w:val="left" w:leader="dot" w:pos="4058"/>
        </w:tabs>
        <w:autoSpaceDE w:val="0"/>
        <w:autoSpaceDN w:val="0"/>
        <w:spacing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Has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abuser.</w:t>
      </w:r>
      <w:r w:rsidRPr="0074740F">
        <w:rPr>
          <w:rFonts w:ascii="Arial" w:eastAsia="Arial" w:hAnsi="Arial" w:cs="Arial"/>
          <w:w w:val="80"/>
          <w:sz w:val="22"/>
          <w:szCs w:val="22"/>
        </w:rPr>
        <w:tab/>
        <w:t>)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acted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violently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spacing w:val="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anyone</w:t>
      </w:r>
      <w:r w:rsidRPr="0074740F">
        <w:rPr>
          <w:rFonts w:ascii="Arial" w:eastAsia="Arial" w:hAnsi="Arial" w:cs="Arial"/>
          <w:spacing w:val="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else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during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stalking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incident?</w:t>
      </w:r>
    </w:p>
    <w:p w14:paraId="69E434A6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2C4C601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  <w:tab w:val="left" w:leader="dot" w:pos="4058"/>
        </w:tabs>
        <w:autoSpaceDE w:val="0"/>
        <w:autoSpaceDN w:val="0"/>
        <w:spacing w:before="2"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Has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abuser.</w:t>
      </w:r>
      <w:r w:rsidRPr="0074740F">
        <w:rPr>
          <w:rFonts w:ascii="Arial" w:eastAsia="Arial" w:hAnsi="Arial" w:cs="Arial"/>
          <w:w w:val="80"/>
          <w:sz w:val="22"/>
          <w:szCs w:val="22"/>
        </w:rPr>
        <w:tab/>
        <w:t>)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engaged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others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help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(wittingly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or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unwittingly)?</w:t>
      </w:r>
    </w:p>
    <w:p w14:paraId="01ECFE51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BE516E7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  <w:tab w:val="left" w:leader="dot" w:pos="3878"/>
        </w:tabs>
        <w:autoSpaceDE w:val="0"/>
        <w:autoSpaceDN w:val="0"/>
        <w:spacing w:line="252" w:lineRule="exact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abuser.</w:t>
      </w:r>
      <w:r w:rsidRPr="0074740F">
        <w:rPr>
          <w:rFonts w:ascii="Arial" w:eastAsia="Arial" w:hAnsi="Arial" w:cs="Arial"/>
          <w:w w:val="80"/>
          <w:sz w:val="22"/>
          <w:szCs w:val="22"/>
        </w:rPr>
        <w:tab/>
        <w:t>)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been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abusing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alcohol/drugs?</w:t>
      </w:r>
    </w:p>
    <w:p w14:paraId="1EACA5F1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066C911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ind w:right="955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5"/>
          <w:sz w:val="22"/>
          <w:szCs w:val="22"/>
        </w:rPr>
        <w:t>Has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(insert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name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of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2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abuser....)</w:t>
      </w:r>
      <w:r w:rsidRPr="0074740F">
        <w:rPr>
          <w:rFonts w:ascii="Arial" w:eastAsia="Arial" w:hAnsi="Arial" w:cs="Arial"/>
          <w:spacing w:val="28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been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violent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in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past?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(Physical</w:t>
      </w:r>
      <w:r w:rsidRPr="0074740F">
        <w:rPr>
          <w:rFonts w:ascii="Arial" w:eastAsia="Arial" w:hAnsi="Arial" w:cs="Arial"/>
          <w:spacing w:val="2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and</w:t>
      </w:r>
      <w:r w:rsidRPr="0074740F">
        <w:rPr>
          <w:rFonts w:ascii="Arial" w:eastAsia="Arial" w:hAnsi="Arial" w:cs="Arial"/>
          <w:spacing w:val="26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psychological.</w:t>
      </w:r>
      <w:r w:rsidRPr="0074740F"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Intelligence</w:t>
      </w:r>
      <w:r w:rsidRPr="0074740F">
        <w:rPr>
          <w:rFonts w:ascii="Arial" w:eastAsia="Arial" w:hAnsi="Arial" w:cs="Arial"/>
          <w:spacing w:val="25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or</w:t>
      </w:r>
      <w:r w:rsidRPr="0074740F">
        <w:rPr>
          <w:rFonts w:ascii="Arial" w:eastAsia="Arial" w:hAnsi="Arial" w:cs="Arial"/>
          <w:spacing w:val="-49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reported)</w:t>
      </w:r>
    </w:p>
    <w:p w14:paraId="623C8C0E" w14:textId="07B89C1A" w:rsidR="0074740F" w:rsidRDefault="0074740F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0494AC4" w14:textId="26C61952" w:rsidR="0074740F" w:rsidRDefault="0074740F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710C55A9" w14:textId="77777777" w:rsidR="0074740F" w:rsidRDefault="0074740F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4C3D25AE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598EB796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6C3F452B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029AEAA9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1F7C6B36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72E17438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5103F499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5ADEF4A7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1A05F65A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39BA74DA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401CF572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69DCB5F9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0AEE4379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029AEE73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641653F1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43A17B56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597DF0EA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69C40193" w14:textId="77777777" w:rsidR="002A6FAA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w w:val="90"/>
          <w:sz w:val="22"/>
          <w:szCs w:val="22"/>
        </w:rPr>
      </w:pPr>
    </w:p>
    <w:p w14:paraId="268C96DF" w14:textId="77777777" w:rsidR="002A6FAA" w:rsidRPr="0074740F" w:rsidRDefault="002A6FAA" w:rsidP="0074740F">
      <w:pPr>
        <w:widowControl w:val="0"/>
        <w:autoSpaceDE w:val="0"/>
        <w:autoSpaceDN w:val="0"/>
        <w:ind w:left="1380"/>
        <w:rPr>
          <w:rFonts w:ascii="Arial" w:eastAsia="Arial" w:hAnsi="Arial" w:cs="Arial"/>
          <w:sz w:val="22"/>
          <w:szCs w:val="22"/>
        </w:rPr>
      </w:pPr>
    </w:p>
    <w:p w14:paraId="568A0911" w14:textId="77777777" w:rsidR="0074740F" w:rsidRPr="0074740F" w:rsidRDefault="0074740F" w:rsidP="0074740F">
      <w:pPr>
        <w:widowControl w:val="0"/>
        <w:autoSpaceDE w:val="0"/>
        <w:autoSpaceDN w:val="0"/>
        <w:spacing w:before="78"/>
        <w:ind w:left="660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DASH</w:t>
      </w:r>
      <w:r w:rsidRPr="0074740F">
        <w:rPr>
          <w:rFonts w:ascii="Arial" w:eastAsia="Arial" w:hAnsi="Arial" w:cs="Arial"/>
          <w:b/>
          <w:bCs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(2009)</w:t>
      </w:r>
      <w:r w:rsidRPr="0074740F">
        <w:rPr>
          <w:rFonts w:ascii="Arial" w:eastAsia="Arial" w:hAnsi="Arial" w:cs="Arial"/>
          <w:b/>
          <w:bCs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Additional</w:t>
      </w:r>
      <w:r w:rsidRPr="0074740F">
        <w:rPr>
          <w:rFonts w:ascii="Arial" w:eastAsia="Arial" w:hAnsi="Arial" w:cs="Arial"/>
          <w:b/>
          <w:bCs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HBV</w:t>
      </w:r>
      <w:r w:rsidRPr="0074740F">
        <w:rPr>
          <w:rFonts w:ascii="Arial" w:eastAsia="Arial" w:hAnsi="Arial" w:cs="Arial"/>
          <w:b/>
          <w:bCs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Risk</w:t>
      </w:r>
      <w:r w:rsidRPr="0074740F">
        <w:rPr>
          <w:rFonts w:ascii="Arial" w:eastAsia="Arial" w:hAnsi="Arial" w:cs="Arial"/>
          <w:b/>
          <w:bCs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Questions</w:t>
      </w:r>
    </w:p>
    <w:p w14:paraId="088AB07D" w14:textId="77777777" w:rsidR="0074740F" w:rsidRPr="0074740F" w:rsidRDefault="0074740F" w:rsidP="0074740F">
      <w:pPr>
        <w:widowControl w:val="0"/>
        <w:autoSpaceDE w:val="0"/>
        <w:autoSpaceDN w:val="0"/>
        <w:spacing w:before="9"/>
        <w:rPr>
          <w:rFonts w:ascii="Arial" w:eastAsia="Arial" w:hAnsi="Arial" w:cs="Arial"/>
          <w:b/>
          <w:sz w:val="21"/>
        </w:rPr>
      </w:pPr>
    </w:p>
    <w:p w14:paraId="4BA160AF" w14:textId="5899153D" w:rsidR="0074740F" w:rsidRPr="0074740F" w:rsidRDefault="0074740F" w:rsidP="0074740F">
      <w:pPr>
        <w:widowControl w:val="0"/>
        <w:autoSpaceDE w:val="0"/>
        <w:autoSpaceDN w:val="0"/>
        <w:ind w:left="660" w:right="752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b/>
          <w:w w:val="80"/>
          <w:sz w:val="22"/>
          <w:szCs w:val="22"/>
        </w:rPr>
        <w:t>Q20.</w:t>
      </w:r>
      <w:r w:rsidRPr="0074740F">
        <w:rPr>
          <w:rFonts w:ascii="Arial" w:eastAsia="Arial" w:hAnsi="Arial" w:cs="Arial"/>
          <w:b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b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there</w:t>
      </w:r>
      <w:r w:rsidRPr="0074740F">
        <w:rPr>
          <w:rFonts w:ascii="Arial" w:eastAsia="Arial" w:hAnsi="Arial" w:cs="Arial"/>
          <w:b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any</w:t>
      </w:r>
      <w:r w:rsidRPr="0074740F">
        <w:rPr>
          <w:rFonts w:ascii="Arial" w:eastAsia="Arial" w:hAnsi="Arial" w:cs="Arial"/>
          <w:b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other</w:t>
      </w:r>
      <w:r w:rsidRPr="0074740F">
        <w:rPr>
          <w:rFonts w:ascii="Arial" w:eastAsia="Arial" w:hAnsi="Arial" w:cs="Arial"/>
          <w:b/>
          <w:spacing w:val="1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person</w:t>
      </w:r>
      <w:r w:rsidRPr="0074740F">
        <w:rPr>
          <w:rFonts w:ascii="Arial" w:eastAsia="Arial" w:hAnsi="Arial" w:cs="Arial"/>
          <w:b/>
          <w:spacing w:val="1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who</w:t>
      </w:r>
      <w:r w:rsidRPr="0074740F">
        <w:rPr>
          <w:rFonts w:ascii="Arial" w:eastAsia="Arial" w:hAnsi="Arial" w:cs="Arial"/>
          <w:b/>
          <w:spacing w:val="1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has</w:t>
      </w:r>
      <w:r w:rsidRPr="0074740F">
        <w:rPr>
          <w:rFonts w:ascii="Arial" w:eastAsia="Arial" w:hAnsi="Arial" w:cs="Arial"/>
          <w:b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threatened</w:t>
      </w:r>
      <w:r w:rsidRPr="0074740F">
        <w:rPr>
          <w:rFonts w:ascii="Arial" w:eastAsia="Arial" w:hAnsi="Arial" w:cs="Arial"/>
          <w:b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you</w:t>
      </w:r>
      <w:r w:rsidRPr="0074740F">
        <w:rPr>
          <w:rFonts w:ascii="Arial" w:eastAsia="Arial" w:hAnsi="Arial" w:cs="Arial"/>
          <w:b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or</w:t>
      </w:r>
      <w:r w:rsidRPr="0074740F">
        <w:rPr>
          <w:rFonts w:ascii="Arial" w:eastAsia="Arial" w:hAnsi="Arial" w:cs="Arial"/>
          <w:b/>
          <w:spacing w:val="1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who</w:t>
      </w:r>
      <w:r w:rsidRPr="0074740F">
        <w:rPr>
          <w:rFonts w:ascii="Arial" w:eastAsia="Arial" w:hAnsi="Arial" w:cs="Arial"/>
          <w:b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you</w:t>
      </w:r>
      <w:r w:rsidRPr="0074740F">
        <w:rPr>
          <w:rFonts w:ascii="Arial" w:eastAsia="Arial" w:hAnsi="Arial" w:cs="Arial"/>
          <w:b/>
          <w:spacing w:val="1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are</w:t>
      </w:r>
      <w:r w:rsidRPr="0074740F">
        <w:rPr>
          <w:rFonts w:ascii="Arial" w:eastAsia="Arial" w:hAnsi="Arial" w:cs="Arial"/>
          <w:b/>
          <w:spacing w:val="1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w w:val="80"/>
          <w:sz w:val="22"/>
          <w:szCs w:val="22"/>
        </w:rPr>
        <w:t>afraid</w:t>
      </w:r>
      <w:r w:rsidRPr="0074740F">
        <w:rPr>
          <w:rFonts w:ascii="Arial" w:eastAsia="Arial" w:hAnsi="Arial" w:cs="Arial"/>
          <w:b/>
          <w:spacing w:val="16"/>
          <w:w w:val="80"/>
          <w:sz w:val="22"/>
          <w:szCs w:val="22"/>
        </w:rPr>
        <w:t xml:space="preserve"> </w:t>
      </w:r>
      <w:r w:rsidR="002A0B36" w:rsidRPr="0074740F">
        <w:rPr>
          <w:rFonts w:ascii="Arial" w:eastAsia="Arial" w:hAnsi="Arial" w:cs="Arial"/>
          <w:b/>
          <w:w w:val="80"/>
          <w:sz w:val="22"/>
          <w:szCs w:val="22"/>
        </w:rPr>
        <w:t>of? *</w:t>
      </w:r>
      <w:r w:rsidRPr="0074740F">
        <w:rPr>
          <w:rFonts w:ascii="Arial" w:eastAsia="Arial" w:hAnsi="Arial" w:cs="Arial"/>
          <w:b/>
          <w:spacing w:val="3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(If</w:t>
      </w:r>
      <w:r w:rsidRPr="0074740F">
        <w:rPr>
          <w:rFonts w:ascii="Arial" w:eastAsia="Arial" w:hAnsi="Arial" w:cs="Arial"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yes,</w:t>
      </w:r>
      <w:r w:rsidRPr="0074740F">
        <w:rPr>
          <w:rFonts w:ascii="Arial" w:eastAsia="Arial" w:hAnsi="Arial" w:cs="Arial"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please</w:t>
      </w:r>
      <w:r w:rsidRPr="0074740F">
        <w:rPr>
          <w:rFonts w:ascii="Arial" w:eastAsia="Arial" w:hAnsi="Arial" w:cs="Arial"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specify</w:t>
      </w:r>
      <w:r w:rsidRPr="0074740F">
        <w:rPr>
          <w:rFonts w:ascii="Arial" w:eastAsia="Arial" w:hAnsi="Arial" w:cs="Arial"/>
          <w:spacing w:val="1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who</w:t>
      </w:r>
      <w:r w:rsidRPr="0074740F">
        <w:rPr>
          <w:rFonts w:ascii="Arial" w:eastAsia="Arial" w:hAnsi="Arial" w:cs="Arial"/>
          <w:spacing w:val="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and</w:t>
      </w:r>
      <w:r w:rsidRPr="0074740F">
        <w:rPr>
          <w:rFonts w:ascii="Arial" w:eastAsia="Arial" w:hAnsi="Arial" w:cs="Arial"/>
          <w:spacing w:val="-8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why.</w:t>
      </w:r>
      <w:r w:rsidRPr="0074740F">
        <w:rPr>
          <w:rFonts w:ascii="Arial" w:eastAsia="Arial" w:hAnsi="Arial" w:cs="Arial"/>
          <w:spacing w:val="-7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Consider</w:t>
      </w:r>
      <w:r w:rsidRPr="0074740F">
        <w:rPr>
          <w:rFonts w:ascii="Arial" w:eastAsia="Arial" w:hAnsi="Arial" w:cs="Arial"/>
          <w:spacing w:val="-11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extended</w:t>
      </w:r>
      <w:r w:rsidRPr="0074740F">
        <w:rPr>
          <w:rFonts w:ascii="Arial" w:eastAsia="Arial" w:hAnsi="Arial" w:cs="Arial"/>
          <w:spacing w:val="-7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family</w:t>
      </w:r>
      <w:r w:rsidRPr="0074740F">
        <w:rPr>
          <w:rFonts w:ascii="Arial" w:eastAsia="Arial" w:hAnsi="Arial" w:cs="Arial"/>
          <w:spacing w:val="-8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if</w:t>
      </w:r>
      <w:r w:rsidRPr="0074740F">
        <w:rPr>
          <w:rFonts w:ascii="Arial" w:eastAsia="Arial" w:hAnsi="Arial" w:cs="Arial"/>
          <w:spacing w:val="-7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HBV)</w:t>
      </w:r>
    </w:p>
    <w:p w14:paraId="0906F909" w14:textId="77777777" w:rsidR="0074740F" w:rsidRPr="0074740F" w:rsidRDefault="0074740F" w:rsidP="0074740F">
      <w:pPr>
        <w:widowControl w:val="0"/>
        <w:autoSpaceDE w:val="0"/>
        <w:autoSpaceDN w:val="0"/>
        <w:rPr>
          <w:rFonts w:ascii="Arial" w:eastAsia="Arial" w:hAnsi="Arial" w:cs="Arial"/>
          <w:sz w:val="24"/>
        </w:rPr>
      </w:pPr>
    </w:p>
    <w:p w14:paraId="6B8C917A" w14:textId="77777777" w:rsidR="0074740F" w:rsidRPr="0074740F" w:rsidRDefault="0074740F" w:rsidP="0074740F">
      <w:pPr>
        <w:widowControl w:val="0"/>
        <w:autoSpaceDE w:val="0"/>
        <w:autoSpaceDN w:val="0"/>
        <w:spacing w:before="183"/>
        <w:ind w:left="660" w:right="1044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Practice</w:t>
      </w:r>
      <w:r w:rsidRPr="0074740F">
        <w:rPr>
          <w:rFonts w:ascii="Arial" w:eastAsia="Arial" w:hAnsi="Arial" w:cs="Arial"/>
          <w:b/>
          <w:bCs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Point:</w:t>
      </w:r>
      <w:r w:rsidRPr="0074740F">
        <w:rPr>
          <w:rFonts w:ascii="Arial" w:eastAsia="Arial" w:hAnsi="Arial" w:cs="Arial"/>
          <w:b/>
          <w:bCs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If</w:t>
      </w:r>
      <w:r w:rsidRPr="0074740F">
        <w:rPr>
          <w:rFonts w:ascii="Arial" w:eastAsia="Arial" w:hAnsi="Arial" w:cs="Arial"/>
          <w:b/>
          <w:bCs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b/>
          <w:bCs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b/>
          <w:bCs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b/>
          <w:bCs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subject</w:t>
      </w:r>
      <w:r w:rsidRPr="0074740F">
        <w:rPr>
          <w:rFonts w:ascii="Arial" w:eastAsia="Arial" w:hAnsi="Arial" w:cs="Arial"/>
          <w:b/>
          <w:bCs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b/>
          <w:bCs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HBV</w:t>
      </w:r>
      <w:r w:rsidRPr="0074740F">
        <w:rPr>
          <w:rFonts w:ascii="Arial" w:eastAsia="Arial" w:hAnsi="Arial" w:cs="Arial"/>
          <w:b/>
          <w:bCs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and</w:t>
      </w:r>
      <w:r w:rsidRPr="0074740F">
        <w:rPr>
          <w:rFonts w:ascii="Arial" w:eastAsia="Arial" w:hAnsi="Arial" w:cs="Arial"/>
          <w:b/>
          <w:bCs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answers</w:t>
      </w:r>
      <w:r w:rsidRPr="0074740F">
        <w:rPr>
          <w:rFonts w:ascii="Arial" w:eastAsia="Arial" w:hAnsi="Arial" w:cs="Arial"/>
          <w:b/>
          <w:bCs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‘yes’</w:t>
      </w:r>
      <w:r w:rsidRPr="0074740F">
        <w:rPr>
          <w:rFonts w:ascii="Arial" w:eastAsia="Arial" w:hAnsi="Arial" w:cs="Arial"/>
          <w:b/>
          <w:bCs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b/>
          <w:bCs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this</w:t>
      </w:r>
      <w:r w:rsidRPr="0074740F">
        <w:rPr>
          <w:rFonts w:ascii="Arial" w:eastAsia="Arial" w:hAnsi="Arial" w:cs="Arial"/>
          <w:b/>
          <w:bCs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question,</w:t>
      </w:r>
      <w:r w:rsidRPr="0074740F">
        <w:rPr>
          <w:rFonts w:ascii="Arial" w:eastAsia="Arial" w:hAnsi="Arial" w:cs="Arial"/>
          <w:b/>
          <w:bCs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ask</w:t>
      </w:r>
      <w:r w:rsidRPr="0074740F">
        <w:rPr>
          <w:rFonts w:ascii="Arial" w:eastAsia="Arial" w:hAnsi="Arial" w:cs="Arial"/>
          <w:b/>
          <w:bCs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b/>
          <w:bCs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80"/>
          <w:sz w:val="22"/>
          <w:szCs w:val="22"/>
        </w:rPr>
        <w:t>following</w:t>
      </w:r>
      <w:r w:rsidRPr="0074740F">
        <w:rPr>
          <w:rFonts w:ascii="Arial" w:eastAsia="Arial" w:hAnsi="Arial" w:cs="Arial"/>
          <w:b/>
          <w:bCs/>
          <w:spacing w:val="-4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b/>
          <w:bCs/>
          <w:w w:val="90"/>
          <w:sz w:val="22"/>
          <w:szCs w:val="22"/>
        </w:rPr>
        <w:t>questions:</w:t>
      </w:r>
    </w:p>
    <w:p w14:paraId="0AB5F2E7" w14:textId="77777777" w:rsidR="0074740F" w:rsidRPr="0074740F" w:rsidRDefault="0074740F" w:rsidP="0074740F">
      <w:pPr>
        <w:widowControl w:val="0"/>
        <w:autoSpaceDE w:val="0"/>
        <w:autoSpaceDN w:val="0"/>
        <w:rPr>
          <w:rFonts w:ascii="Arial" w:eastAsia="Arial" w:hAnsi="Arial" w:cs="Arial"/>
          <w:b/>
          <w:sz w:val="24"/>
        </w:rPr>
      </w:pPr>
    </w:p>
    <w:p w14:paraId="01344BE2" w14:textId="77777777" w:rsidR="0074740F" w:rsidRPr="0074740F" w:rsidRDefault="0074740F" w:rsidP="0074740F">
      <w:pPr>
        <w:widowControl w:val="0"/>
        <w:autoSpaceDE w:val="0"/>
        <w:autoSpaceDN w:val="0"/>
        <w:spacing w:before="8"/>
        <w:rPr>
          <w:rFonts w:ascii="Arial" w:eastAsia="Arial" w:hAnsi="Arial" w:cs="Arial"/>
          <w:b/>
          <w:sz w:val="19"/>
        </w:rPr>
      </w:pPr>
    </w:p>
    <w:p w14:paraId="4E4FC6E9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Truanting</w:t>
      </w:r>
      <w:r w:rsidRPr="0074740F">
        <w:rPr>
          <w:rFonts w:ascii="Arial" w:eastAsia="Arial" w:hAnsi="Arial" w:cs="Arial"/>
          <w:spacing w:val="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if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under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18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years</w:t>
      </w:r>
      <w:r w:rsidRPr="0074740F">
        <w:rPr>
          <w:rFonts w:ascii="Arial" w:eastAsia="Arial" w:hAnsi="Arial" w:cs="Arial"/>
          <w:spacing w:val="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old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truanting?</w:t>
      </w:r>
    </w:p>
    <w:p w14:paraId="658EC01F" w14:textId="77777777" w:rsidR="0074740F" w:rsidRPr="0074740F" w:rsidRDefault="0074740F" w:rsidP="0074740F">
      <w:pPr>
        <w:widowControl w:val="0"/>
        <w:autoSpaceDE w:val="0"/>
        <w:autoSpaceDN w:val="0"/>
        <w:spacing w:before="38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06D44A6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37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Self-harm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there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evidence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self-harm?</w:t>
      </w:r>
    </w:p>
    <w:p w14:paraId="6AEF508B" w14:textId="77777777" w:rsidR="0074740F" w:rsidRPr="0074740F" w:rsidRDefault="0074740F" w:rsidP="0074740F">
      <w:pPr>
        <w:widowControl w:val="0"/>
        <w:autoSpaceDE w:val="0"/>
        <w:autoSpaceDN w:val="0"/>
        <w:spacing w:before="38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9F1E632" w14:textId="141BF93F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37" w:line="276" w:lineRule="auto"/>
        <w:ind w:right="955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House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arrest</w:t>
      </w:r>
      <w:r w:rsidRPr="0074740F">
        <w:rPr>
          <w:rFonts w:ascii="Arial" w:eastAsia="Arial" w:hAnsi="Arial" w:cs="Arial"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and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being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‘policed</w:t>
      </w:r>
      <w:r w:rsidRPr="0074740F">
        <w:rPr>
          <w:rFonts w:ascii="Arial" w:eastAsia="Arial" w:hAnsi="Arial" w:cs="Arial"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at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home’</w:t>
      </w:r>
      <w:r w:rsidRPr="0074740F">
        <w:rPr>
          <w:rFonts w:ascii="Arial" w:eastAsia="Arial" w:hAnsi="Arial" w:cs="Arial"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being</w:t>
      </w:r>
      <w:r w:rsidRPr="0074740F">
        <w:rPr>
          <w:rFonts w:ascii="Arial" w:eastAsia="Arial" w:hAnsi="Arial" w:cs="Arial"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kept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at</w:t>
      </w:r>
      <w:r w:rsidRPr="0074740F">
        <w:rPr>
          <w:rFonts w:ascii="Arial" w:eastAsia="Arial" w:hAnsi="Arial" w:cs="Arial"/>
          <w:spacing w:val="1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home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or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their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behaviour</w:t>
      </w:r>
      <w:r w:rsidRPr="0074740F">
        <w:rPr>
          <w:rFonts w:ascii="Arial" w:eastAsia="Arial" w:hAnsi="Arial" w:cs="Arial"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activity</w:t>
      </w:r>
      <w:r w:rsidRPr="0074740F">
        <w:rPr>
          <w:rFonts w:ascii="Arial" w:eastAsia="Arial" w:hAnsi="Arial" w:cs="Arial"/>
          <w:spacing w:val="13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being</w:t>
      </w:r>
      <w:r w:rsidRPr="0074740F">
        <w:rPr>
          <w:rFonts w:ascii="Arial" w:eastAsia="Arial" w:hAnsi="Arial" w:cs="Arial"/>
          <w:spacing w:val="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policed</w:t>
      </w:r>
      <w:r w:rsidR="00C264A8">
        <w:rPr>
          <w:rFonts w:ascii="Arial" w:eastAsia="Arial" w:hAnsi="Arial" w:cs="Arial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(describe</w:t>
      </w:r>
      <w:r w:rsidRPr="0074740F">
        <w:rPr>
          <w:rFonts w:ascii="Arial" w:eastAsia="Arial" w:hAnsi="Arial" w:cs="Arial"/>
          <w:spacing w:val="-8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-7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behaviours)?</w:t>
      </w:r>
    </w:p>
    <w:p w14:paraId="5018F630" w14:textId="77777777" w:rsidR="0074740F" w:rsidRPr="0074740F" w:rsidRDefault="0074740F" w:rsidP="0074740F">
      <w:pPr>
        <w:widowControl w:val="0"/>
        <w:autoSpaceDE w:val="0"/>
        <w:autoSpaceDN w:val="0"/>
        <w:spacing w:line="250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68A96A2C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37" w:line="276" w:lineRule="auto"/>
        <w:ind w:right="959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5"/>
          <w:sz w:val="22"/>
          <w:szCs w:val="22"/>
        </w:rPr>
        <w:t>Fear</w:t>
      </w:r>
      <w:r w:rsidRPr="0074740F">
        <w:rPr>
          <w:rFonts w:ascii="Arial" w:eastAsia="Arial" w:hAnsi="Arial" w:cs="Arial"/>
          <w:spacing w:val="-5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of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being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forced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into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an</w:t>
      </w:r>
      <w:r w:rsidRPr="0074740F">
        <w:rPr>
          <w:rFonts w:ascii="Arial" w:eastAsia="Arial" w:hAnsi="Arial" w:cs="Arial"/>
          <w:spacing w:val="-5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engagement/marriage</w:t>
      </w:r>
      <w:r w:rsidRPr="0074740F">
        <w:rPr>
          <w:rFonts w:ascii="Arial" w:eastAsia="Arial" w:hAnsi="Arial" w:cs="Arial"/>
          <w:spacing w:val="-3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is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worried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that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they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will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be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forced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to</w:t>
      </w:r>
      <w:r w:rsidRPr="0074740F">
        <w:rPr>
          <w:rFonts w:ascii="Arial" w:eastAsia="Arial" w:hAnsi="Arial" w:cs="Arial"/>
          <w:spacing w:val="-4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marry</w:t>
      </w:r>
      <w:r w:rsidRPr="0074740F">
        <w:rPr>
          <w:rFonts w:ascii="Arial" w:eastAsia="Arial" w:hAnsi="Arial" w:cs="Arial"/>
          <w:spacing w:val="-49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against</w:t>
      </w:r>
      <w:r w:rsidRPr="0074740F">
        <w:rPr>
          <w:rFonts w:ascii="Arial" w:eastAsia="Arial" w:hAnsi="Arial" w:cs="Arial"/>
          <w:spacing w:val="-6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their</w:t>
      </w:r>
      <w:r w:rsidRPr="0074740F">
        <w:rPr>
          <w:rFonts w:ascii="Arial" w:eastAsia="Arial" w:hAnsi="Arial" w:cs="Arial"/>
          <w:spacing w:val="-9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will?</w:t>
      </w:r>
    </w:p>
    <w:p w14:paraId="465B18EA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2FD7974F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38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Pressure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go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abroad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fearful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of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being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taken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abroad?</w:t>
      </w:r>
    </w:p>
    <w:p w14:paraId="7CD4846B" w14:textId="77777777" w:rsidR="0074740F" w:rsidRPr="0074740F" w:rsidRDefault="0074740F" w:rsidP="0074740F">
      <w:pPr>
        <w:widowControl w:val="0"/>
        <w:autoSpaceDE w:val="0"/>
        <w:autoSpaceDN w:val="0"/>
        <w:spacing w:before="38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FE8EB16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37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Isolation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is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very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isolated?</w:t>
      </w:r>
    </w:p>
    <w:p w14:paraId="258FB2B0" w14:textId="77777777" w:rsidR="0074740F" w:rsidRPr="0074740F" w:rsidRDefault="0074740F" w:rsidP="0074740F">
      <w:pPr>
        <w:widowControl w:val="0"/>
        <w:autoSpaceDE w:val="0"/>
        <w:autoSpaceDN w:val="0"/>
        <w:spacing w:before="38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14C6E1FB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37" w:line="276" w:lineRule="auto"/>
        <w:ind w:right="958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5"/>
          <w:sz w:val="22"/>
          <w:szCs w:val="22"/>
        </w:rPr>
        <w:t>A pre-marital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relationship</w:t>
      </w:r>
      <w:r w:rsidRPr="0074740F"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or extra</w:t>
      </w:r>
      <w:r w:rsidRPr="0074740F"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marital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affairs</w:t>
      </w:r>
      <w:r w:rsidRPr="0074740F">
        <w:rPr>
          <w:rFonts w:ascii="Arial" w:eastAsia="Arial" w:hAnsi="Arial" w:cs="Arial"/>
          <w:spacing w:val="5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is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believed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to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be</w:t>
      </w:r>
      <w:r w:rsidRPr="0074740F"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in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a</w:t>
      </w:r>
      <w:r w:rsidRPr="0074740F"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relationship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that</w:t>
      </w:r>
      <w:r w:rsidRPr="0074740F">
        <w:rPr>
          <w:rFonts w:ascii="Arial" w:eastAsia="Arial" w:hAnsi="Arial" w:cs="Arial"/>
          <w:spacing w:val="1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is</w:t>
      </w:r>
      <w:r w:rsidRPr="0074740F">
        <w:rPr>
          <w:rFonts w:ascii="Arial" w:eastAsia="Arial" w:hAnsi="Arial" w:cs="Arial"/>
          <w:spacing w:val="3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5"/>
          <w:sz w:val="22"/>
          <w:szCs w:val="22"/>
        </w:rPr>
        <w:t>not</w:t>
      </w:r>
      <w:r w:rsidRPr="0074740F">
        <w:rPr>
          <w:rFonts w:ascii="Arial" w:eastAsia="Arial" w:hAnsi="Arial" w:cs="Arial"/>
          <w:spacing w:val="-49"/>
          <w:w w:val="85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approved</w:t>
      </w:r>
      <w:r w:rsidRPr="0074740F">
        <w:rPr>
          <w:rFonts w:ascii="Arial" w:eastAsia="Arial" w:hAnsi="Arial" w:cs="Arial"/>
          <w:spacing w:val="-6"/>
          <w:w w:val="9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90"/>
          <w:sz w:val="22"/>
          <w:szCs w:val="22"/>
        </w:rPr>
        <w:t>of?</w:t>
      </w:r>
    </w:p>
    <w:p w14:paraId="2CD81E12" w14:textId="77777777" w:rsidR="0074740F" w:rsidRPr="0074740F" w:rsidRDefault="0074740F" w:rsidP="0074740F">
      <w:pPr>
        <w:widowControl w:val="0"/>
        <w:autoSpaceDE w:val="0"/>
        <w:autoSpaceDN w:val="0"/>
        <w:spacing w:line="252" w:lineRule="exact"/>
        <w:ind w:right="1319"/>
        <w:jc w:val="right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A0661BE" w14:textId="77777777" w:rsidR="0074740F" w:rsidRPr="0074740F" w:rsidRDefault="0074740F" w:rsidP="005A38D9">
      <w:pPr>
        <w:widowControl w:val="0"/>
        <w:tabs>
          <w:tab w:val="left" w:pos="1381"/>
        </w:tabs>
        <w:autoSpaceDE w:val="0"/>
        <w:autoSpaceDN w:val="0"/>
        <w:spacing w:before="37"/>
        <w:ind w:left="1380" w:right="1312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Attempts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separate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or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divorce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(child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contact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issues)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–is</w:t>
      </w:r>
      <w:r w:rsidRPr="0074740F">
        <w:rPr>
          <w:rFonts w:ascii="Arial" w:eastAsia="Arial" w:hAnsi="Arial" w:cs="Arial"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spacing w:val="12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attempting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leave</w:t>
      </w:r>
      <w:r w:rsidRPr="0074740F">
        <w:rPr>
          <w:rFonts w:ascii="Arial" w:eastAsia="Arial" w:hAnsi="Arial" w:cs="Arial"/>
          <w:spacing w:val="11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relationship?</w:t>
      </w:r>
    </w:p>
    <w:p w14:paraId="61E0A19E" w14:textId="77777777" w:rsidR="0074740F" w:rsidRPr="0074740F" w:rsidRDefault="0074740F" w:rsidP="0074740F">
      <w:pPr>
        <w:widowControl w:val="0"/>
        <w:autoSpaceDE w:val="0"/>
        <w:autoSpaceDN w:val="0"/>
        <w:spacing w:before="38"/>
        <w:ind w:right="1319"/>
        <w:jc w:val="right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1A52450" w14:textId="77777777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37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Threats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that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they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will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never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see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children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again</w:t>
      </w:r>
      <w:r w:rsidRPr="0074740F">
        <w:rPr>
          <w:rFonts w:ascii="Arial" w:eastAsia="Arial" w:hAnsi="Arial" w:cs="Arial"/>
          <w:spacing w:val="10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are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there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threats</w:t>
      </w:r>
      <w:r w:rsidRPr="0074740F">
        <w:rPr>
          <w:rFonts w:ascii="Arial" w:eastAsia="Arial" w:hAnsi="Arial" w:cs="Arial"/>
          <w:spacing w:val="6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that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child(ren)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will</w:t>
      </w:r>
      <w:r w:rsidRPr="0074740F">
        <w:rPr>
          <w:rFonts w:ascii="Arial" w:eastAsia="Arial" w:hAnsi="Arial" w:cs="Arial"/>
          <w:spacing w:val="9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be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taken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away?</w:t>
      </w:r>
    </w:p>
    <w:p w14:paraId="376EB27B" w14:textId="77777777" w:rsidR="0074740F" w:rsidRPr="0074740F" w:rsidRDefault="0074740F" w:rsidP="0074740F">
      <w:pPr>
        <w:widowControl w:val="0"/>
        <w:autoSpaceDE w:val="0"/>
        <w:autoSpaceDN w:val="0"/>
        <w:spacing w:before="38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2CC1F2FA" w14:textId="65DD2DC5" w:rsidR="0074740F" w:rsidRPr="0074740F" w:rsidRDefault="0074740F" w:rsidP="0074740F">
      <w:pPr>
        <w:widowControl w:val="0"/>
        <w:numPr>
          <w:ilvl w:val="0"/>
          <w:numId w:val="3"/>
        </w:numPr>
        <w:tabs>
          <w:tab w:val="left" w:pos="1381"/>
        </w:tabs>
        <w:autoSpaceDE w:val="0"/>
        <w:autoSpaceDN w:val="0"/>
        <w:spacing w:before="38"/>
        <w:ind w:hanging="361"/>
        <w:outlineLvl w:val="1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80"/>
          <w:sz w:val="22"/>
          <w:szCs w:val="22"/>
        </w:rPr>
        <w:t>Threats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hurt/kill</w:t>
      </w:r>
      <w:r w:rsidRPr="0074740F">
        <w:rPr>
          <w:rFonts w:ascii="Arial" w:eastAsia="Arial" w:hAnsi="Arial" w:cs="Arial"/>
          <w:spacing w:val="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–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are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there</w:t>
      </w:r>
      <w:r w:rsidRPr="0074740F">
        <w:rPr>
          <w:rFonts w:ascii="Arial" w:eastAsia="Arial" w:hAnsi="Arial" w:cs="Arial"/>
          <w:spacing w:val="4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threats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to</w:t>
      </w:r>
      <w:r w:rsidRPr="0074740F">
        <w:rPr>
          <w:rFonts w:ascii="Arial" w:eastAsia="Arial" w:hAnsi="Arial" w:cs="Arial"/>
          <w:spacing w:val="8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hurt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or</w:t>
      </w:r>
      <w:r w:rsidRPr="0074740F">
        <w:rPr>
          <w:rFonts w:ascii="Arial" w:eastAsia="Arial" w:hAnsi="Arial" w:cs="Arial"/>
          <w:spacing w:val="5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kill</w:t>
      </w:r>
      <w:r w:rsidRPr="0074740F">
        <w:rPr>
          <w:rFonts w:ascii="Arial" w:eastAsia="Arial" w:hAnsi="Arial" w:cs="Arial"/>
          <w:spacing w:val="7"/>
          <w:w w:val="80"/>
          <w:sz w:val="22"/>
          <w:szCs w:val="22"/>
        </w:rPr>
        <w:t xml:space="preserve"> </w:t>
      </w:r>
      <w:r w:rsidRPr="0074740F">
        <w:rPr>
          <w:rFonts w:ascii="Arial" w:eastAsia="Arial" w:hAnsi="Arial" w:cs="Arial"/>
          <w:w w:val="80"/>
          <w:sz w:val="22"/>
          <w:szCs w:val="22"/>
        </w:rPr>
        <w:t>the</w:t>
      </w:r>
      <w:r w:rsidRPr="0074740F">
        <w:rPr>
          <w:rFonts w:ascii="Arial" w:eastAsia="Arial" w:hAnsi="Arial" w:cs="Arial"/>
          <w:spacing w:val="6"/>
          <w:w w:val="80"/>
          <w:sz w:val="22"/>
          <w:szCs w:val="22"/>
        </w:rPr>
        <w:t xml:space="preserve"> </w:t>
      </w:r>
      <w:r w:rsidR="005A38D9" w:rsidRPr="0074740F">
        <w:rPr>
          <w:rFonts w:ascii="Arial" w:eastAsia="Arial" w:hAnsi="Arial" w:cs="Arial"/>
          <w:w w:val="80"/>
          <w:sz w:val="22"/>
          <w:szCs w:val="22"/>
        </w:rPr>
        <w:t>victim</w:t>
      </w:r>
      <w:r w:rsidRPr="0074740F">
        <w:rPr>
          <w:rFonts w:ascii="Arial" w:eastAsia="Arial" w:hAnsi="Arial" w:cs="Arial"/>
          <w:w w:val="80"/>
          <w:sz w:val="22"/>
          <w:szCs w:val="22"/>
        </w:rPr>
        <w:t>?</w:t>
      </w:r>
    </w:p>
    <w:p w14:paraId="27931B0B" w14:textId="77777777" w:rsidR="0074740F" w:rsidRPr="0074740F" w:rsidRDefault="0074740F" w:rsidP="0074740F">
      <w:pPr>
        <w:widowControl w:val="0"/>
        <w:autoSpaceDE w:val="0"/>
        <w:autoSpaceDN w:val="0"/>
        <w:spacing w:before="39"/>
        <w:ind w:left="1380"/>
        <w:rPr>
          <w:rFonts w:ascii="Arial" w:eastAsia="Arial" w:hAnsi="Arial" w:cs="Arial"/>
          <w:sz w:val="22"/>
          <w:szCs w:val="22"/>
        </w:rPr>
      </w:pPr>
      <w:r w:rsidRPr="0074740F">
        <w:rPr>
          <w:rFonts w:ascii="Arial" w:eastAsia="Arial" w:hAnsi="Arial" w:cs="Arial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138DECC" w14:textId="0DC81327" w:rsidR="0074740F" w:rsidRDefault="0074740F"/>
    <w:p w14:paraId="4F9366E1" w14:textId="7B218808" w:rsidR="0074740F" w:rsidRDefault="0074740F"/>
    <w:p w14:paraId="506C877A" w14:textId="6E9634CD" w:rsidR="0074740F" w:rsidRDefault="0074740F"/>
    <w:p w14:paraId="13748261" w14:textId="77BA77E9" w:rsidR="0074740F" w:rsidRDefault="0074740F"/>
    <w:p w14:paraId="47971A15" w14:textId="0AD07BF6" w:rsidR="0074740F" w:rsidRDefault="0074740F"/>
    <w:p w14:paraId="423F0D3B" w14:textId="77777777" w:rsidR="002A6FAA" w:rsidRDefault="002A6FAA"/>
    <w:p w14:paraId="6F3E9B3E" w14:textId="77777777" w:rsidR="002A6FAA" w:rsidRDefault="002A6FAA"/>
    <w:p w14:paraId="75DFF162" w14:textId="77777777" w:rsidR="002A6FAA" w:rsidRDefault="002A6FAA"/>
    <w:p w14:paraId="5236D6BD" w14:textId="77777777" w:rsidR="002A6FAA" w:rsidRDefault="002A6FAA"/>
    <w:p w14:paraId="47FC89EE" w14:textId="77777777" w:rsidR="002A6FAA" w:rsidRDefault="002A6FAA"/>
    <w:p w14:paraId="5F3B03EF" w14:textId="77777777" w:rsidR="002A6FAA" w:rsidRDefault="002A6FAA"/>
    <w:p w14:paraId="496B5F1E" w14:textId="77777777" w:rsidR="002A6FAA" w:rsidRDefault="002A6FAA"/>
    <w:p w14:paraId="50722243" w14:textId="77777777" w:rsidR="002A6FAA" w:rsidRDefault="002A6FAA"/>
    <w:p w14:paraId="21D9890F" w14:textId="77777777" w:rsidR="002A6FAA" w:rsidRDefault="002A6FAA"/>
    <w:p w14:paraId="0F72AEA1" w14:textId="77777777" w:rsidR="002A6FAA" w:rsidRDefault="002A6FAA"/>
    <w:p w14:paraId="1002B0C3" w14:textId="77777777" w:rsidR="002A6FAA" w:rsidRDefault="002A6FAA"/>
    <w:p w14:paraId="12B246B8" w14:textId="77777777" w:rsidR="002A6FAA" w:rsidRDefault="002A6FAA"/>
    <w:p w14:paraId="7932BA8B" w14:textId="77777777" w:rsidR="002A6FAA" w:rsidRDefault="002A6FAA"/>
    <w:p w14:paraId="5D85B8FB" w14:textId="77777777" w:rsidR="002A6FAA" w:rsidRDefault="002A6FAA"/>
    <w:p w14:paraId="6AC27540" w14:textId="77777777" w:rsidR="002A6FAA" w:rsidRDefault="002A6FAA"/>
    <w:p w14:paraId="7B304828" w14:textId="064D24CA" w:rsidR="0074740F" w:rsidRDefault="0074740F"/>
    <w:p w14:paraId="5B11ABA1" w14:textId="4FF235E0" w:rsidR="0074740F" w:rsidRDefault="0074740F"/>
    <w:p w14:paraId="1A09ABEB" w14:textId="00150C2D" w:rsidR="0074740F" w:rsidRDefault="0074740F"/>
    <w:p w14:paraId="7DEFDF41" w14:textId="77777777" w:rsidR="00D779C8" w:rsidRDefault="00D779C8" w:rsidP="0074740F">
      <w:pPr>
        <w:widowControl w:val="0"/>
        <w:autoSpaceDE w:val="0"/>
        <w:autoSpaceDN w:val="0"/>
        <w:rPr>
          <w:rFonts w:ascii="Arial" w:eastAsia="Arial" w:hAnsi="Arial" w:cs="Arial"/>
          <w:b/>
          <w:bCs/>
        </w:rPr>
      </w:pPr>
    </w:p>
    <w:p w14:paraId="2990450A" w14:textId="77777777" w:rsidR="00D779C8" w:rsidRDefault="00D779C8" w:rsidP="0074740F">
      <w:pPr>
        <w:widowControl w:val="0"/>
        <w:autoSpaceDE w:val="0"/>
        <w:autoSpaceDN w:val="0"/>
        <w:rPr>
          <w:rFonts w:ascii="Arial" w:eastAsia="Arial" w:hAnsi="Arial" w:cs="Arial"/>
          <w:b/>
          <w:bCs/>
        </w:rPr>
      </w:pPr>
    </w:p>
    <w:p w14:paraId="17E5D0CB" w14:textId="7654AD7B" w:rsidR="0074740F" w:rsidRPr="0074740F" w:rsidRDefault="0074740F" w:rsidP="0074740F">
      <w:pPr>
        <w:widowControl w:val="0"/>
        <w:autoSpaceDE w:val="0"/>
        <w:autoSpaceDN w:val="0"/>
        <w:rPr>
          <w:rFonts w:ascii="Arial" w:eastAsia="Arial" w:hAnsi="Arial" w:cs="Arial"/>
          <w:b/>
          <w:bCs/>
        </w:rPr>
      </w:pPr>
      <w:r w:rsidRPr="0074740F">
        <w:rPr>
          <w:rFonts w:ascii="Arial" w:eastAsia="Arial" w:hAnsi="Arial" w:cs="Arial"/>
          <w:b/>
          <w:bCs/>
        </w:rPr>
        <w:t>For Office Use Only:</w:t>
      </w:r>
    </w:p>
    <w:p w14:paraId="6687A76D" w14:textId="77777777" w:rsidR="0074740F" w:rsidRPr="0074740F" w:rsidRDefault="0074740F" w:rsidP="0074740F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2"/>
        </w:rPr>
      </w:pPr>
    </w:p>
    <w:p w14:paraId="7D2EFCD3" w14:textId="77777777" w:rsidR="0074740F" w:rsidRPr="0074740F" w:rsidRDefault="0074740F" w:rsidP="0074740F">
      <w:pPr>
        <w:widowControl w:val="0"/>
        <w:autoSpaceDE w:val="0"/>
        <w:autoSpaceDN w:val="0"/>
        <w:ind w:left="542"/>
        <w:rPr>
          <w:rFonts w:ascii="Arial" w:eastAsia="Arial" w:hAnsi="Arial" w:cs="Arial"/>
        </w:rPr>
      </w:pPr>
      <w:r w:rsidRPr="0074740F">
        <w:rPr>
          <w:rFonts w:ascii="Arial" w:eastAsia="Arial" w:hAnsi="Arial" w:cs="Arial"/>
          <w:noProof/>
        </w:rPr>
        <mc:AlternateContent>
          <mc:Choice Requires="wpg">
            <w:drawing>
              <wp:inline distT="0" distB="0" distL="0" distR="0" wp14:anchorId="3EDE1B68" wp14:editId="69CE285D">
                <wp:extent cx="6094730" cy="695325"/>
                <wp:effectExtent l="1270" t="0" r="0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695325"/>
                          <a:chOff x="0" y="0"/>
                          <a:chExt cx="9598" cy="1095"/>
                        </a:xfrm>
                      </wpg:grpSpPr>
                      <wps:wsp>
                        <wps:cNvPr id="17" name="docshape1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8" cy="1095"/>
                          </a:xfrm>
                          <a:custGeom>
                            <a:avLst/>
                            <a:gdLst>
                              <a:gd name="T0" fmla="*/ 9597 w 9598"/>
                              <a:gd name="T1" fmla="*/ 0 h 1095"/>
                              <a:gd name="T2" fmla="*/ 9588 w 9598"/>
                              <a:gd name="T3" fmla="*/ 0 h 1095"/>
                              <a:gd name="T4" fmla="*/ 9588 w 9598"/>
                              <a:gd name="T5" fmla="*/ 10 h 1095"/>
                              <a:gd name="T6" fmla="*/ 9588 w 9598"/>
                              <a:gd name="T7" fmla="*/ 238 h 1095"/>
                              <a:gd name="T8" fmla="*/ 9588 w 9598"/>
                              <a:gd name="T9" fmla="*/ 444 h 1095"/>
                              <a:gd name="T10" fmla="*/ 9588 w 9598"/>
                              <a:gd name="T11" fmla="*/ 650 h 1095"/>
                              <a:gd name="T12" fmla="*/ 9588 w 9598"/>
                              <a:gd name="T13" fmla="*/ 857 h 1095"/>
                              <a:gd name="T14" fmla="*/ 9588 w 9598"/>
                              <a:gd name="T15" fmla="*/ 1085 h 1095"/>
                              <a:gd name="T16" fmla="*/ 10 w 9598"/>
                              <a:gd name="T17" fmla="*/ 1085 h 1095"/>
                              <a:gd name="T18" fmla="*/ 10 w 9598"/>
                              <a:gd name="T19" fmla="*/ 10 h 1095"/>
                              <a:gd name="T20" fmla="*/ 9588 w 9598"/>
                              <a:gd name="T21" fmla="*/ 10 h 1095"/>
                              <a:gd name="T22" fmla="*/ 9588 w 9598"/>
                              <a:gd name="T23" fmla="*/ 0 h 1095"/>
                              <a:gd name="T24" fmla="*/ 10 w 9598"/>
                              <a:gd name="T25" fmla="*/ 0 h 1095"/>
                              <a:gd name="T26" fmla="*/ 0 w 9598"/>
                              <a:gd name="T27" fmla="*/ 0 h 1095"/>
                              <a:gd name="T28" fmla="*/ 0 w 9598"/>
                              <a:gd name="T29" fmla="*/ 1094 h 1095"/>
                              <a:gd name="T30" fmla="*/ 10 w 9598"/>
                              <a:gd name="T31" fmla="*/ 1094 h 1095"/>
                              <a:gd name="T32" fmla="*/ 9588 w 9598"/>
                              <a:gd name="T33" fmla="*/ 1094 h 1095"/>
                              <a:gd name="T34" fmla="*/ 9597 w 9598"/>
                              <a:gd name="T35" fmla="*/ 1094 h 1095"/>
                              <a:gd name="T36" fmla="*/ 9597 w 9598"/>
                              <a:gd name="T37" fmla="*/ 1085 h 1095"/>
                              <a:gd name="T38" fmla="*/ 9597 w 9598"/>
                              <a:gd name="T39" fmla="*/ 10 h 1095"/>
                              <a:gd name="T40" fmla="*/ 9597 w 9598"/>
                              <a:gd name="T41" fmla="*/ 0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598" h="1095">
                                <a:moveTo>
                                  <a:pt x="9597" y="0"/>
                                </a:moveTo>
                                <a:lnTo>
                                  <a:pt x="9588" y="0"/>
                                </a:lnTo>
                                <a:lnTo>
                                  <a:pt x="9588" y="10"/>
                                </a:lnTo>
                                <a:lnTo>
                                  <a:pt x="9588" y="238"/>
                                </a:lnTo>
                                <a:lnTo>
                                  <a:pt x="9588" y="444"/>
                                </a:lnTo>
                                <a:lnTo>
                                  <a:pt x="9588" y="650"/>
                                </a:lnTo>
                                <a:lnTo>
                                  <a:pt x="9588" y="857"/>
                                </a:lnTo>
                                <a:lnTo>
                                  <a:pt x="9588" y="1085"/>
                                </a:lnTo>
                                <a:lnTo>
                                  <a:pt x="10" y="1085"/>
                                </a:lnTo>
                                <a:lnTo>
                                  <a:pt x="10" y="10"/>
                                </a:lnTo>
                                <a:lnTo>
                                  <a:pt x="9588" y="10"/>
                                </a:lnTo>
                                <a:lnTo>
                                  <a:pt x="95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4"/>
                                </a:lnTo>
                                <a:lnTo>
                                  <a:pt x="10" y="1094"/>
                                </a:lnTo>
                                <a:lnTo>
                                  <a:pt x="9588" y="1094"/>
                                </a:lnTo>
                                <a:lnTo>
                                  <a:pt x="9597" y="1094"/>
                                </a:lnTo>
                                <a:lnTo>
                                  <a:pt x="9597" y="1085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29"/>
                            <a:ext cx="7195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3A422" w14:textId="77777777" w:rsidR="0074740F" w:rsidRDefault="0074740F" w:rsidP="0074740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MARAC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REFERRAL</w:t>
                              </w:r>
                            </w:p>
                            <w:p w14:paraId="671CAC54" w14:textId="77777777" w:rsidR="0074740F" w:rsidRDefault="0074740F" w:rsidP="0074740F">
                              <w:pPr>
                                <w:spacing w:before="2" w:line="20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believe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reasonable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grounds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case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MARAC?</w:t>
                              </w:r>
                            </w:p>
                            <w:p w14:paraId="520BF5A5" w14:textId="77777777" w:rsidR="0074740F" w:rsidRDefault="0074740F" w:rsidP="0074740F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yes,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8039" y="237"/>
                            <a:ext cx="73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BA0B2" w14:textId="77777777" w:rsidR="0074740F" w:rsidRDefault="0074740F" w:rsidP="0074740F">
                              <w:pPr>
                                <w:ind w:righ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Yes / No</w:t>
                              </w:r>
                              <w:r>
                                <w:rPr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Yes/No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E1B68" id="Group 16" o:spid="_x0000_s1026" style="width:479.9pt;height:54.75pt;mso-position-horizontal-relative:char;mso-position-vertical-relative:line" coordsize="9598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">
                <v:shape id="docshape115" o:spid="_x0000_s1027" style="position:absolute;width:9598;height:1095;visibility:visible;mso-wrap-style:square;v-text-anchor:top" coordsize="9598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" path="m9597,r-9,l9588,10r,228l9588,444r,206l9588,857r,228l10,1085,10,10r9578,l9588,,10,,,,,1094r10,l9588,1094r9,l9597,1085r,-1075l9597,xe" fillcolor="black" stroked="f">
                  <v:path arrowok="t" o:connecttype="custom" o:connectlocs="9597,0;9588,0;9588,10;9588,238;9588,444;9588,650;9588,857;9588,1085;10,1085;10,10;9588,10;9588,0;10,0;0,0;0,1094;10,1094;9588,1094;9597,1094;9597,1085;9597,10;9597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6" o:spid="_x0000_s1028" type="#_x0000_t202" style="position:absolute;left:118;top:29;width:7195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BE3A422" w14:textId="77777777" w:rsidR="0074740F" w:rsidRDefault="0074740F" w:rsidP="0074740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MARAC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REFERRAL</w:t>
                        </w:r>
                      </w:p>
                      <w:p w14:paraId="671CAC54" w14:textId="77777777" w:rsidR="0074740F" w:rsidRDefault="0074740F" w:rsidP="0074740F">
                        <w:pPr>
                          <w:spacing w:before="2" w:line="20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believe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that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are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reasonable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grounds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referring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this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case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MARAC?</w:t>
                        </w:r>
                      </w:p>
                      <w:p w14:paraId="520BF5A5" w14:textId="77777777" w:rsidR="0074740F" w:rsidRDefault="0074740F" w:rsidP="0074740F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yes,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referral?</w:t>
                        </w:r>
                      </w:p>
                    </w:txbxContent>
                  </v:textbox>
                </v:shape>
                <v:shape id="docshape117" o:spid="_x0000_s1029" type="#_x0000_t202" style="position:absolute;left:8039;top:237;width:73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FDBA0B2" w14:textId="77777777" w:rsidR="0074740F" w:rsidRDefault="0074740F" w:rsidP="0074740F">
                        <w:pPr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Yes / No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Yes/No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A63101" w14:textId="1F2D8023" w:rsidR="0074740F" w:rsidRPr="0074740F" w:rsidRDefault="0074740F" w:rsidP="0074740F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5"/>
        </w:rPr>
      </w:pPr>
      <w:r w:rsidRPr="0074740F"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4EF71D8" wp14:editId="62784080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4730" cy="1236345"/>
                <wp:effectExtent l="0" t="0" r="1270" b="190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236345"/>
                          <a:chOff x="1322" y="205"/>
                          <a:chExt cx="9598" cy="1947"/>
                        </a:xfrm>
                      </wpg:grpSpPr>
                      <wps:wsp>
                        <wps:cNvPr id="8" name="docshape119"/>
                        <wps:cNvSpPr>
                          <a:spLocks/>
                        </wps:cNvSpPr>
                        <wps:spPr bwMode="auto">
                          <a:xfrm>
                            <a:off x="1322" y="204"/>
                            <a:ext cx="9598" cy="1947"/>
                          </a:xfrm>
                          <a:custGeom>
                            <a:avLst/>
                            <a:gdLst>
                              <a:gd name="T0" fmla="+- 0 10920 1322"/>
                              <a:gd name="T1" fmla="*/ T0 w 9598"/>
                              <a:gd name="T2" fmla="+- 0 1062 205"/>
                              <a:gd name="T3" fmla="*/ 1062 h 1947"/>
                              <a:gd name="T4" fmla="+- 0 10910 1322"/>
                              <a:gd name="T5" fmla="*/ T4 w 9598"/>
                              <a:gd name="T6" fmla="+- 0 1062 205"/>
                              <a:gd name="T7" fmla="*/ 1062 h 1947"/>
                              <a:gd name="T8" fmla="+- 0 10910 1322"/>
                              <a:gd name="T9" fmla="*/ T8 w 9598"/>
                              <a:gd name="T10" fmla="+- 0 1271 205"/>
                              <a:gd name="T11" fmla="*/ 1271 h 1947"/>
                              <a:gd name="T12" fmla="+- 0 10910 1322"/>
                              <a:gd name="T13" fmla="*/ T12 w 9598"/>
                              <a:gd name="T14" fmla="+- 0 1477 205"/>
                              <a:gd name="T15" fmla="*/ 1477 h 1947"/>
                              <a:gd name="T16" fmla="+- 0 10910 1322"/>
                              <a:gd name="T17" fmla="*/ T16 w 9598"/>
                              <a:gd name="T18" fmla="+- 0 1684 205"/>
                              <a:gd name="T19" fmla="*/ 1684 h 1947"/>
                              <a:gd name="T20" fmla="+- 0 10910 1322"/>
                              <a:gd name="T21" fmla="*/ T20 w 9598"/>
                              <a:gd name="T22" fmla="+- 0 1890 205"/>
                              <a:gd name="T23" fmla="*/ 1890 h 1947"/>
                              <a:gd name="T24" fmla="+- 0 10910 1322"/>
                              <a:gd name="T25" fmla="*/ T24 w 9598"/>
                              <a:gd name="T26" fmla="+- 0 2142 205"/>
                              <a:gd name="T27" fmla="*/ 2142 h 1947"/>
                              <a:gd name="T28" fmla="+- 0 1332 1322"/>
                              <a:gd name="T29" fmla="*/ T28 w 9598"/>
                              <a:gd name="T30" fmla="+- 0 2142 205"/>
                              <a:gd name="T31" fmla="*/ 2142 h 1947"/>
                              <a:gd name="T32" fmla="+- 0 1332 1322"/>
                              <a:gd name="T33" fmla="*/ T32 w 9598"/>
                              <a:gd name="T34" fmla="+- 0 1890 205"/>
                              <a:gd name="T35" fmla="*/ 1890 h 1947"/>
                              <a:gd name="T36" fmla="+- 0 1332 1322"/>
                              <a:gd name="T37" fmla="*/ T36 w 9598"/>
                              <a:gd name="T38" fmla="+- 0 1684 205"/>
                              <a:gd name="T39" fmla="*/ 1684 h 1947"/>
                              <a:gd name="T40" fmla="+- 0 1332 1322"/>
                              <a:gd name="T41" fmla="*/ T40 w 9598"/>
                              <a:gd name="T42" fmla="+- 0 1477 205"/>
                              <a:gd name="T43" fmla="*/ 1477 h 1947"/>
                              <a:gd name="T44" fmla="+- 0 1332 1322"/>
                              <a:gd name="T45" fmla="*/ T44 w 9598"/>
                              <a:gd name="T46" fmla="+- 0 1271 205"/>
                              <a:gd name="T47" fmla="*/ 1271 h 1947"/>
                              <a:gd name="T48" fmla="+- 0 1332 1322"/>
                              <a:gd name="T49" fmla="*/ T48 w 9598"/>
                              <a:gd name="T50" fmla="+- 0 1062 205"/>
                              <a:gd name="T51" fmla="*/ 1062 h 1947"/>
                              <a:gd name="T52" fmla="+- 0 1322 1322"/>
                              <a:gd name="T53" fmla="*/ T52 w 9598"/>
                              <a:gd name="T54" fmla="+- 0 1062 205"/>
                              <a:gd name="T55" fmla="*/ 1062 h 1947"/>
                              <a:gd name="T56" fmla="+- 0 1322 1322"/>
                              <a:gd name="T57" fmla="*/ T56 w 9598"/>
                              <a:gd name="T58" fmla="+- 0 1271 205"/>
                              <a:gd name="T59" fmla="*/ 1271 h 1947"/>
                              <a:gd name="T60" fmla="+- 0 1322 1322"/>
                              <a:gd name="T61" fmla="*/ T60 w 9598"/>
                              <a:gd name="T62" fmla="+- 0 1477 205"/>
                              <a:gd name="T63" fmla="*/ 1477 h 1947"/>
                              <a:gd name="T64" fmla="+- 0 1322 1322"/>
                              <a:gd name="T65" fmla="*/ T64 w 9598"/>
                              <a:gd name="T66" fmla="+- 0 1684 205"/>
                              <a:gd name="T67" fmla="*/ 1684 h 1947"/>
                              <a:gd name="T68" fmla="+- 0 1322 1322"/>
                              <a:gd name="T69" fmla="*/ T68 w 9598"/>
                              <a:gd name="T70" fmla="+- 0 1890 205"/>
                              <a:gd name="T71" fmla="*/ 1890 h 1947"/>
                              <a:gd name="T72" fmla="+- 0 1322 1322"/>
                              <a:gd name="T73" fmla="*/ T72 w 9598"/>
                              <a:gd name="T74" fmla="+- 0 2142 205"/>
                              <a:gd name="T75" fmla="*/ 2142 h 1947"/>
                              <a:gd name="T76" fmla="+- 0 1322 1322"/>
                              <a:gd name="T77" fmla="*/ T76 w 9598"/>
                              <a:gd name="T78" fmla="+- 0 2152 205"/>
                              <a:gd name="T79" fmla="*/ 2152 h 1947"/>
                              <a:gd name="T80" fmla="+- 0 1332 1322"/>
                              <a:gd name="T81" fmla="*/ T80 w 9598"/>
                              <a:gd name="T82" fmla="+- 0 2152 205"/>
                              <a:gd name="T83" fmla="*/ 2152 h 1947"/>
                              <a:gd name="T84" fmla="+- 0 10910 1322"/>
                              <a:gd name="T85" fmla="*/ T84 w 9598"/>
                              <a:gd name="T86" fmla="+- 0 2152 205"/>
                              <a:gd name="T87" fmla="*/ 2152 h 1947"/>
                              <a:gd name="T88" fmla="+- 0 10920 1322"/>
                              <a:gd name="T89" fmla="*/ T88 w 9598"/>
                              <a:gd name="T90" fmla="+- 0 2152 205"/>
                              <a:gd name="T91" fmla="*/ 2152 h 1947"/>
                              <a:gd name="T92" fmla="+- 0 10920 1322"/>
                              <a:gd name="T93" fmla="*/ T92 w 9598"/>
                              <a:gd name="T94" fmla="+- 0 2142 205"/>
                              <a:gd name="T95" fmla="*/ 2142 h 1947"/>
                              <a:gd name="T96" fmla="+- 0 10920 1322"/>
                              <a:gd name="T97" fmla="*/ T96 w 9598"/>
                              <a:gd name="T98" fmla="+- 0 1890 205"/>
                              <a:gd name="T99" fmla="*/ 1890 h 1947"/>
                              <a:gd name="T100" fmla="+- 0 10920 1322"/>
                              <a:gd name="T101" fmla="*/ T100 w 9598"/>
                              <a:gd name="T102" fmla="+- 0 1684 205"/>
                              <a:gd name="T103" fmla="*/ 1684 h 1947"/>
                              <a:gd name="T104" fmla="+- 0 10920 1322"/>
                              <a:gd name="T105" fmla="*/ T104 w 9598"/>
                              <a:gd name="T106" fmla="+- 0 1477 205"/>
                              <a:gd name="T107" fmla="*/ 1477 h 1947"/>
                              <a:gd name="T108" fmla="+- 0 10920 1322"/>
                              <a:gd name="T109" fmla="*/ T108 w 9598"/>
                              <a:gd name="T110" fmla="+- 0 1271 205"/>
                              <a:gd name="T111" fmla="*/ 1271 h 1947"/>
                              <a:gd name="T112" fmla="+- 0 10920 1322"/>
                              <a:gd name="T113" fmla="*/ T112 w 9598"/>
                              <a:gd name="T114" fmla="+- 0 1062 205"/>
                              <a:gd name="T115" fmla="*/ 1062 h 1947"/>
                              <a:gd name="T116" fmla="+- 0 10920 1322"/>
                              <a:gd name="T117" fmla="*/ T116 w 9598"/>
                              <a:gd name="T118" fmla="+- 0 205 205"/>
                              <a:gd name="T119" fmla="*/ 205 h 1947"/>
                              <a:gd name="T120" fmla="+- 0 10910 1322"/>
                              <a:gd name="T121" fmla="*/ T120 w 9598"/>
                              <a:gd name="T122" fmla="+- 0 205 205"/>
                              <a:gd name="T123" fmla="*/ 205 h 1947"/>
                              <a:gd name="T124" fmla="+- 0 1332 1322"/>
                              <a:gd name="T125" fmla="*/ T124 w 9598"/>
                              <a:gd name="T126" fmla="+- 0 205 205"/>
                              <a:gd name="T127" fmla="*/ 205 h 1947"/>
                              <a:gd name="T128" fmla="+- 0 1322 1322"/>
                              <a:gd name="T129" fmla="*/ T128 w 9598"/>
                              <a:gd name="T130" fmla="+- 0 205 205"/>
                              <a:gd name="T131" fmla="*/ 205 h 1947"/>
                              <a:gd name="T132" fmla="+- 0 1322 1322"/>
                              <a:gd name="T133" fmla="*/ T132 w 9598"/>
                              <a:gd name="T134" fmla="+- 0 214 205"/>
                              <a:gd name="T135" fmla="*/ 214 h 1947"/>
                              <a:gd name="T136" fmla="+- 0 1322 1322"/>
                              <a:gd name="T137" fmla="*/ T136 w 9598"/>
                              <a:gd name="T138" fmla="+- 0 442 205"/>
                              <a:gd name="T139" fmla="*/ 442 h 1947"/>
                              <a:gd name="T140" fmla="+- 0 1322 1322"/>
                              <a:gd name="T141" fmla="*/ T140 w 9598"/>
                              <a:gd name="T142" fmla="+- 0 649 205"/>
                              <a:gd name="T143" fmla="*/ 649 h 1947"/>
                              <a:gd name="T144" fmla="+- 0 1322 1322"/>
                              <a:gd name="T145" fmla="*/ T144 w 9598"/>
                              <a:gd name="T146" fmla="+- 0 855 205"/>
                              <a:gd name="T147" fmla="*/ 855 h 1947"/>
                              <a:gd name="T148" fmla="+- 0 1322 1322"/>
                              <a:gd name="T149" fmla="*/ T148 w 9598"/>
                              <a:gd name="T150" fmla="+- 0 1062 205"/>
                              <a:gd name="T151" fmla="*/ 1062 h 1947"/>
                              <a:gd name="T152" fmla="+- 0 1332 1322"/>
                              <a:gd name="T153" fmla="*/ T152 w 9598"/>
                              <a:gd name="T154" fmla="+- 0 1062 205"/>
                              <a:gd name="T155" fmla="*/ 1062 h 1947"/>
                              <a:gd name="T156" fmla="+- 0 1332 1322"/>
                              <a:gd name="T157" fmla="*/ T156 w 9598"/>
                              <a:gd name="T158" fmla="+- 0 855 205"/>
                              <a:gd name="T159" fmla="*/ 855 h 1947"/>
                              <a:gd name="T160" fmla="+- 0 1332 1322"/>
                              <a:gd name="T161" fmla="*/ T160 w 9598"/>
                              <a:gd name="T162" fmla="+- 0 649 205"/>
                              <a:gd name="T163" fmla="*/ 649 h 1947"/>
                              <a:gd name="T164" fmla="+- 0 1332 1322"/>
                              <a:gd name="T165" fmla="*/ T164 w 9598"/>
                              <a:gd name="T166" fmla="+- 0 442 205"/>
                              <a:gd name="T167" fmla="*/ 442 h 1947"/>
                              <a:gd name="T168" fmla="+- 0 1332 1322"/>
                              <a:gd name="T169" fmla="*/ T168 w 9598"/>
                              <a:gd name="T170" fmla="+- 0 214 205"/>
                              <a:gd name="T171" fmla="*/ 214 h 1947"/>
                              <a:gd name="T172" fmla="+- 0 10910 1322"/>
                              <a:gd name="T173" fmla="*/ T172 w 9598"/>
                              <a:gd name="T174" fmla="+- 0 214 205"/>
                              <a:gd name="T175" fmla="*/ 214 h 1947"/>
                              <a:gd name="T176" fmla="+- 0 10910 1322"/>
                              <a:gd name="T177" fmla="*/ T176 w 9598"/>
                              <a:gd name="T178" fmla="+- 0 442 205"/>
                              <a:gd name="T179" fmla="*/ 442 h 1947"/>
                              <a:gd name="T180" fmla="+- 0 10910 1322"/>
                              <a:gd name="T181" fmla="*/ T180 w 9598"/>
                              <a:gd name="T182" fmla="+- 0 649 205"/>
                              <a:gd name="T183" fmla="*/ 649 h 1947"/>
                              <a:gd name="T184" fmla="+- 0 10910 1322"/>
                              <a:gd name="T185" fmla="*/ T184 w 9598"/>
                              <a:gd name="T186" fmla="+- 0 855 205"/>
                              <a:gd name="T187" fmla="*/ 855 h 1947"/>
                              <a:gd name="T188" fmla="+- 0 10910 1322"/>
                              <a:gd name="T189" fmla="*/ T188 w 9598"/>
                              <a:gd name="T190" fmla="+- 0 1062 205"/>
                              <a:gd name="T191" fmla="*/ 1062 h 1947"/>
                              <a:gd name="T192" fmla="+- 0 10920 1322"/>
                              <a:gd name="T193" fmla="*/ T192 w 9598"/>
                              <a:gd name="T194" fmla="+- 0 1062 205"/>
                              <a:gd name="T195" fmla="*/ 1062 h 1947"/>
                              <a:gd name="T196" fmla="+- 0 10920 1322"/>
                              <a:gd name="T197" fmla="*/ T196 w 9598"/>
                              <a:gd name="T198" fmla="+- 0 855 205"/>
                              <a:gd name="T199" fmla="*/ 855 h 1947"/>
                              <a:gd name="T200" fmla="+- 0 10920 1322"/>
                              <a:gd name="T201" fmla="*/ T200 w 9598"/>
                              <a:gd name="T202" fmla="+- 0 649 205"/>
                              <a:gd name="T203" fmla="*/ 649 h 1947"/>
                              <a:gd name="T204" fmla="+- 0 10920 1322"/>
                              <a:gd name="T205" fmla="*/ T204 w 9598"/>
                              <a:gd name="T206" fmla="+- 0 442 205"/>
                              <a:gd name="T207" fmla="*/ 442 h 1947"/>
                              <a:gd name="T208" fmla="+- 0 10920 1322"/>
                              <a:gd name="T209" fmla="*/ T208 w 9598"/>
                              <a:gd name="T210" fmla="+- 0 214 205"/>
                              <a:gd name="T211" fmla="*/ 214 h 1947"/>
                              <a:gd name="T212" fmla="+- 0 10920 1322"/>
                              <a:gd name="T213" fmla="*/ T212 w 9598"/>
                              <a:gd name="T214" fmla="+- 0 205 205"/>
                              <a:gd name="T215" fmla="*/ 205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598" h="1947">
                                <a:moveTo>
                                  <a:pt x="9598" y="857"/>
                                </a:moveTo>
                                <a:lnTo>
                                  <a:pt x="9588" y="857"/>
                                </a:lnTo>
                                <a:lnTo>
                                  <a:pt x="9588" y="1066"/>
                                </a:lnTo>
                                <a:lnTo>
                                  <a:pt x="9588" y="1272"/>
                                </a:lnTo>
                                <a:lnTo>
                                  <a:pt x="9588" y="1479"/>
                                </a:lnTo>
                                <a:lnTo>
                                  <a:pt x="9588" y="1685"/>
                                </a:lnTo>
                                <a:lnTo>
                                  <a:pt x="9588" y="1937"/>
                                </a:lnTo>
                                <a:lnTo>
                                  <a:pt x="10" y="1937"/>
                                </a:lnTo>
                                <a:lnTo>
                                  <a:pt x="10" y="1685"/>
                                </a:lnTo>
                                <a:lnTo>
                                  <a:pt x="10" y="1479"/>
                                </a:lnTo>
                                <a:lnTo>
                                  <a:pt x="10" y="1272"/>
                                </a:lnTo>
                                <a:lnTo>
                                  <a:pt x="10" y="1066"/>
                                </a:lnTo>
                                <a:lnTo>
                                  <a:pt x="10" y="857"/>
                                </a:lnTo>
                                <a:lnTo>
                                  <a:pt x="0" y="857"/>
                                </a:lnTo>
                                <a:lnTo>
                                  <a:pt x="0" y="1066"/>
                                </a:lnTo>
                                <a:lnTo>
                                  <a:pt x="0" y="1272"/>
                                </a:lnTo>
                                <a:lnTo>
                                  <a:pt x="0" y="1479"/>
                                </a:lnTo>
                                <a:lnTo>
                                  <a:pt x="0" y="1685"/>
                                </a:lnTo>
                                <a:lnTo>
                                  <a:pt x="0" y="1937"/>
                                </a:lnTo>
                                <a:lnTo>
                                  <a:pt x="0" y="1947"/>
                                </a:lnTo>
                                <a:lnTo>
                                  <a:pt x="10" y="1947"/>
                                </a:lnTo>
                                <a:lnTo>
                                  <a:pt x="9588" y="1947"/>
                                </a:lnTo>
                                <a:lnTo>
                                  <a:pt x="9598" y="1947"/>
                                </a:lnTo>
                                <a:lnTo>
                                  <a:pt x="9598" y="1937"/>
                                </a:lnTo>
                                <a:lnTo>
                                  <a:pt x="9598" y="1685"/>
                                </a:lnTo>
                                <a:lnTo>
                                  <a:pt x="9598" y="1479"/>
                                </a:lnTo>
                                <a:lnTo>
                                  <a:pt x="9598" y="1272"/>
                                </a:lnTo>
                                <a:lnTo>
                                  <a:pt x="9598" y="1066"/>
                                </a:lnTo>
                                <a:lnTo>
                                  <a:pt x="9598" y="857"/>
                                </a:lnTo>
                                <a:close/>
                                <a:moveTo>
                                  <a:pt x="9598" y="0"/>
                                </a:moveTo>
                                <a:lnTo>
                                  <a:pt x="95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7"/>
                                </a:lnTo>
                                <a:lnTo>
                                  <a:pt x="0" y="444"/>
                                </a:lnTo>
                                <a:lnTo>
                                  <a:pt x="0" y="650"/>
                                </a:lnTo>
                                <a:lnTo>
                                  <a:pt x="0" y="857"/>
                                </a:lnTo>
                                <a:lnTo>
                                  <a:pt x="10" y="857"/>
                                </a:lnTo>
                                <a:lnTo>
                                  <a:pt x="10" y="650"/>
                                </a:lnTo>
                                <a:lnTo>
                                  <a:pt x="10" y="444"/>
                                </a:lnTo>
                                <a:lnTo>
                                  <a:pt x="10" y="237"/>
                                </a:lnTo>
                                <a:lnTo>
                                  <a:pt x="10" y="9"/>
                                </a:lnTo>
                                <a:lnTo>
                                  <a:pt x="9588" y="9"/>
                                </a:lnTo>
                                <a:lnTo>
                                  <a:pt x="9588" y="237"/>
                                </a:lnTo>
                                <a:lnTo>
                                  <a:pt x="9588" y="444"/>
                                </a:lnTo>
                                <a:lnTo>
                                  <a:pt x="9588" y="650"/>
                                </a:lnTo>
                                <a:lnTo>
                                  <a:pt x="9588" y="857"/>
                                </a:lnTo>
                                <a:lnTo>
                                  <a:pt x="9598" y="857"/>
                                </a:lnTo>
                                <a:lnTo>
                                  <a:pt x="9598" y="650"/>
                                </a:lnTo>
                                <a:lnTo>
                                  <a:pt x="9598" y="444"/>
                                </a:lnTo>
                                <a:lnTo>
                                  <a:pt x="9598" y="237"/>
                                </a:lnTo>
                                <a:lnTo>
                                  <a:pt x="9598" y="9"/>
                                </a:lnTo>
                                <a:lnTo>
                                  <a:pt x="9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33"/>
                            <a:ext cx="9039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099C5" w14:textId="77777777" w:rsidR="0074740F" w:rsidRDefault="0074740F" w:rsidP="0074740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CONSENT</w:t>
                              </w:r>
                            </w:p>
                            <w:p w14:paraId="6D07CA85" w14:textId="77777777" w:rsidR="0074740F" w:rsidRDefault="0074740F" w:rsidP="0074740F">
                              <w:pPr>
                                <w:spacing w:before="6"/>
                                <w:ind w:right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 the case is high risk and you are referring it to the MARAC, please explain to the victim what the MARAC is and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 there 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them,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giving them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options and choices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keep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children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safe.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062"/>
                            <a:ext cx="688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133BF" w14:textId="77777777" w:rsidR="0074740F" w:rsidRDefault="0074740F" w:rsidP="0074740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victim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given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verbal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consent to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share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partner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agencies?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9361" y="1062"/>
                            <a:ext cx="63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B01B9" w14:textId="77777777" w:rsidR="0074740F" w:rsidRDefault="0074740F" w:rsidP="0074740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Yes/No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84"/>
                            <a:ext cx="396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E0028" w14:textId="77777777" w:rsidR="0074740F" w:rsidRDefault="0074740F" w:rsidP="0074740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Officer’s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signature...............................................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9361" y="1684"/>
                            <a:ext cx="13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8D23A" w14:textId="5CB6A461" w:rsidR="0074740F" w:rsidRDefault="004B2975" w:rsidP="0074740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Date: 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71D8" id="Group 6" o:spid="_x0000_s1030" style="position:absolute;margin-left:0;margin-top:19.1pt;width:479.9pt;height:97.35pt;z-index:-251658237;mso-wrap-distance-left:0;mso-wrap-distance-right:0;mso-position-horizontal:center;mso-position-horizontal-relative:margin;mso-position-vertical-relative:text" coordorigin="1322,205" coordsize="9598,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">
                <v:shape id="docshape119" o:spid="_x0000_s1031" style="position:absolute;left:1322;top:204;width:9598;height:1947;visibility:visible;mso-wrap-style:square;v-text-anchor:top" coordsize="9598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" path="m9598,857r-10,l9588,1066r,206l9588,1479r,206l9588,1937r-9578,l10,1685r,-206l10,1272r,-206l10,857,,857r,209l,1272r,207l,1685r,252l,1947r10,l9588,1947r10,l9598,1937r,-252l9598,1479r,-207l9598,1066r,-209xm9598,r-10,l10,,,,,9,,237,,444,,650,,857r10,l10,650r,-206l10,237,10,9r9578,l9588,237r,207l9588,650r,207l9598,857r,-207l9598,444r,-207l9598,9r,-9xe" fillcolor="black" stroked="f">
                  <v:path arrowok="t" o:connecttype="custom" o:connectlocs="9598,1062;9588,1062;9588,1271;9588,1477;9588,1684;9588,1890;9588,2142;10,2142;10,1890;10,1684;10,1477;10,1271;10,1062;0,1062;0,1271;0,1477;0,1684;0,1890;0,2142;0,2152;10,2152;9588,2152;9598,2152;9598,2142;9598,1890;9598,1684;9598,1477;9598,1271;9598,1062;9598,205;9588,205;10,205;0,205;0,214;0,442;0,649;0,855;0,1062;10,1062;10,855;10,649;10,442;10,214;9588,214;9588,442;9588,649;9588,855;9588,1062;9598,1062;9598,855;9598,649;9598,442;9598,214;9598,205" o:connectangles="0,0,0,0,0,0,0,0,0,0,0,0,0,0,0,0,0,0,0,0,0,0,0,0,0,0,0,0,0,0,0,0,0,0,0,0,0,0,0,0,0,0,0,0,0,0,0,0,0,0,0,0,0,0"/>
                </v:shape>
                <v:shape id="docshape120" o:spid="_x0000_s1032" type="#_x0000_t202" style="position:absolute;left:1440;top:233;width:9039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7B099C5" w14:textId="77777777" w:rsidR="0074740F" w:rsidRDefault="0074740F" w:rsidP="0074740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CONSENT</w:t>
                        </w:r>
                      </w:p>
                      <w:p w14:paraId="6D07CA85" w14:textId="77777777" w:rsidR="0074740F" w:rsidRDefault="0074740F" w:rsidP="0074740F">
                        <w:pPr>
                          <w:spacing w:before="6"/>
                          <w:ind w:righ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 the case is high risk and you are referring it to the MARAC, please explain to the victim what the MARAC is and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 there 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help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them,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giving them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options and choices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keep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children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safe.</w:t>
                        </w:r>
                      </w:p>
                    </w:txbxContent>
                  </v:textbox>
                </v:shape>
                <v:shape id="docshape121" o:spid="_x0000_s1033" type="#_x0000_t202" style="position:absolute;left:1440;top:1062;width:688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EF133BF" w14:textId="77777777" w:rsidR="0074740F" w:rsidRDefault="0074740F" w:rsidP="0074740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Has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victim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given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verbal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consent to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share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information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with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partner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agencies?</w:t>
                        </w:r>
                      </w:p>
                    </w:txbxContent>
                  </v:textbox>
                </v:shape>
                <v:shape id="docshape122" o:spid="_x0000_s1034" type="#_x0000_t202" style="position:absolute;left:9361;top:1062;width:6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65B01B9" w14:textId="77777777" w:rsidR="0074740F" w:rsidRDefault="0074740F" w:rsidP="0074740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Yes/No</w:t>
                        </w:r>
                      </w:p>
                    </w:txbxContent>
                  </v:textbox>
                </v:shape>
                <v:shape id="docshape123" o:spid="_x0000_s1035" type="#_x0000_t202" style="position:absolute;left:1440;top:1684;width:396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C5E0028" w14:textId="77777777" w:rsidR="0074740F" w:rsidRDefault="0074740F" w:rsidP="0074740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Officer’s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signature...............................................</w:t>
                        </w:r>
                      </w:p>
                    </w:txbxContent>
                  </v:textbox>
                </v:shape>
                <v:shape id="docshape124" o:spid="_x0000_s1036" type="#_x0000_t202" style="position:absolute;left:9361;top:1684;width:137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D38D23A" w14:textId="5CB6A461" w:rsidR="0074740F" w:rsidRDefault="004B2975" w:rsidP="0074740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Date: ..................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4204466" w14:textId="77777777" w:rsidR="0074740F" w:rsidRPr="0074740F" w:rsidRDefault="0074740F" w:rsidP="0074740F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19"/>
        </w:rPr>
      </w:pPr>
    </w:p>
    <w:p w14:paraId="01B914A2" w14:textId="77777777" w:rsidR="00B326DF" w:rsidRDefault="00B326DF" w:rsidP="0074740F">
      <w:pPr>
        <w:widowControl w:val="0"/>
        <w:autoSpaceDE w:val="0"/>
        <w:autoSpaceDN w:val="0"/>
        <w:ind w:left="660"/>
        <w:outlineLvl w:val="2"/>
        <w:rPr>
          <w:rFonts w:ascii="Arial" w:eastAsia="Arial" w:hAnsi="Arial" w:cs="Arial"/>
          <w:b/>
          <w:bCs/>
        </w:rPr>
      </w:pPr>
    </w:p>
    <w:p w14:paraId="64ECB4F3" w14:textId="6B06DF80" w:rsidR="0074740F" w:rsidRPr="0074740F" w:rsidRDefault="0074740F" w:rsidP="0074740F">
      <w:pPr>
        <w:widowControl w:val="0"/>
        <w:autoSpaceDE w:val="0"/>
        <w:autoSpaceDN w:val="0"/>
        <w:ind w:left="660"/>
        <w:outlineLvl w:val="2"/>
        <w:rPr>
          <w:rFonts w:ascii="Arial" w:eastAsia="Arial" w:hAnsi="Arial" w:cs="Arial"/>
          <w:b/>
          <w:bCs/>
        </w:rPr>
      </w:pPr>
      <w:r w:rsidRPr="0074740F">
        <w:rPr>
          <w:rFonts w:ascii="Arial" w:eastAsia="Arial" w:hAnsi="Arial" w:cs="Arial"/>
          <w:b/>
          <w:bCs/>
        </w:rPr>
        <w:t>Risk</w:t>
      </w:r>
      <w:r w:rsidRPr="0074740F">
        <w:rPr>
          <w:rFonts w:ascii="Arial" w:eastAsia="Arial" w:hAnsi="Arial" w:cs="Arial"/>
          <w:b/>
          <w:bCs/>
          <w:spacing w:val="-2"/>
        </w:rPr>
        <w:t xml:space="preserve"> </w:t>
      </w:r>
      <w:r w:rsidRPr="0074740F">
        <w:rPr>
          <w:rFonts w:ascii="Arial" w:eastAsia="Arial" w:hAnsi="Arial" w:cs="Arial"/>
          <w:b/>
          <w:bCs/>
        </w:rPr>
        <w:t>Assessment</w:t>
      </w:r>
      <w:r w:rsidRPr="0074740F">
        <w:rPr>
          <w:rFonts w:ascii="Arial" w:eastAsia="Arial" w:hAnsi="Arial" w:cs="Arial"/>
          <w:b/>
          <w:bCs/>
          <w:spacing w:val="-3"/>
        </w:rPr>
        <w:t xml:space="preserve"> </w:t>
      </w:r>
      <w:r w:rsidRPr="0074740F">
        <w:rPr>
          <w:rFonts w:ascii="Arial" w:eastAsia="Arial" w:hAnsi="Arial" w:cs="Arial"/>
          <w:b/>
          <w:bCs/>
        </w:rPr>
        <w:t>Categorisation</w:t>
      </w:r>
    </w:p>
    <w:p w14:paraId="67E6BB72" w14:textId="77777777" w:rsidR="0074740F" w:rsidRPr="0074740F" w:rsidRDefault="0074740F" w:rsidP="0074740F">
      <w:pPr>
        <w:widowControl w:val="0"/>
        <w:autoSpaceDE w:val="0"/>
        <w:autoSpaceDN w:val="0"/>
        <w:spacing w:line="242" w:lineRule="auto"/>
        <w:ind w:left="660" w:right="1044"/>
        <w:rPr>
          <w:rFonts w:ascii="Arial" w:eastAsia="Arial" w:hAnsi="Arial" w:cs="Arial"/>
        </w:rPr>
      </w:pPr>
      <w:r w:rsidRPr="0074740F">
        <w:rPr>
          <w:rFonts w:ascii="Arial" w:eastAsia="Arial" w:hAnsi="Arial" w:cs="Arial"/>
        </w:rPr>
        <w:t>This</w:t>
      </w:r>
      <w:r w:rsidRPr="0074740F">
        <w:rPr>
          <w:rFonts w:ascii="Arial" w:eastAsia="Arial" w:hAnsi="Arial" w:cs="Arial"/>
          <w:spacing w:val="-3"/>
        </w:rPr>
        <w:t xml:space="preserve"> </w:t>
      </w:r>
      <w:r w:rsidRPr="0074740F">
        <w:rPr>
          <w:rFonts w:ascii="Arial" w:eastAsia="Arial" w:hAnsi="Arial" w:cs="Arial"/>
        </w:rPr>
        <w:t>is</w:t>
      </w:r>
      <w:r w:rsidRPr="0074740F">
        <w:rPr>
          <w:rFonts w:ascii="Arial" w:eastAsia="Arial" w:hAnsi="Arial" w:cs="Arial"/>
          <w:spacing w:val="-1"/>
        </w:rPr>
        <w:t xml:space="preserve"> </w:t>
      </w:r>
      <w:r w:rsidRPr="0074740F">
        <w:rPr>
          <w:rFonts w:ascii="Arial" w:eastAsia="Arial" w:hAnsi="Arial" w:cs="Arial"/>
          <w:i/>
        </w:rPr>
        <w:t>based</w:t>
      </w:r>
      <w:r w:rsidRPr="0074740F">
        <w:rPr>
          <w:rFonts w:ascii="Arial" w:eastAsia="Arial" w:hAnsi="Arial" w:cs="Arial"/>
          <w:i/>
          <w:spacing w:val="-2"/>
        </w:rPr>
        <w:t xml:space="preserve"> </w:t>
      </w:r>
      <w:r w:rsidRPr="0074740F">
        <w:rPr>
          <w:rFonts w:ascii="Arial" w:eastAsia="Arial" w:hAnsi="Arial" w:cs="Arial"/>
        </w:rPr>
        <w:t>on</w:t>
      </w:r>
      <w:r w:rsidRPr="0074740F">
        <w:rPr>
          <w:rFonts w:ascii="Arial" w:eastAsia="Arial" w:hAnsi="Arial" w:cs="Arial"/>
          <w:spacing w:val="-3"/>
        </w:rPr>
        <w:t xml:space="preserve"> </w:t>
      </w:r>
      <w:r w:rsidRPr="0074740F">
        <w:rPr>
          <w:rFonts w:ascii="Arial" w:eastAsia="Arial" w:hAnsi="Arial" w:cs="Arial"/>
        </w:rPr>
        <w:t>the</w:t>
      </w:r>
      <w:r w:rsidRPr="0074740F">
        <w:rPr>
          <w:rFonts w:ascii="Arial" w:eastAsia="Arial" w:hAnsi="Arial" w:cs="Arial"/>
          <w:spacing w:val="-3"/>
        </w:rPr>
        <w:t xml:space="preserve"> </w:t>
      </w:r>
      <w:r w:rsidRPr="0074740F">
        <w:rPr>
          <w:rFonts w:ascii="Arial" w:eastAsia="Arial" w:hAnsi="Arial" w:cs="Arial"/>
        </w:rPr>
        <w:t>Offender</w:t>
      </w:r>
      <w:r w:rsidRPr="0074740F">
        <w:rPr>
          <w:rFonts w:ascii="Arial" w:eastAsia="Arial" w:hAnsi="Arial" w:cs="Arial"/>
          <w:spacing w:val="-3"/>
        </w:rPr>
        <w:t xml:space="preserve"> </w:t>
      </w:r>
      <w:r w:rsidRPr="0074740F">
        <w:rPr>
          <w:rFonts w:ascii="Arial" w:eastAsia="Arial" w:hAnsi="Arial" w:cs="Arial"/>
        </w:rPr>
        <w:t>Assessment</w:t>
      </w:r>
      <w:r w:rsidRPr="0074740F">
        <w:rPr>
          <w:rFonts w:ascii="Arial" w:eastAsia="Arial" w:hAnsi="Arial" w:cs="Arial"/>
          <w:spacing w:val="-3"/>
        </w:rPr>
        <w:t xml:space="preserve"> </w:t>
      </w:r>
      <w:r w:rsidRPr="0074740F">
        <w:rPr>
          <w:rFonts w:ascii="Arial" w:eastAsia="Arial" w:hAnsi="Arial" w:cs="Arial"/>
        </w:rPr>
        <w:t>System</w:t>
      </w:r>
      <w:r w:rsidRPr="0074740F">
        <w:rPr>
          <w:rFonts w:ascii="Arial" w:eastAsia="Arial" w:hAnsi="Arial" w:cs="Arial"/>
          <w:spacing w:val="5"/>
        </w:rPr>
        <w:t xml:space="preserve"> </w:t>
      </w:r>
      <w:r w:rsidRPr="0074740F">
        <w:rPr>
          <w:rFonts w:ascii="Arial" w:eastAsia="Arial" w:hAnsi="Arial" w:cs="Arial"/>
        </w:rPr>
        <w:t>(OASys)</w:t>
      </w:r>
      <w:r w:rsidRPr="0074740F">
        <w:rPr>
          <w:rFonts w:ascii="Arial" w:eastAsia="Arial" w:hAnsi="Arial" w:cs="Arial"/>
          <w:spacing w:val="-3"/>
        </w:rPr>
        <w:t xml:space="preserve"> </w:t>
      </w:r>
      <w:r w:rsidRPr="0074740F">
        <w:rPr>
          <w:rFonts w:ascii="Arial" w:eastAsia="Arial" w:hAnsi="Arial" w:cs="Arial"/>
        </w:rPr>
        <w:t>developed</w:t>
      </w:r>
      <w:r w:rsidRPr="0074740F">
        <w:rPr>
          <w:rFonts w:ascii="Arial" w:eastAsia="Arial" w:hAnsi="Arial" w:cs="Arial"/>
          <w:spacing w:val="-1"/>
        </w:rPr>
        <w:t xml:space="preserve"> </w:t>
      </w:r>
      <w:r w:rsidRPr="0074740F">
        <w:rPr>
          <w:rFonts w:ascii="Arial" w:eastAsia="Arial" w:hAnsi="Arial" w:cs="Arial"/>
        </w:rPr>
        <w:t>by</w:t>
      </w:r>
      <w:r w:rsidRPr="0074740F">
        <w:rPr>
          <w:rFonts w:ascii="Arial" w:eastAsia="Arial" w:hAnsi="Arial" w:cs="Arial"/>
          <w:spacing w:val="-6"/>
        </w:rPr>
        <w:t xml:space="preserve"> </w:t>
      </w:r>
      <w:r w:rsidRPr="0074740F">
        <w:rPr>
          <w:rFonts w:ascii="Arial" w:eastAsia="Arial" w:hAnsi="Arial" w:cs="Arial"/>
        </w:rPr>
        <w:t>the</w:t>
      </w:r>
      <w:r w:rsidRPr="0074740F">
        <w:rPr>
          <w:rFonts w:ascii="Arial" w:eastAsia="Arial" w:hAnsi="Arial" w:cs="Arial"/>
          <w:spacing w:val="-4"/>
        </w:rPr>
        <w:t xml:space="preserve"> </w:t>
      </w:r>
      <w:r w:rsidRPr="0074740F">
        <w:rPr>
          <w:rFonts w:ascii="Arial" w:eastAsia="Arial" w:hAnsi="Arial" w:cs="Arial"/>
        </w:rPr>
        <w:t>Prison</w:t>
      </w:r>
      <w:r w:rsidRPr="0074740F">
        <w:rPr>
          <w:rFonts w:ascii="Arial" w:eastAsia="Arial" w:hAnsi="Arial" w:cs="Arial"/>
          <w:spacing w:val="-3"/>
        </w:rPr>
        <w:t xml:space="preserve"> </w:t>
      </w:r>
      <w:r w:rsidRPr="0074740F">
        <w:rPr>
          <w:rFonts w:ascii="Arial" w:eastAsia="Arial" w:hAnsi="Arial" w:cs="Arial"/>
        </w:rPr>
        <w:t>and</w:t>
      </w:r>
      <w:r w:rsidRPr="0074740F">
        <w:rPr>
          <w:rFonts w:ascii="Arial" w:eastAsia="Arial" w:hAnsi="Arial" w:cs="Arial"/>
          <w:spacing w:val="-1"/>
        </w:rPr>
        <w:t xml:space="preserve"> </w:t>
      </w:r>
      <w:r w:rsidRPr="0074740F">
        <w:rPr>
          <w:rFonts w:ascii="Arial" w:eastAsia="Arial" w:hAnsi="Arial" w:cs="Arial"/>
        </w:rPr>
        <w:t>Probation</w:t>
      </w:r>
      <w:r w:rsidRPr="0074740F">
        <w:rPr>
          <w:rFonts w:ascii="Arial" w:eastAsia="Arial" w:hAnsi="Arial" w:cs="Arial"/>
          <w:spacing w:val="-53"/>
        </w:rPr>
        <w:t xml:space="preserve"> </w:t>
      </w:r>
      <w:r w:rsidRPr="0074740F">
        <w:rPr>
          <w:rFonts w:ascii="Arial" w:eastAsia="Arial" w:hAnsi="Arial" w:cs="Arial"/>
        </w:rPr>
        <w:t>Services definitions of what constitutes standard, medium, high risk. Please use your professional</w:t>
      </w:r>
      <w:r w:rsidRPr="0074740F">
        <w:rPr>
          <w:rFonts w:ascii="Arial" w:eastAsia="Arial" w:hAnsi="Arial" w:cs="Arial"/>
          <w:spacing w:val="1"/>
        </w:rPr>
        <w:t xml:space="preserve"> </w:t>
      </w:r>
      <w:r w:rsidRPr="0074740F">
        <w:rPr>
          <w:rFonts w:ascii="Arial" w:eastAsia="Arial" w:hAnsi="Arial" w:cs="Arial"/>
        </w:rPr>
        <w:t>judgement</w:t>
      </w:r>
      <w:r w:rsidRPr="0074740F">
        <w:rPr>
          <w:rFonts w:ascii="Arial" w:eastAsia="Arial" w:hAnsi="Arial" w:cs="Arial"/>
          <w:spacing w:val="-2"/>
        </w:rPr>
        <w:t xml:space="preserve"> </w:t>
      </w:r>
      <w:r w:rsidRPr="0074740F">
        <w:rPr>
          <w:rFonts w:ascii="Arial" w:eastAsia="Arial" w:hAnsi="Arial" w:cs="Arial"/>
        </w:rPr>
        <w:t>to</w:t>
      </w:r>
      <w:r w:rsidRPr="0074740F">
        <w:rPr>
          <w:rFonts w:ascii="Arial" w:eastAsia="Arial" w:hAnsi="Arial" w:cs="Arial"/>
          <w:spacing w:val="-1"/>
        </w:rPr>
        <w:t xml:space="preserve"> </w:t>
      </w:r>
      <w:r w:rsidRPr="0074740F">
        <w:rPr>
          <w:rFonts w:ascii="Arial" w:eastAsia="Arial" w:hAnsi="Arial" w:cs="Arial"/>
        </w:rPr>
        <w:t>categorise</w:t>
      </w:r>
      <w:r w:rsidRPr="0074740F">
        <w:rPr>
          <w:rFonts w:ascii="Arial" w:eastAsia="Arial" w:hAnsi="Arial" w:cs="Arial"/>
          <w:spacing w:val="-1"/>
        </w:rPr>
        <w:t xml:space="preserve"> </w:t>
      </w:r>
      <w:r w:rsidRPr="0074740F">
        <w:rPr>
          <w:rFonts w:ascii="Arial" w:eastAsia="Arial" w:hAnsi="Arial" w:cs="Arial"/>
        </w:rPr>
        <w:t>the</w:t>
      </w:r>
      <w:r w:rsidRPr="0074740F">
        <w:rPr>
          <w:rFonts w:ascii="Arial" w:eastAsia="Arial" w:hAnsi="Arial" w:cs="Arial"/>
          <w:spacing w:val="-1"/>
        </w:rPr>
        <w:t xml:space="preserve"> </w:t>
      </w:r>
      <w:r w:rsidRPr="0074740F">
        <w:rPr>
          <w:rFonts w:ascii="Arial" w:eastAsia="Arial" w:hAnsi="Arial" w:cs="Arial"/>
        </w:rPr>
        <w:t>risk</w:t>
      </w:r>
      <w:r w:rsidRPr="0074740F">
        <w:rPr>
          <w:rFonts w:ascii="Arial" w:eastAsia="Arial" w:hAnsi="Arial" w:cs="Arial"/>
          <w:spacing w:val="3"/>
        </w:rPr>
        <w:t xml:space="preserve"> </w:t>
      </w:r>
      <w:r w:rsidRPr="0074740F">
        <w:rPr>
          <w:rFonts w:ascii="Arial" w:eastAsia="Arial" w:hAnsi="Arial" w:cs="Arial"/>
        </w:rPr>
        <w:t>level:</w:t>
      </w:r>
    </w:p>
    <w:p w14:paraId="19B1F735" w14:textId="77777777" w:rsidR="0074740F" w:rsidRPr="0074740F" w:rsidRDefault="0074740F" w:rsidP="0074740F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6940"/>
      </w:tblGrid>
      <w:tr w:rsidR="0074740F" w:rsidRPr="0074740F" w14:paraId="5220AE64" w14:textId="77777777" w:rsidTr="002D7AD9">
        <w:trPr>
          <w:trHeight w:val="415"/>
        </w:trPr>
        <w:tc>
          <w:tcPr>
            <w:tcW w:w="2809" w:type="dxa"/>
            <w:tcBorders>
              <w:right w:val="single" w:sz="6" w:space="0" w:color="000000"/>
            </w:tcBorders>
          </w:tcPr>
          <w:p w14:paraId="5B656A38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4" w:lineRule="exact"/>
              <w:ind w:left="108"/>
              <w:rPr>
                <w:rFonts w:ascii="Arial" w:eastAsia="Arial" w:hAnsi="Arial" w:cs="Arial"/>
                <w:b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b/>
                <w:sz w:val="18"/>
                <w:szCs w:val="22"/>
              </w:rPr>
              <w:t>Standard</w:t>
            </w:r>
          </w:p>
        </w:tc>
        <w:tc>
          <w:tcPr>
            <w:tcW w:w="6940" w:type="dxa"/>
            <w:tcBorders>
              <w:left w:val="single" w:sz="6" w:space="0" w:color="000000"/>
            </w:tcBorders>
          </w:tcPr>
          <w:p w14:paraId="5CA8C880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Current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evidence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does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not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indicate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likelihood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causing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serious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harm.</w:t>
            </w:r>
          </w:p>
        </w:tc>
      </w:tr>
      <w:tr w:rsidR="0074740F" w:rsidRPr="0074740F" w14:paraId="10898008" w14:textId="77777777" w:rsidTr="002D7AD9">
        <w:trPr>
          <w:trHeight w:val="1034"/>
        </w:trPr>
        <w:tc>
          <w:tcPr>
            <w:tcW w:w="2809" w:type="dxa"/>
            <w:tcBorders>
              <w:right w:val="single" w:sz="6" w:space="0" w:color="000000"/>
            </w:tcBorders>
          </w:tcPr>
          <w:p w14:paraId="4ACF0EA4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1" w:lineRule="exact"/>
              <w:ind w:left="108"/>
              <w:rPr>
                <w:rFonts w:ascii="Arial" w:eastAsia="Arial" w:hAnsi="Arial" w:cs="Arial"/>
                <w:b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b/>
                <w:sz w:val="18"/>
                <w:szCs w:val="22"/>
              </w:rPr>
              <w:t>Medium</w:t>
            </w:r>
          </w:p>
        </w:tc>
        <w:tc>
          <w:tcPr>
            <w:tcW w:w="6940" w:type="dxa"/>
            <w:tcBorders>
              <w:left w:val="single" w:sz="6" w:space="0" w:color="000000"/>
            </w:tcBorders>
          </w:tcPr>
          <w:p w14:paraId="04717B07" w14:textId="5B01A876" w:rsidR="0074740F" w:rsidRPr="0074740F" w:rsidRDefault="0074740F" w:rsidP="0074740F">
            <w:pPr>
              <w:widowControl w:val="0"/>
              <w:autoSpaceDE w:val="0"/>
              <w:autoSpaceDN w:val="0"/>
              <w:ind w:left="105" w:right="10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There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identifiable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indicators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serious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harm.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offender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has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potential to cause serious harm but is unlikely to do so unless there is a change in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circumstances, for example, failure to take medication, loss of accommodation,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relationship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 xml:space="preserve">breakdown, </w:t>
            </w:r>
            <w:r w:rsidR="002A0B36" w:rsidRPr="0074740F">
              <w:rPr>
                <w:rFonts w:ascii="Arial" w:eastAsia="Arial" w:hAnsi="Arial" w:cs="Arial"/>
                <w:sz w:val="18"/>
                <w:szCs w:val="22"/>
              </w:rPr>
              <w:t>drug,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alcohol misuse.</w:t>
            </w:r>
          </w:p>
        </w:tc>
      </w:tr>
      <w:tr w:rsidR="0074740F" w:rsidRPr="0074740F" w14:paraId="2EB8BCB0" w14:textId="77777777" w:rsidTr="002D7AD9">
        <w:trPr>
          <w:trHeight w:val="1449"/>
        </w:trPr>
        <w:tc>
          <w:tcPr>
            <w:tcW w:w="2809" w:type="dxa"/>
            <w:tcBorders>
              <w:right w:val="single" w:sz="6" w:space="0" w:color="000000"/>
            </w:tcBorders>
          </w:tcPr>
          <w:p w14:paraId="06016723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4" w:lineRule="exact"/>
              <w:ind w:left="108"/>
              <w:rPr>
                <w:rFonts w:ascii="Arial" w:eastAsia="Arial" w:hAnsi="Arial" w:cs="Arial"/>
                <w:b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b/>
                <w:sz w:val="18"/>
                <w:szCs w:val="22"/>
              </w:rPr>
              <w:t>High</w:t>
            </w:r>
          </w:p>
        </w:tc>
        <w:tc>
          <w:tcPr>
            <w:tcW w:w="6940" w:type="dxa"/>
            <w:tcBorders>
              <w:left w:val="single" w:sz="6" w:space="0" w:color="000000"/>
            </w:tcBorders>
          </w:tcPr>
          <w:p w14:paraId="7EDE4DFA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There</w:t>
            </w:r>
            <w:r w:rsidRPr="0074740F">
              <w:rPr>
                <w:rFonts w:ascii="Arial" w:eastAsia="Arial" w:hAnsi="Arial" w:cs="Arial"/>
                <w:spacing w:val="2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are</w:t>
            </w:r>
            <w:r w:rsidRPr="0074740F">
              <w:rPr>
                <w:rFonts w:ascii="Arial" w:eastAsia="Arial" w:hAnsi="Arial" w:cs="Arial"/>
                <w:spacing w:val="2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identifiable</w:t>
            </w:r>
            <w:r w:rsidRPr="0074740F">
              <w:rPr>
                <w:rFonts w:ascii="Arial" w:eastAsia="Arial" w:hAnsi="Arial" w:cs="Arial"/>
                <w:spacing w:val="2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indicators</w:t>
            </w:r>
            <w:r w:rsidRPr="0074740F">
              <w:rPr>
                <w:rFonts w:ascii="Arial" w:eastAsia="Arial" w:hAnsi="Arial" w:cs="Arial"/>
                <w:spacing w:val="2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740F">
              <w:rPr>
                <w:rFonts w:ascii="Arial" w:eastAsia="Arial" w:hAnsi="Arial" w:cs="Arial"/>
                <w:spacing w:val="2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</w:t>
            </w:r>
            <w:r w:rsidRPr="0074740F">
              <w:rPr>
                <w:rFonts w:ascii="Arial" w:eastAsia="Arial" w:hAnsi="Arial" w:cs="Arial"/>
                <w:spacing w:val="2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740F">
              <w:rPr>
                <w:rFonts w:ascii="Arial" w:eastAsia="Arial" w:hAnsi="Arial" w:cs="Arial"/>
                <w:spacing w:val="2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serious</w:t>
            </w:r>
            <w:r w:rsidRPr="0074740F">
              <w:rPr>
                <w:rFonts w:ascii="Arial" w:eastAsia="Arial" w:hAnsi="Arial" w:cs="Arial"/>
                <w:spacing w:val="2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harm.</w:t>
            </w:r>
            <w:r w:rsidRPr="0074740F">
              <w:rPr>
                <w:rFonts w:ascii="Arial" w:eastAsia="Arial" w:hAnsi="Arial" w:cs="Arial"/>
                <w:spacing w:val="2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2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potential</w:t>
            </w:r>
            <w:r w:rsidRPr="0074740F">
              <w:rPr>
                <w:rFonts w:ascii="Arial" w:eastAsia="Arial" w:hAnsi="Arial" w:cs="Arial"/>
                <w:spacing w:val="2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event</w:t>
            </w:r>
            <w:r w:rsidRPr="0074740F">
              <w:rPr>
                <w:rFonts w:ascii="Arial" w:eastAsia="Arial" w:hAnsi="Arial" w:cs="Arial"/>
                <w:spacing w:val="2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could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happen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at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any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time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and the impact would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be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serious.</w:t>
            </w:r>
          </w:p>
          <w:p w14:paraId="31626CBA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7"/>
                <w:szCs w:val="22"/>
              </w:rPr>
            </w:pPr>
          </w:p>
          <w:p w14:paraId="27F1ED9E" w14:textId="77777777" w:rsidR="0074740F" w:rsidRPr="0074740F" w:rsidRDefault="0074740F" w:rsidP="0074740F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Risk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serious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harm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(Home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Office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2002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and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OASys 2006):</w:t>
            </w:r>
          </w:p>
          <w:p w14:paraId="07359C45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before="2"/>
              <w:ind w:left="105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‘A</w:t>
            </w:r>
            <w:r w:rsidRPr="0074740F">
              <w:rPr>
                <w:rFonts w:ascii="Arial" w:eastAsia="Arial" w:hAnsi="Arial" w:cs="Arial"/>
                <w:spacing w:val="1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</w:t>
            </w:r>
            <w:r w:rsidRPr="0074740F">
              <w:rPr>
                <w:rFonts w:ascii="Arial" w:eastAsia="Arial" w:hAnsi="Arial" w:cs="Arial"/>
                <w:spacing w:val="1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which</w:t>
            </w:r>
            <w:r w:rsidRPr="0074740F">
              <w:rPr>
                <w:rFonts w:ascii="Arial" w:eastAsia="Arial" w:hAnsi="Arial" w:cs="Arial"/>
                <w:spacing w:val="1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is</w:t>
            </w:r>
            <w:r w:rsidRPr="0074740F">
              <w:rPr>
                <w:rFonts w:ascii="Arial" w:eastAsia="Arial" w:hAnsi="Arial" w:cs="Arial"/>
                <w:spacing w:val="1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life</w:t>
            </w:r>
            <w:r w:rsidRPr="0074740F">
              <w:rPr>
                <w:rFonts w:ascii="Arial" w:eastAsia="Arial" w:hAnsi="Arial" w:cs="Arial"/>
                <w:spacing w:val="1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threatening</w:t>
            </w:r>
            <w:r w:rsidRPr="0074740F">
              <w:rPr>
                <w:rFonts w:ascii="Arial" w:eastAsia="Arial" w:hAnsi="Arial" w:cs="Arial"/>
                <w:spacing w:val="1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and/or</w:t>
            </w:r>
            <w:r w:rsidRPr="0074740F">
              <w:rPr>
                <w:rFonts w:ascii="Arial" w:eastAsia="Arial" w:hAnsi="Arial" w:cs="Arial"/>
                <w:spacing w:val="1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traumatic,</w:t>
            </w:r>
            <w:r w:rsidRPr="0074740F">
              <w:rPr>
                <w:rFonts w:ascii="Arial" w:eastAsia="Arial" w:hAnsi="Arial" w:cs="Arial"/>
                <w:spacing w:val="1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and</w:t>
            </w:r>
            <w:r w:rsidRPr="0074740F">
              <w:rPr>
                <w:rFonts w:ascii="Arial" w:eastAsia="Arial" w:hAnsi="Arial" w:cs="Arial"/>
                <w:spacing w:val="1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from</w:t>
            </w:r>
            <w:r w:rsidRPr="0074740F">
              <w:rPr>
                <w:rFonts w:ascii="Arial" w:eastAsia="Arial" w:hAnsi="Arial" w:cs="Arial"/>
                <w:spacing w:val="1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which</w:t>
            </w:r>
            <w:r w:rsidRPr="0074740F">
              <w:rPr>
                <w:rFonts w:ascii="Arial" w:eastAsia="Arial" w:hAnsi="Arial" w:cs="Arial"/>
                <w:spacing w:val="10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recovery,</w:t>
            </w:r>
            <w:r w:rsidRPr="0074740F">
              <w:rPr>
                <w:rFonts w:ascii="Arial" w:eastAsia="Arial" w:hAnsi="Arial" w:cs="Arial"/>
                <w:spacing w:val="1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whether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physical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psychological,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can be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expected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to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be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difficult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 impossible’.</w:t>
            </w:r>
          </w:p>
        </w:tc>
      </w:tr>
    </w:tbl>
    <w:p w14:paraId="002B7991" w14:textId="77777777" w:rsidR="0074740F" w:rsidRPr="0074740F" w:rsidRDefault="0074740F" w:rsidP="0074740F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14:paraId="1EE36A0C" w14:textId="77777777" w:rsidR="0074740F" w:rsidRPr="0074740F" w:rsidRDefault="0074740F" w:rsidP="0074740F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7"/>
        </w:rPr>
      </w:pPr>
    </w:p>
    <w:p w14:paraId="156814F2" w14:textId="77777777" w:rsidR="0074740F" w:rsidRPr="0074740F" w:rsidRDefault="0074740F" w:rsidP="0074740F">
      <w:pPr>
        <w:widowControl w:val="0"/>
        <w:autoSpaceDE w:val="0"/>
        <w:autoSpaceDN w:val="0"/>
        <w:ind w:left="660"/>
        <w:outlineLvl w:val="2"/>
        <w:rPr>
          <w:rFonts w:ascii="Arial" w:eastAsia="Arial" w:hAnsi="Arial" w:cs="Arial"/>
          <w:b/>
          <w:bCs/>
        </w:rPr>
      </w:pPr>
      <w:r w:rsidRPr="0074740F">
        <w:rPr>
          <w:rFonts w:ascii="Arial" w:eastAsia="Arial" w:hAnsi="Arial" w:cs="Arial"/>
          <w:b/>
          <w:bCs/>
        </w:rPr>
        <w:t>Risk</w:t>
      </w:r>
      <w:r w:rsidRPr="0074740F">
        <w:rPr>
          <w:rFonts w:ascii="Arial" w:eastAsia="Arial" w:hAnsi="Arial" w:cs="Arial"/>
          <w:b/>
          <w:bCs/>
          <w:spacing w:val="-2"/>
        </w:rPr>
        <w:t xml:space="preserve"> </w:t>
      </w:r>
      <w:r w:rsidRPr="0074740F">
        <w:rPr>
          <w:rFonts w:ascii="Arial" w:eastAsia="Arial" w:hAnsi="Arial" w:cs="Arial"/>
          <w:b/>
          <w:bCs/>
        </w:rPr>
        <w:t>Management Framework</w:t>
      </w:r>
    </w:p>
    <w:p w14:paraId="54F84DD2" w14:textId="77777777" w:rsidR="0074740F" w:rsidRPr="0074740F" w:rsidRDefault="0074740F" w:rsidP="0074740F">
      <w:pPr>
        <w:widowControl w:val="0"/>
        <w:autoSpaceDE w:val="0"/>
        <w:autoSpaceDN w:val="0"/>
        <w:spacing w:before="1"/>
        <w:ind w:left="660"/>
        <w:rPr>
          <w:rFonts w:ascii="Arial" w:eastAsia="Arial" w:hAnsi="Arial" w:cs="Arial"/>
        </w:rPr>
      </w:pPr>
      <w:r w:rsidRPr="0074740F">
        <w:rPr>
          <w:rFonts w:ascii="Arial" w:eastAsia="Arial" w:hAnsi="Arial" w:cs="Arial"/>
        </w:rPr>
        <w:t>Use</w:t>
      </w:r>
      <w:r w:rsidRPr="0074740F">
        <w:rPr>
          <w:rFonts w:ascii="Arial" w:eastAsia="Arial" w:hAnsi="Arial" w:cs="Arial"/>
          <w:spacing w:val="-2"/>
        </w:rPr>
        <w:t xml:space="preserve"> </w:t>
      </w:r>
      <w:r w:rsidRPr="0074740F">
        <w:rPr>
          <w:rFonts w:ascii="Arial" w:eastAsia="Arial" w:hAnsi="Arial" w:cs="Arial"/>
        </w:rPr>
        <w:t xml:space="preserve">the </w:t>
      </w:r>
      <w:r w:rsidRPr="0074740F">
        <w:rPr>
          <w:rFonts w:ascii="Arial" w:eastAsia="Arial" w:hAnsi="Arial" w:cs="Arial"/>
          <w:b/>
          <w:color w:val="0000FF"/>
        </w:rPr>
        <w:t>RARA</w:t>
      </w:r>
      <w:r w:rsidRPr="0074740F">
        <w:rPr>
          <w:rFonts w:ascii="Arial" w:eastAsia="Arial" w:hAnsi="Arial" w:cs="Arial"/>
          <w:b/>
          <w:color w:val="0000FF"/>
          <w:spacing w:val="-6"/>
        </w:rPr>
        <w:t xml:space="preserve"> </w:t>
      </w:r>
      <w:r w:rsidRPr="0074740F">
        <w:rPr>
          <w:rFonts w:ascii="Arial" w:eastAsia="Arial" w:hAnsi="Arial" w:cs="Arial"/>
        </w:rPr>
        <w:t>model</w:t>
      </w:r>
      <w:r w:rsidRPr="0074740F">
        <w:rPr>
          <w:rFonts w:ascii="Arial" w:eastAsia="Arial" w:hAnsi="Arial" w:cs="Arial"/>
          <w:spacing w:val="-1"/>
        </w:rPr>
        <w:t xml:space="preserve"> </w:t>
      </w:r>
      <w:r w:rsidRPr="0074740F">
        <w:rPr>
          <w:rFonts w:ascii="Arial" w:eastAsia="Arial" w:hAnsi="Arial" w:cs="Arial"/>
        </w:rPr>
        <w:t>when</w:t>
      </w:r>
      <w:r w:rsidRPr="0074740F">
        <w:rPr>
          <w:rFonts w:ascii="Arial" w:eastAsia="Arial" w:hAnsi="Arial" w:cs="Arial"/>
          <w:spacing w:val="-2"/>
        </w:rPr>
        <w:t xml:space="preserve"> </w:t>
      </w:r>
      <w:r w:rsidRPr="0074740F">
        <w:rPr>
          <w:rFonts w:ascii="Arial" w:eastAsia="Arial" w:hAnsi="Arial" w:cs="Arial"/>
        </w:rPr>
        <w:t>compiling</w:t>
      </w:r>
      <w:r w:rsidRPr="0074740F">
        <w:rPr>
          <w:rFonts w:ascii="Arial" w:eastAsia="Arial" w:hAnsi="Arial" w:cs="Arial"/>
          <w:spacing w:val="-2"/>
        </w:rPr>
        <w:t xml:space="preserve"> </w:t>
      </w:r>
      <w:r w:rsidRPr="0074740F">
        <w:rPr>
          <w:rFonts w:ascii="Arial" w:eastAsia="Arial" w:hAnsi="Arial" w:cs="Arial"/>
        </w:rPr>
        <w:t>safety</w:t>
      </w:r>
      <w:r w:rsidRPr="0074740F">
        <w:rPr>
          <w:rFonts w:ascii="Arial" w:eastAsia="Arial" w:hAnsi="Arial" w:cs="Arial"/>
          <w:spacing w:val="-3"/>
        </w:rPr>
        <w:t xml:space="preserve"> </w:t>
      </w:r>
      <w:r w:rsidRPr="0074740F">
        <w:rPr>
          <w:rFonts w:ascii="Arial" w:eastAsia="Arial" w:hAnsi="Arial" w:cs="Arial"/>
        </w:rPr>
        <w:t>plans</w:t>
      </w:r>
      <w:r w:rsidRPr="0074740F">
        <w:rPr>
          <w:rFonts w:ascii="Arial" w:eastAsia="Arial" w:hAnsi="Arial" w:cs="Arial"/>
          <w:spacing w:val="-1"/>
        </w:rPr>
        <w:t xml:space="preserve"> </w:t>
      </w:r>
      <w:r w:rsidRPr="0074740F">
        <w:rPr>
          <w:rFonts w:ascii="Arial" w:eastAsia="Arial" w:hAnsi="Arial" w:cs="Arial"/>
        </w:rPr>
        <w:t>for</w:t>
      </w:r>
      <w:r w:rsidRPr="0074740F">
        <w:rPr>
          <w:rFonts w:ascii="Arial" w:eastAsia="Arial" w:hAnsi="Arial" w:cs="Arial"/>
          <w:spacing w:val="-2"/>
        </w:rPr>
        <w:t xml:space="preserve"> </w:t>
      </w:r>
      <w:r w:rsidRPr="0074740F">
        <w:rPr>
          <w:rFonts w:ascii="Arial" w:eastAsia="Arial" w:hAnsi="Arial" w:cs="Arial"/>
        </w:rPr>
        <w:t>victims.</w:t>
      </w:r>
      <w:r w:rsidRPr="0074740F">
        <w:rPr>
          <w:rFonts w:ascii="Arial" w:eastAsia="Arial" w:hAnsi="Arial" w:cs="Arial"/>
          <w:spacing w:val="-6"/>
        </w:rPr>
        <w:t xml:space="preserve"> </w:t>
      </w:r>
      <w:r w:rsidRPr="0074740F">
        <w:rPr>
          <w:rFonts w:ascii="Arial" w:eastAsia="Arial" w:hAnsi="Arial" w:cs="Arial"/>
        </w:rPr>
        <w:t>What</w:t>
      </w:r>
      <w:r w:rsidRPr="0074740F">
        <w:rPr>
          <w:rFonts w:ascii="Arial" w:eastAsia="Arial" w:hAnsi="Arial" w:cs="Arial"/>
          <w:spacing w:val="-2"/>
        </w:rPr>
        <w:t xml:space="preserve"> </w:t>
      </w:r>
      <w:r w:rsidRPr="0074740F">
        <w:rPr>
          <w:rFonts w:ascii="Arial" w:eastAsia="Arial" w:hAnsi="Arial" w:cs="Arial"/>
        </w:rPr>
        <w:t>are</w:t>
      </w:r>
      <w:r w:rsidRPr="0074740F">
        <w:rPr>
          <w:rFonts w:ascii="Arial" w:eastAsia="Arial" w:hAnsi="Arial" w:cs="Arial"/>
          <w:spacing w:val="1"/>
        </w:rPr>
        <w:t xml:space="preserve"> </w:t>
      </w:r>
      <w:r w:rsidRPr="0074740F">
        <w:rPr>
          <w:rFonts w:ascii="Arial" w:eastAsia="Arial" w:hAnsi="Arial" w:cs="Arial"/>
        </w:rPr>
        <w:t>you</w:t>
      </w:r>
      <w:r w:rsidRPr="0074740F">
        <w:rPr>
          <w:rFonts w:ascii="Arial" w:eastAsia="Arial" w:hAnsi="Arial" w:cs="Arial"/>
          <w:spacing w:val="-2"/>
        </w:rPr>
        <w:t xml:space="preserve"> </w:t>
      </w:r>
      <w:r w:rsidRPr="0074740F">
        <w:rPr>
          <w:rFonts w:ascii="Arial" w:eastAsia="Arial" w:hAnsi="Arial" w:cs="Arial"/>
        </w:rPr>
        <w:t>planning</w:t>
      </w:r>
      <w:r w:rsidRPr="0074740F">
        <w:rPr>
          <w:rFonts w:ascii="Arial" w:eastAsia="Arial" w:hAnsi="Arial" w:cs="Arial"/>
          <w:spacing w:val="-2"/>
        </w:rPr>
        <w:t xml:space="preserve"> </w:t>
      </w:r>
      <w:r w:rsidRPr="0074740F">
        <w:rPr>
          <w:rFonts w:ascii="Arial" w:eastAsia="Arial" w:hAnsi="Arial" w:cs="Arial"/>
        </w:rPr>
        <w:t>to do?</w:t>
      </w:r>
    </w:p>
    <w:p w14:paraId="54CE5D2F" w14:textId="77777777" w:rsidR="0074740F" w:rsidRPr="0074740F" w:rsidRDefault="0074740F" w:rsidP="0074740F">
      <w:pPr>
        <w:widowControl w:val="0"/>
        <w:autoSpaceDE w:val="0"/>
        <w:autoSpaceDN w:val="0"/>
        <w:spacing w:before="6"/>
        <w:rPr>
          <w:rFonts w:ascii="Arial" w:eastAsia="Arial" w:hAnsi="Arial" w:cs="Arial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945"/>
      </w:tblGrid>
      <w:tr w:rsidR="0074740F" w:rsidRPr="0074740F" w14:paraId="3BF0FC1D" w14:textId="77777777" w:rsidTr="002D7AD9">
        <w:trPr>
          <w:trHeight w:val="412"/>
        </w:trPr>
        <w:tc>
          <w:tcPr>
            <w:tcW w:w="2804" w:type="dxa"/>
            <w:tcBorders>
              <w:right w:val="single" w:sz="6" w:space="0" w:color="000000"/>
            </w:tcBorders>
          </w:tcPr>
          <w:p w14:paraId="0BD9C37F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1" w:lineRule="exact"/>
              <w:ind w:left="108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b/>
                <w:color w:val="0000FF"/>
                <w:sz w:val="18"/>
                <w:szCs w:val="22"/>
              </w:rPr>
              <w:t>R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emove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risk:</w:t>
            </w:r>
          </w:p>
        </w:tc>
        <w:tc>
          <w:tcPr>
            <w:tcW w:w="6945" w:type="dxa"/>
            <w:tcBorders>
              <w:left w:val="single" w:sz="6" w:space="0" w:color="000000"/>
            </w:tcBorders>
          </w:tcPr>
          <w:p w14:paraId="3C2D966F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6" w:lineRule="exact"/>
              <w:ind w:left="103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By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arresting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suspect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and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obtaining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remand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custody.</w:t>
            </w:r>
          </w:p>
        </w:tc>
      </w:tr>
      <w:tr w:rsidR="0074740F" w:rsidRPr="0074740F" w14:paraId="43B113B1" w14:textId="77777777" w:rsidTr="002D7AD9">
        <w:trPr>
          <w:trHeight w:val="621"/>
        </w:trPr>
        <w:tc>
          <w:tcPr>
            <w:tcW w:w="2804" w:type="dxa"/>
            <w:tcBorders>
              <w:right w:val="single" w:sz="6" w:space="0" w:color="000000"/>
            </w:tcBorders>
          </w:tcPr>
          <w:p w14:paraId="2704AB92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1" w:lineRule="exact"/>
              <w:ind w:left="108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b/>
                <w:color w:val="0000FF"/>
                <w:sz w:val="18"/>
                <w:szCs w:val="22"/>
              </w:rPr>
              <w:t>A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void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risk:</w:t>
            </w:r>
          </w:p>
        </w:tc>
        <w:tc>
          <w:tcPr>
            <w:tcW w:w="6945" w:type="dxa"/>
            <w:tcBorders>
              <w:left w:val="single" w:sz="6" w:space="0" w:color="000000"/>
            </w:tcBorders>
          </w:tcPr>
          <w:p w14:paraId="7936BB01" w14:textId="77777777" w:rsidR="0074740F" w:rsidRPr="0074740F" w:rsidRDefault="0074740F" w:rsidP="0074740F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By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re-housing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victim/significant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witnesses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6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placement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refuge/shelter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location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unknown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to suspect.</w:t>
            </w:r>
          </w:p>
        </w:tc>
      </w:tr>
      <w:tr w:rsidR="0074740F" w:rsidRPr="0074740F" w14:paraId="1E17EE4C" w14:textId="77777777" w:rsidTr="002D7AD9">
        <w:trPr>
          <w:trHeight w:val="827"/>
        </w:trPr>
        <w:tc>
          <w:tcPr>
            <w:tcW w:w="2804" w:type="dxa"/>
            <w:tcBorders>
              <w:right w:val="single" w:sz="6" w:space="0" w:color="000000"/>
            </w:tcBorders>
          </w:tcPr>
          <w:p w14:paraId="7B4D50BA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1" w:lineRule="exact"/>
              <w:ind w:left="108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b/>
                <w:color w:val="0000FF"/>
                <w:sz w:val="18"/>
                <w:szCs w:val="22"/>
              </w:rPr>
              <w:t>R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educe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risk:</w:t>
            </w:r>
          </w:p>
        </w:tc>
        <w:tc>
          <w:tcPr>
            <w:tcW w:w="6945" w:type="dxa"/>
            <w:tcBorders>
              <w:left w:val="single" w:sz="6" w:space="0" w:color="000000"/>
            </w:tcBorders>
          </w:tcPr>
          <w:p w14:paraId="601EF132" w14:textId="77777777" w:rsidR="0074740F" w:rsidRPr="0074740F" w:rsidRDefault="0074740F" w:rsidP="0074740F">
            <w:pPr>
              <w:widowControl w:val="0"/>
              <w:autoSpaceDE w:val="0"/>
              <w:autoSpaceDN w:val="0"/>
              <w:ind w:left="103" w:right="98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By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joint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intervention/victim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safety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planning,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target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hardening,</w:t>
            </w:r>
            <w:r w:rsidRPr="0074740F">
              <w:rPr>
                <w:rFonts w:ascii="Arial" w:eastAsia="Arial" w:hAnsi="Arial" w:cs="Arial"/>
                <w:spacing w:val="-5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enforcing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breaches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of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bail conditions, use of protective legislation and referring high risk cases to Multi-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Agency</w:t>
            </w:r>
            <w:r w:rsidRPr="0074740F">
              <w:rPr>
                <w:rFonts w:ascii="Arial" w:eastAsia="Arial" w:hAnsi="Arial" w:cs="Arial"/>
                <w:spacing w:val="-3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Assessment Conference (MARAC).</w:t>
            </w:r>
          </w:p>
        </w:tc>
      </w:tr>
      <w:tr w:rsidR="0074740F" w:rsidRPr="0074740F" w14:paraId="3D81FD45" w14:textId="77777777" w:rsidTr="002D7AD9">
        <w:trPr>
          <w:trHeight w:val="1036"/>
        </w:trPr>
        <w:tc>
          <w:tcPr>
            <w:tcW w:w="2804" w:type="dxa"/>
            <w:tcBorders>
              <w:right w:val="single" w:sz="6" w:space="0" w:color="000000"/>
            </w:tcBorders>
          </w:tcPr>
          <w:p w14:paraId="171D9900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1" w:lineRule="exact"/>
              <w:ind w:left="108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b/>
                <w:color w:val="0000FF"/>
                <w:sz w:val="18"/>
                <w:szCs w:val="22"/>
              </w:rPr>
              <w:t>A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ccept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the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risk:</w:t>
            </w:r>
          </w:p>
        </w:tc>
        <w:tc>
          <w:tcPr>
            <w:tcW w:w="6945" w:type="dxa"/>
            <w:tcBorders>
              <w:left w:val="single" w:sz="6" w:space="0" w:color="000000"/>
            </w:tcBorders>
          </w:tcPr>
          <w:p w14:paraId="65836219" w14:textId="77777777" w:rsidR="0074740F" w:rsidRPr="0074740F" w:rsidRDefault="0074740F" w:rsidP="0074740F">
            <w:pPr>
              <w:widowControl w:val="0"/>
              <w:autoSpaceDE w:val="0"/>
              <w:autoSpaceDN w:val="0"/>
              <w:ind w:left="103" w:right="98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By continued reference to the Risk Assessment Model, continual multi-agency</w:t>
            </w:r>
            <w:r w:rsidRPr="0074740F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intervention planning, support and consent of the victim and offender targeting within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Pro-active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Assessment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and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Tasking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Pro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forma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(PATP),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or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Risk</w:t>
            </w:r>
            <w:r w:rsidRPr="0074740F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Management</w:t>
            </w:r>
            <w:r w:rsidRPr="0074740F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Panel</w:t>
            </w:r>
          </w:p>
          <w:p w14:paraId="7C5755C2" w14:textId="77777777" w:rsidR="0074740F" w:rsidRPr="0074740F" w:rsidRDefault="0074740F" w:rsidP="0074740F">
            <w:pPr>
              <w:widowControl w:val="0"/>
              <w:autoSpaceDE w:val="0"/>
              <w:autoSpaceDN w:val="0"/>
              <w:spacing w:line="206" w:lineRule="exact"/>
              <w:ind w:left="103" w:right="527"/>
              <w:rPr>
                <w:rFonts w:ascii="Arial" w:eastAsia="Arial" w:hAnsi="Arial" w:cs="Arial"/>
                <w:sz w:val="18"/>
                <w:szCs w:val="22"/>
              </w:rPr>
            </w:pPr>
            <w:r w:rsidRPr="0074740F">
              <w:rPr>
                <w:rFonts w:ascii="Arial" w:eastAsia="Arial" w:hAnsi="Arial" w:cs="Arial"/>
                <w:sz w:val="18"/>
                <w:szCs w:val="22"/>
              </w:rPr>
              <w:t>(such as Multi-Agency Risk Assessment Conference (MARAC) or Multi-agency</w:t>
            </w:r>
            <w:r w:rsidRPr="0074740F">
              <w:rPr>
                <w:rFonts w:ascii="Arial" w:eastAsia="Arial" w:hAnsi="Arial" w:cs="Arial"/>
                <w:spacing w:val="-47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Public Protection Panel</w:t>
            </w:r>
            <w:r w:rsidRPr="0074740F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74740F">
              <w:rPr>
                <w:rFonts w:ascii="Arial" w:eastAsia="Arial" w:hAnsi="Arial" w:cs="Arial"/>
                <w:sz w:val="18"/>
                <w:szCs w:val="22"/>
              </w:rPr>
              <w:t>(MAPPP).</w:t>
            </w:r>
          </w:p>
        </w:tc>
      </w:tr>
    </w:tbl>
    <w:p w14:paraId="22F95D51" w14:textId="0EC36E78" w:rsidR="0074740F" w:rsidRDefault="0074740F"/>
    <w:p w14:paraId="39753E0B" w14:textId="61DA0BE7" w:rsidR="0074740F" w:rsidRDefault="0074740F"/>
    <w:p w14:paraId="06F1AC5A" w14:textId="77777777" w:rsidR="000133D4" w:rsidRDefault="000133D4" w:rsidP="0074740F">
      <w:pPr>
        <w:spacing w:before="15"/>
        <w:ind w:left="20" w:right="2"/>
        <w:rPr>
          <w:sz w:val="16"/>
        </w:rPr>
      </w:pPr>
    </w:p>
    <w:p w14:paraId="0D43A10B" w14:textId="2BE46758" w:rsidR="0074740F" w:rsidRDefault="0074740F" w:rsidP="00F0008E">
      <w:pPr>
        <w:spacing w:before="15"/>
        <w:ind w:right="2"/>
        <w:rPr>
          <w:sz w:val="16"/>
        </w:rPr>
      </w:pPr>
      <w:r>
        <w:rPr>
          <w:sz w:val="16"/>
        </w:rPr>
        <w:t>©Laura Richards (2009). Please do not reproduce without permission. For enquiries about training staff in the use of the DASH, S-</w:t>
      </w:r>
      <w:r>
        <w:rPr>
          <w:spacing w:val="-42"/>
          <w:sz w:val="16"/>
        </w:rPr>
        <w:t xml:space="preserve"> </w:t>
      </w:r>
      <w:r>
        <w:rPr>
          <w:sz w:val="16"/>
        </w:rPr>
        <w:t>DASH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SN-DASH</w:t>
      </w:r>
      <w:r>
        <w:rPr>
          <w:spacing w:val="-1"/>
          <w:sz w:val="16"/>
        </w:rPr>
        <w:t xml:space="preserve"> </w:t>
      </w:r>
      <w:r>
        <w:rPr>
          <w:sz w:val="16"/>
        </w:rPr>
        <w:t>(2009) Risk</w:t>
      </w:r>
      <w:r>
        <w:rPr>
          <w:spacing w:val="-1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4"/>
          <w:sz w:val="16"/>
        </w:rPr>
        <w:t xml:space="preserve"> </w:t>
      </w:r>
      <w:r>
        <w:rPr>
          <w:sz w:val="16"/>
        </w:rPr>
        <w:t>Checklists,</w:t>
      </w:r>
      <w:r>
        <w:rPr>
          <w:spacing w:val="-1"/>
          <w:sz w:val="16"/>
        </w:rPr>
        <w:t xml:space="preserve"> </w:t>
      </w:r>
      <w:r>
        <w:rPr>
          <w:sz w:val="16"/>
        </w:rPr>
        <w:t>please</w:t>
      </w:r>
      <w:r>
        <w:rPr>
          <w:spacing w:val="-5"/>
          <w:sz w:val="16"/>
        </w:rPr>
        <w:t xml:space="preserve"> </w:t>
      </w:r>
      <w:r>
        <w:rPr>
          <w:sz w:val="16"/>
        </w:rPr>
        <w:t>contact</w:t>
      </w:r>
      <w:r>
        <w:rPr>
          <w:spacing w:val="-1"/>
          <w:sz w:val="16"/>
        </w:rPr>
        <w:t xml:space="preserve"> </w:t>
      </w:r>
      <w:hyperlink r:id="rId18">
        <w:r>
          <w:rPr>
            <w:color w:val="0000FF"/>
            <w:sz w:val="16"/>
            <w:u w:val="single" w:color="0000FF"/>
          </w:rPr>
          <w:t>laura@laurarichards.co.uk</w:t>
        </w:r>
      </w:hyperlink>
    </w:p>
    <w:p w14:paraId="050789F1" w14:textId="77777777" w:rsidR="0074740F" w:rsidRDefault="0074740F"/>
    <w:sectPr w:rsidR="0074740F" w:rsidSect="00561D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BA87" w14:textId="77777777" w:rsidR="00D24247" w:rsidRDefault="00D24247" w:rsidP="00B84A9F">
      <w:r>
        <w:separator/>
      </w:r>
    </w:p>
  </w:endnote>
  <w:endnote w:type="continuationSeparator" w:id="0">
    <w:p w14:paraId="06A5FAAC" w14:textId="77777777" w:rsidR="00D24247" w:rsidRDefault="00D24247" w:rsidP="00B84A9F">
      <w:r>
        <w:continuationSeparator/>
      </w:r>
    </w:p>
  </w:endnote>
  <w:endnote w:type="continuationNotice" w:id="1">
    <w:p w14:paraId="786092E1" w14:textId="77777777" w:rsidR="00D24247" w:rsidRDefault="00D24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F528" w14:textId="77777777" w:rsidR="00203732" w:rsidRDefault="00203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689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A79B5" w14:textId="43C4DB1B" w:rsidR="00D10D13" w:rsidRDefault="00D10D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B02DA" w14:textId="77777777" w:rsidR="00D10D13" w:rsidRDefault="00D1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CD2A" w14:textId="77777777" w:rsidR="00203732" w:rsidRDefault="00203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FA9C" w14:textId="77777777" w:rsidR="00D24247" w:rsidRDefault="00D24247" w:rsidP="00B84A9F">
      <w:r>
        <w:separator/>
      </w:r>
    </w:p>
  </w:footnote>
  <w:footnote w:type="continuationSeparator" w:id="0">
    <w:p w14:paraId="5EA69238" w14:textId="77777777" w:rsidR="00D24247" w:rsidRDefault="00D24247" w:rsidP="00B84A9F">
      <w:r>
        <w:continuationSeparator/>
      </w:r>
    </w:p>
  </w:footnote>
  <w:footnote w:type="continuationNotice" w:id="1">
    <w:p w14:paraId="533B719B" w14:textId="77777777" w:rsidR="00D24247" w:rsidRDefault="00D24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6614" w14:textId="77777777" w:rsidR="00203732" w:rsidRDefault="00203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4B21" w14:textId="77777777" w:rsidR="00203732" w:rsidRDefault="00203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10C4" w14:textId="77777777" w:rsidR="00203732" w:rsidRDefault="00203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1EF4"/>
    <w:multiLevelType w:val="hybridMultilevel"/>
    <w:tmpl w:val="93A82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2A37"/>
    <w:multiLevelType w:val="hybridMultilevel"/>
    <w:tmpl w:val="DD5C8E0A"/>
    <w:lvl w:ilvl="0" w:tplc="4542811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F316195"/>
    <w:multiLevelType w:val="hybridMultilevel"/>
    <w:tmpl w:val="C520FE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E6B23"/>
    <w:multiLevelType w:val="hybridMultilevel"/>
    <w:tmpl w:val="32F0787C"/>
    <w:lvl w:ilvl="0" w:tplc="1562B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0575"/>
    <w:multiLevelType w:val="hybridMultilevel"/>
    <w:tmpl w:val="F6F4AB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3E79"/>
    <w:multiLevelType w:val="hybridMultilevel"/>
    <w:tmpl w:val="BA504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F15"/>
    <w:multiLevelType w:val="hybridMultilevel"/>
    <w:tmpl w:val="321CEB34"/>
    <w:lvl w:ilvl="0" w:tplc="D60E995C">
      <w:numFmt w:val="bullet"/>
      <w:lvlText w:val=""/>
      <w:lvlJc w:val="left"/>
      <w:pPr>
        <w:ind w:left="1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202C90C">
      <w:numFmt w:val="bullet"/>
      <w:lvlText w:val="•"/>
      <w:lvlJc w:val="left"/>
      <w:pPr>
        <w:ind w:left="2340" w:hanging="360"/>
      </w:pPr>
      <w:rPr>
        <w:rFonts w:hint="default"/>
        <w:lang w:val="en-GB" w:eastAsia="en-US" w:bidi="ar-SA"/>
      </w:rPr>
    </w:lvl>
    <w:lvl w:ilvl="2" w:tplc="6986D9EE">
      <w:numFmt w:val="bullet"/>
      <w:lvlText w:val="•"/>
      <w:lvlJc w:val="left"/>
      <w:pPr>
        <w:ind w:left="3300" w:hanging="360"/>
      </w:pPr>
      <w:rPr>
        <w:rFonts w:hint="default"/>
        <w:lang w:val="en-GB" w:eastAsia="en-US" w:bidi="ar-SA"/>
      </w:rPr>
    </w:lvl>
    <w:lvl w:ilvl="3" w:tplc="04B6321E">
      <w:numFmt w:val="bullet"/>
      <w:lvlText w:val="•"/>
      <w:lvlJc w:val="left"/>
      <w:pPr>
        <w:ind w:left="4260" w:hanging="360"/>
      </w:pPr>
      <w:rPr>
        <w:rFonts w:hint="default"/>
        <w:lang w:val="en-GB" w:eastAsia="en-US" w:bidi="ar-SA"/>
      </w:rPr>
    </w:lvl>
    <w:lvl w:ilvl="4" w:tplc="F7B686BA">
      <w:numFmt w:val="bullet"/>
      <w:lvlText w:val="•"/>
      <w:lvlJc w:val="left"/>
      <w:pPr>
        <w:ind w:left="5220" w:hanging="360"/>
      </w:pPr>
      <w:rPr>
        <w:rFonts w:hint="default"/>
        <w:lang w:val="en-GB" w:eastAsia="en-US" w:bidi="ar-SA"/>
      </w:rPr>
    </w:lvl>
    <w:lvl w:ilvl="5" w:tplc="0DC6CA5E">
      <w:numFmt w:val="bullet"/>
      <w:lvlText w:val="•"/>
      <w:lvlJc w:val="left"/>
      <w:pPr>
        <w:ind w:left="6180" w:hanging="360"/>
      </w:pPr>
      <w:rPr>
        <w:rFonts w:hint="default"/>
        <w:lang w:val="en-GB" w:eastAsia="en-US" w:bidi="ar-SA"/>
      </w:rPr>
    </w:lvl>
    <w:lvl w:ilvl="6" w:tplc="1FF8E63E">
      <w:numFmt w:val="bullet"/>
      <w:lvlText w:val="•"/>
      <w:lvlJc w:val="left"/>
      <w:pPr>
        <w:ind w:left="7140" w:hanging="360"/>
      </w:pPr>
      <w:rPr>
        <w:rFonts w:hint="default"/>
        <w:lang w:val="en-GB" w:eastAsia="en-US" w:bidi="ar-SA"/>
      </w:rPr>
    </w:lvl>
    <w:lvl w:ilvl="7" w:tplc="6FCC7FB6">
      <w:numFmt w:val="bullet"/>
      <w:lvlText w:val="•"/>
      <w:lvlJc w:val="left"/>
      <w:pPr>
        <w:ind w:left="8100" w:hanging="360"/>
      </w:pPr>
      <w:rPr>
        <w:rFonts w:hint="default"/>
        <w:lang w:val="en-GB" w:eastAsia="en-US" w:bidi="ar-SA"/>
      </w:rPr>
    </w:lvl>
    <w:lvl w:ilvl="8" w:tplc="E5FCB60C">
      <w:numFmt w:val="bullet"/>
      <w:lvlText w:val="•"/>
      <w:lvlJc w:val="left"/>
      <w:pPr>
        <w:ind w:left="9060" w:hanging="360"/>
      </w:pPr>
      <w:rPr>
        <w:rFonts w:hint="default"/>
        <w:lang w:val="en-GB" w:eastAsia="en-US" w:bidi="ar-SA"/>
      </w:rPr>
    </w:lvl>
  </w:abstractNum>
  <w:num w:numId="1" w16cid:durableId="1809929832">
    <w:abstractNumId w:val="3"/>
  </w:num>
  <w:num w:numId="2" w16cid:durableId="1833988215">
    <w:abstractNumId w:val="4"/>
  </w:num>
  <w:num w:numId="3" w16cid:durableId="222521707">
    <w:abstractNumId w:val="6"/>
  </w:num>
  <w:num w:numId="4" w16cid:durableId="1993212783">
    <w:abstractNumId w:val="2"/>
  </w:num>
  <w:num w:numId="5" w16cid:durableId="1908684654">
    <w:abstractNumId w:val="0"/>
  </w:num>
  <w:num w:numId="6" w16cid:durableId="1488859259">
    <w:abstractNumId w:val="1"/>
  </w:num>
  <w:num w:numId="7" w16cid:durableId="58256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C4"/>
    <w:rsid w:val="00010AF6"/>
    <w:rsid w:val="000133D4"/>
    <w:rsid w:val="00014A00"/>
    <w:rsid w:val="000217DD"/>
    <w:rsid w:val="00021896"/>
    <w:rsid w:val="00024790"/>
    <w:rsid w:val="00037DD2"/>
    <w:rsid w:val="000440A6"/>
    <w:rsid w:val="00046E92"/>
    <w:rsid w:val="000621C1"/>
    <w:rsid w:val="000A7A94"/>
    <w:rsid w:val="000B00AA"/>
    <w:rsid w:val="000C624D"/>
    <w:rsid w:val="000D56EB"/>
    <w:rsid w:val="000E323E"/>
    <w:rsid w:val="00100B71"/>
    <w:rsid w:val="00103ABC"/>
    <w:rsid w:val="001130B7"/>
    <w:rsid w:val="00123EDE"/>
    <w:rsid w:val="00124646"/>
    <w:rsid w:val="00134FCF"/>
    <w:rsid w:val="0014731A"/>
    <w:rsid w:val="001573D8"/>
    <w:rsid w:val="00161794"/>
    <w:rsid w:val="0016727D"/>
    <w:rsid w:val="0016F752"/>
    <w:rsid w:val="00170415"/>
    <w:rsid w:val="001737A5"/>
    <w:rsid w:val="00180D83"/>
    <w:rsid w:val="001906CD"/>
    <w:rsid w:val="0019729E"/>
    <w:rsid w:val="00197C8F"/>
    <w:rsid w:val="001B3FC3"/>
    <w:rsid w:val="001D0889"/>
    <w:rsid w:val="001E798F"/>
    <w:rsid w:val="001F1FBA"/>
    <w:rsid w:val="001F644A"/>
    <w:rsid w:val="00203732"/>
    <w:rsid w:val="00207009"/>
    <w:rsid w:val="00211FDE"/>
    <w:rsid w:val="00214B0C"/>
    <w:rsid w:val="00221A5D"/>
    <w:rsid w:val="0022566C"/>
    <w:rsid w:val="00236559"/>
    <w:rsid w:val="00243A3B"/>
    <w:rsid w:val="00247FAF"/>
    <w:rsid w:val="00265F94"/>
    <w:rsid w:val="0027146F"/>
    <w:rsid w:val="00271C46"/>
    <w:rsid w:val="002744A5"/>
    <w:rsid w:val="00291D70"/>
    <w:rsid w:val="002A0B36"/>
    <w:rsid w:val="002A19FB"/>
    <w:rsid w:val="002A425F"/>
    <w:rsid w:val="002A6FAA"/>
    <w:rsid w:val="002B5476"/>
    <w:rsid w:val="002B7A6A"/>
    <w:rsid w:val="002C0F02"/>
    <w:rsid w:val="002C68F1"/>
    <w:rsid w:val="002D7AD9"/>
    <w:rsid w:val="002E4744"/>
    <w:rsid w:val="002F4CBC"/>
    <w:rsid w:val="002F7E7B"/>
    <w:rsid w:val="00303883"/>
    <w:rsid w:val="00343957"/>
    <w:rsid w:val="00346A10"/>
    <w:rsid w:val="00353FF5"/>
    <w:rsid w:val="003603B0"/>
    <w:rsid w:val="00371B5B"/>
    <w:rsid w:val="003B6003"/>
    <w:rsid w:val="003C2A77"/>
    <w:rsid w:val="003C2CCA"/>
    <w:rsid w:val="003C4F2C"/>
    <w:rsid w:val="003E2624"/>
    <w:rsid w:val="003E3273"/>
    <w:rsid w:val="003E7BA2"/>
    <w:rsid w:val="003F3F24"/>
    <w:rsid w:val="003F6438"/>
    <w:rsid w:val="004067BA"/>
    <w:rsid w:val="00411530"/>
    <w:rsid w:val="00445620"/>
    <w:rsid w:val="00445A4A"/>
    <w:rsid w:val="004558B5"/>
    <w:rsid w:val="0046056F"/>
    <w:rsid w:val="00480C69"/>
    <w:rsid w:val="004A21F3"/>
    <w:rsid w:val="004A305E"/>
    <w:rsid w:val="004A62A0"/>
    <w:rsid w:val="004B1BF5"/>
    <w:rsid w:val="004B2975"/>
    <w:rsid w:val="004B4752"/>
    <w:rsid w:val="004B62C9"/>
    <w:rsid w:val="004B7169"/>
    <w:rsid w:val="004E6304"/>
    <w:rsid w:val="004F4608"/>
    <w:rsid w:val="004F57C7"/>
    <w:rsid w:val="00503025"/>
    <w:rsid w:val="00530662"/>
    <w:rsid w:val="00530AF0"/>
    <w:rsid w:val="00535C81"/>
    <w:rsid w:val="00544515"/>
    <w:rsid w:val="00546D7F"/>
    <w:rsid w:val="00561D8C"/>
    <w:rsid w:val="005653FA"/>
    <w:rsid w:val="00577438"/>
    <w:rsid w:val="00582564"/>
    <w:rsid w:val="005903A6"/>
    <w:rsid w:val="00592648"/>
    <w:rsid w:val="005935DB"/>
    <w:rsid w:val="005962C6"/>
    <w:rsid w:val="0059652D"/>
    <w:rsid w:val="005A38D9"/>
    <w:rsid w:val="005B175D"/>
    <w:rsid w:val="005D1D72"/>
    <w:rsid w:val="005E0C9C"/>
    <w:rsid w:val="005E68A6"/>
    <w:rsid w:val="005F1498"/>
    <w:rsid w:val="005F6AAE"/>
    <w:rsid w:val="00604C2D"/>
    <w:rsid w:val="0065260E"/>
    <w:rsid w:val="00652A77"/>
    <w:rsid w:val="00672469"/>
    <w:rsid w:val="0067424D"/>
    <w:rsid w:val="00684AE6"/>
    <w:rsid w:val="006A0073"/>
    <w:rsid w:val="006A3D38"/>
    <w:rsid w:val="006A699C"/>
    <w:rsid w:val="006B6A5B"/>
    <w:rsid w:val="006E538B"/>
    <w:rsid w:val="00702F51"/>
    <w:rsid w:val="00705D06"/>
    <w:rsid w:val="0071474E"/>
    <w:rsid w:val="00716F18"/>
    <w:rsid w:val="00730910"/>
    <w:rsid w:val="00732CB8"/>
    <w:rsid w:val="0073331F"/>
    <w:rsid w:val="007347C0"/>
    <w:rsid w:val="007426D7"/>
    <w:rsid w:val="00743F04"/>
    <w:rsid w:val="0074740F"/>
    <w:rsid w:val="007475D1"/>
    <w:rsid w:val="00762FAF"/>
    <w:rsid w:val="0078186F"/>
    <w:rsid w:val="007853C4"/>
    <w:rsid w:val="00792435"/>
    <w:rsid w:val="007A4DBF"/>
    <w:rsid w:val="007C26CE"/>
    <w:rsid w:val="007D03B6"/>
    <w:rsid w:val="007D11CD"/>
    <w:rsid w:val="007D5204"/>
    <w:rsid w:val="007D740F"/>
    <w:rsid w:val="007E2526"/>
    <w:rsid w:val="007E67EF"/>
    <w:rsid w:val="00804E00"/>
    <w:rsid w:val="008244A0"/>
    <w:rsid w:val="008323C0"/>
    <w:rsid w:val="008474DF"/>
    <w:rsid w:val="00851AF1"/>
    <w:rsid w:val="0085725E"/>
    <w:rsid w:val="008610EA"/>
    <w:rsid w:val="00861879"/>
    <w:rsid w:val="00867369"/>
    <w:rsid w:val="00875C24"/>
    <w:rsid w:val="00880CE4"/>
    <w:rsid w:val="008A270B"/>
    <w:rsid w:val="008B25B5"/>
    <w:rsid w:val="008D642F"/>
    <w:rsid w:val="008F5027"/>
    <w:rsid w:val="00901010"/>
    <w:rsid w:val="00907D12"/>
    <w:rsid w:val="009155FA"/>
    <w:rsid w:val="009229F6"/>
    <w:rsid w:val="009458F7"/>
    <w:rsid w:val="00951927"/>
    <w:rsid w:val="00954EDC"/>
    <w:rsid w:val="009622FA"/>
    <w:rsid w:val="00964EC1"/>
    <w:rsid w:val="00981308"/>
    <w:rsid w:val="00983105"/>
    <w:rsid w:val="009848E0"/>
    <w:rsid w:val="009B06FB"/>
    <w:rsid w:val="009B2C32"/>
    <w:rsid w:val="009C0735"/>
    <w:rsid w:val="009C1D5A"/>
    <w:rsid w:val="009D10CB"/>
    <w:rsid w:val="009D1A3E"/>
    <w:rsid w:val="009D426F"/>
    <w:rsid w:val="009F1C0C"/>
    <w:rsid w:val="009F5551"/>
    <w:rsid w:val="00A11895"/>
    <w:rsid w:val="00A16464"/>
    <w:rsid w:val="00A257CF"/>
    <w:rsid w:val="00A33342"/>
    <w:rsid w:val="00A362B0"/>
    <w:rsid w:val="00A43E52"/>
    <w:rsid w:val="00A52734"/>
    <w:rsid w:val="00A548B5"/>
    <w:rsid w:val="00A549C4"/>
    <w:rsid w:val="00A56527"/>
    <w:rsid w:val="00A6660C"/>
    <w:rsid w:val="00A70561"/>
    <w:rsid w:val="00A77157"/>
    <w:rsid w:val="00A83C2F"/>
    <w:rsid w:val="00A8525F"/>
    <w:rsid w:val="00A868E3"/>
    <w:rsid w:val="00A9006A"/>
    <w:rsid w:val="00AB0353"/>
    <w:rsid w:val="00AB1188"/>
    <w:rsid w:val="00AB70D0"/>
    <w:rsid w:val="00AC0AD1"/>
    <w:rsid w:val="00AC3568"/>
    <w:rsid w:val="00AD7BD3"/>
    <w:rsid w:val="00AE7ECC"/>
    <w:rsid w:val="00AF48DE"/>
    <w:rsid w:val="00AF7149"/>
    <w:rsid w:val="00B04B67"/>
    <w:rsid w:val="00B06C19"/>
    <w:rsid w:val="00B207D7"/>
    <w:rsid w:val="00B21890"/>
    <w:rsid w:val="00B239DF"/>
    <w:rsid w:val="00B326DF"/>
    <w:rsid w:val="00B427B2"/>
    <w:rsid w:val="00B50259"/>
    <w:rsid w:val="00B55389"/>
    <w:rsid w:val="00B60CC9"/>
    <w:rsid w:val="00B60CE8"/>
    <w:rsid w:val="00B61BEB"/>
    <w:rsid w:val="00B73986"/>
    <w:rsid w:val="00B84A9F"/>
    <w:rsid w:val="00B85B29"/>
    <w:rsid w:val="00B87400"/>
    <w:rsid w:val="00B923FF"/>
    <w:rsid w:val="00B96EF4"/>
    <w:rsid w:val="00BD6705"/>
    <w:rsid w:val="00BF1AF4"/>
    <w:rsid w:val="00BF4DBA"/>
    <w:rsid w:val="00BF6FD8"/>
    <w:rsid w:val="00C0392F"/>
    <w:rsid w:val="00C07CE7"/>
    <w:rsid w:val="00C15CE4"/>
    <w:rsid w:val="00C264A8"/>
    <w:rsid w:val="00C30394"/>
    <w:rsid w:val="00C466E7"/>
    <w:rsid w:val="00C7448B"/>
    <w:rsid w:val="00C773F1"/>
    <w:rsid w:val="00C822BA"/>
    <w:rsid w:val="00C83AB0"/>
    <w:rsid w:val="00CA4A3B"/>
    <w:rsid w:val="00CB2E34"/>
    <w:rsid w:val="00CB53C2"/>
    <w:rsid w:val="00CC357F"/>
    <w:rsid w:val="00CC3697"/>
    <w:rsid w:val="00CC6F0B"/>
    <w:rsid w:val="00CD2A71"/>
    <w:rsid w:val="00CD2EB8"/>
    <w:rsid w:val="00CD365E"/>
    <w:rsid w:val="00CF08BA"/>
    <w:rsid w:val="00CF22DE"/>
    <w:rsid w:val="00CF36A7"/>
    <w:rsid w:val="00CF4738"/>
    <w:rsid w:val="00D10849"/>
    <w:rsid w:val="00D10D13"/>
    <w:rsid w:val="00D148B5"/>
    <w:rsid w:val="00D24247"/>
    <w:rsid w:val="00D259F2"/>
    <w:rsid w:val="00D26999"/>
    <w:rsid w:val="00D30BA3"/>
    <w:rsid w:val="00D34B20"/>
    <w:rsid w:val="00D35600"/>
    <w:rsid w:val="00D65752"/>
    <w:rsid w:val="00D66D77"/>
    <w:rsid w:val="00D67865"/>
    <w:rsid w:val="00D72A26"/>
    <w:rsid w:val="00D75AA1"/>
    <w:rsid w:val="00D779C8"/>
    <w:rsid w:val="00D80E71"/>
    <w:rsid w:val="00D83FBD"/>
    <w:rsid w:val="00D8654F"/>
    <w:rsid w:val="00DA404B"/>
    <w:rsid w:val="00DC374F"/>
    <w:rsid w:val="00DD3B72"/>
    <w:rsid w:val="00DE4FC8"/>
    <w:rsid w:val="00DE6D16"/>
    <w:rsid w:val="00DF07E6"/>
    <w:rsid w:val="00DF7E01"/>
    <w:rsid w:val="00E03127"/>
    <w:rsid w:val="00E10216"/>
    <w:rsid w:val="00E12FC7"/>
    <w:rsid w:val="00E40F91"/>
    <w:rsid w:val="00E43829"/>
    <w:rsid w:val="00E45872"/>
    <w:rsid w:val="00E50BBD"/>
    <w:rsid w:val="00E56647"/>
    <w:rsid w:val="00E62408"/>
    <w:rsid w:val="00E64816"/>
    <w:rsid w:val="00E76892"/>
    <w:rsid w:val="00E7799C"/>
    <w:rsid w:val="00E779FF"/>
    <w:rsid w:val="00E936EE"/>
    <w:rsid w:val="00EB2655"/>
    <w:rsid w:val="00EB3FCD"/>
    <w:rsid w:val="00EB4680"/>
    <w:rsid w:val="00EB532A"/>
    <w:rsid w:val="00EC0CB5"/>
    <w:rsid w:val="00EC2AB1"/>
    <w:rsid w:val="00ED1708"/>
    <w:rsid w:val="00ED2FD2"/>
    <w:rsid w:val="00EE3B69"/>
    <w:rsid w:val="00EE3EC2"/>
    <w:rsid w:val="00EE7D8E"/>
    <w:rsid w:val="00EF6B3E"/>
    <w:rsid w:val="00EF7281"/>
    <w:rsid w:val="00F0008E"/>
    <w:rsid w:val="00F027B6"/>
    <w:rsid w:val="00F07526"/>
    <w:rsid w:val="00F23CC9"/>
    <w:rsid w:val="00F27BF0"/>
    <w:rsid w:val="00F35AB0"/>
    <w:rsid w:val="00F8351D"/>
    <w:rsid w:val="00F85E43"/>
    <w:rsid w:val="00F91C03"/>
    <w:rsid w:val="00FA1384"/>
    <w:rsid w:val="00FB23DE"/>
    <w:rsid w:val="00FB62C4"/>
    <w:rsid w:val="00FD7BEC"/>
    <w:rsid w:val="00FE0CAF"/>
    <w:rsid w:val="00FE3B5E"/>
    <w:rsid w:val="00FE6C0D"/>
    <w:rsid w:val="00FE768D"/>
    <w:rsid w:val="00FF06C9"/>
    <w:rsid w:val="0A207E18"/>
    <w:rsid w:val="0F850DAE"/>
    <w:rsid w:val="103E7910"/>
    <w:rsid w:val="14461B2B"/>
    <w:rsid w:val="17968219"/>
    <w:rsid w:val="1AA1FFC4"/>
    <w:rsid w:val="26DC9673"/>
    <w:rsid w:val="4152A267"/>
    <w:rsid w:val="64EE91EB"/>
    <w:rsid w:val="65D7C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A66D4"/>
  <w15:chartTrackingRefBased/>
  <w15:docId w15:val="{09A3AFFD-EE26-4EB7-B400-D5039747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0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853C4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7853C4"/>
    <w:pPr>
      <w:ind w:firstLine="567"/>
    </w:pPr>
    <w:rPr>
      <w:rFonts w:ascii="Arial" w:hAnsi="Arial"/>
      <w:color w:val="000000"/>
      <w:sz w:val="1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53C4"/>
    <w:rPr>
      <w:rFonts w:ascii="Arial" w:eastAsia="Times New Roman" w:hAnsi="Arial" w:cs="Times New Roman"/>
      <w:color w:val="000000"/>
      <w:sz w:val="18"/>
      <w:szCs w:val="20"/>
      <w:lang w:val="x-none" w:eastAsia="x-none"/>
    </w:rPr>
  </w:style>
  <w:style w:type="paragraph" w:styleId="BodyText2">
    <w:name w:val="Body Text 2"/>
    <w:basedOn w:val="Normal"/>
    <w:link w:val="BodyText2Char"/>
    <w:semiHidden/>
    <w:unhideWhenUsed/>
    <w:rsid w:val="007853C4"/>
    <w:rPr>
      <w:rFonts w:ascii="Arial" w:hAnsi="Arial"/>
      <w:color w:val="000000"/>
      <w:sz w:val="1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7853C4"/>
    <w:rPr>
      <w:rFonts w:ascii="Arial" w:eastAsia="Times New Roman" w:hAnsi="Arial" w:cs="Times New Roman"/>
      <w:color w:val="000000"/>
      <w:sz w:val="18"/>
      <w:szCs w:val="20"/>
      <w:lang w:val="x-none" w:eastAsia="x-none"/>
    </w:rPr>
  </w:style>
  <w:style w:type="paragraph" w:styleId="BodyText3">
    <w:name w:val="Body Text 3"/>
    <w:basedOn w:val="Normal"/>
    <w:link w:val="BodyText3Char"/>
    <w:semiHidden/>
    <w:unhideWhenUsed/>
    <w:rsid w:val="007853C4"/>
    <w:pPr>
      <w:jc w:val="both"/>
    </w:pPr>
    <w:rPr>
      <w:rFonts w:ascii="Arial" w:hAnsi="Arial"/>
      <w:b/>
      <w:color w:val="000000"/>
      <w:sz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7853C4"/>
    <w:rPr>
      <w:rFonts w:ascii="Arial" w:eastAsia="Times New Roman" w:hAnsi="Arial" w:cs="Times New Roman"/>
      <w:b/>
      <w:color w:val="000000"/>
      <w:sz w:val="18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7853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53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3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4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A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9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A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9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71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46D7F"/>
    <w:pPr>
      <w:widowControl w:val="0"/>
      <w:autoSpaceDE w:val="0"/>
      <w:autoSpaceDN w:val="0"/>
      <w:spacing w:before="258"/>
      <w:ind w:left="713" w:right="1010" w:hanging="3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6D7F"/>
    <w:rPr>
      <w:rFonts w:ascii="Arial" w:eastAsia="Arial" w:hAnsi="Arial" w:cs="Arial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05E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managerrefuge@waitsaction.org" TargetMode="External"/><Relationship Id="rId18" Type="http://schemas.openxmlformats.org/officeDocument/2006/relationships/hyperlink" Target="mailto:laura@laurarichards.co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dasupport@waitsaction.org" TargetMode="External"/><Relationship Id="rId17" Type="http://schemas.openxmlformats.org/officeDocument/2006/relationships/hyperlink" Target="https://westessexccg.nhs.uk/internal-comm5-doc5/members-area-documents/clinical-policies/safeguarding-adults-library/470-dash-practice-guidance-2009/fil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programmanagerrefuge@waitsaction.or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support@waitsaction.or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efd06-e6c7-4006-a8cd-55af6ed0e741" xsi:nil="true"/>
    <lcf76f155ced4ddcb4097134ff3c332f xmlns="af6b2a3e-481e-4d8d-aba7-1b6c7401a0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6EEAAFCB69148877D3C4A45136DAB" ma:contentTypeVersion="17" ma:contentTypeDescription="Create a new document." ma:contentTypeScope="" ma:versionID="0e677e455f93baa889e89b56a33dd4cc">
  <xsd:schema xmlns:xsd="http://www.w3.org/2001/XMLSchema" xmlns:xs="http://www.w3.org/2001/XMLSchema" xmlns:p="http://schemas.microsoft.com/office/2006/metadata/properties" xmlns:ns2="af6b2a3e-481e-4d8d-aba7-1b6c7401a0e6" xmlns:ns3="09befd06-e6c7-4006-a8cd-55af6ed0e741" targetNamespace="http://schemas.microsoft.com/office/2006/metadata/properties" ma:root="true" ma:fieldsID="81e713cfbfa04f47bde59adac4ebe065" ns2:_="" ns3:_="">
    <xsd:import namespace="af6b2a3e-481e-4d8d-aba7-1b6c7401a0e6"/>
    <xsd:import namespace="09befd06-e6c7-4006-a8cd-55af6ed0e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b2a3e-481e-4d8d-aba7-1b6c7401a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e40bcd-26ec-4b83-a11c-47f4a4321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efd06-e6c7-4006-a8cd-55af6ed0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07f54b-18ee-4bd0-b8b7-d3f2ca9d422d}" ma:internalName="TaxCatchAll" ma:showField="CatchAllData" ma:web="09befd06-e6c7-4006-a8cd-55af6ed0e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44313-2BE7-4680-AB3C-5A0FC08AA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4DA88-3647-413A-94D6-96D45E406AF6}">
  <ds:schemaRefs>
    <ds:schemaRef ds:uri="http://schemas.microsoft.com/office/2006/metadata/properties"/>
    <ds:schemaRef ds:uri="http://schemas.microsoft.com/office/infopath/2007/PartnerControls"/>
    <ds:schemaRef ds:uri="09befd06-e6c7-4006-a8cd-55af6ed0e741"/>
    <ds:schemaRef ds:uri="af6b2a3e-481e-4d8d-aba7-1b6c7401a0e6"/>
  </ds:schemaRefs>
</ds:datastoreItem>
</file>

<file path=customXml/itemProps3.xml><?xml version="1.0" encoding="utf-8"?>
<ds:datastoreItem xmlns:ds="http://schemas.openxmlformats.org/officeDocument/2006/customXml" ds:itemID="{AA716D75-CD52-49C4-8AE1-E368E8E1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b2a3e-481e-4d8d-aba7-1b6c7401a0e6"/>
    <ds:schemaRef ds:uri="09befd06-e6c7-4006-a8cd-55af6ed0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4A70C-7865-466E-B377-222A37704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4805</Words>
  <Characters>27392</Characters>
  <Application>Microsoft Office Word</Application>
  <DocSecurity>0</DocSecurity>
  <Lines>228</Lines>
  <Paragraphs>64</Paragraphs>
  <ScaleCrop>false</ScaleCrop>
  <Company/>
  <LinksUpToDate>false</LinksUpToDate>
  <CharactersWithSpaces>32133</CharactersWithSpaces>
  <SharedDoc>false</SharedDoc>
  <HLinks>
    <vt:vector size="60" baseType="variant">
      <vt:variant>
        <vt:i4>4456490</vt:i4>
      </vt:variant>
      <vt:variant>
        <vt:i4>285</vt:i4>
      </vt:variant>
      <vt:variant>
        <vt:i4>0</vt:i4>
      </vt:variant>
      <vt:variant>
        <vt:i4>5</vt:i4>
      </vt:variant>
      <vt:variant>
        <vt:lpwstr>mailto:laura@laurarichards.co.uk</vt:lpwstr>
      </vt:variant>
      <vt:variant>
        <vt:lpwstr/>
      </vt:variant>
      <vt:variant>
        <vt:i4>1572959</vt:i4>
      </vt:variant>
      <vt:variant>
        <vt:i4>282</vt:i4>
      </vt:variant>
      <vt:variant>
        <vt:i4>0</vt:i4>
      </vt:variant>
      <vt:variant>
        <vt:i4>5</vt:i4>
      </vt:variant>
      <vt:variant>
        <vt:lpwstr>https://westessexccg.nhs.uk/internal-comm5-doc5/members-area-documents/clinical-policies/safeguarding-adults-library/470-dash-practice-guidance-2009/file</vt:lpwstr>
      </vt:variant>
      <vt:variant>
        <vt:lpwstr/>
      </vt:variant>
      <vt:variant>
        <vt:i4>458811</vt:i4>
      </vt:variant>
      <vt:variant>
        <vt:i4>21</vt:i4>
      </vt:variant>
      <vt:variant>
        <vt:i4>0</vt:i4>
      </vt:variant>
      <vt:variant>
        <vt:i4>5</vt:i4>
      </vt:variant>
      <vt:variant>
        <vt:lpwstr>mailto:programmanagerrefuge@waitsaction.org</vt:lpwstr>
      </vt:variant>
      <vt:variant>
        <vt:lpwstr/>
      </vt:variant>
      <vt:variant>
        <vt:i4>5046333</vt:i4>
      </vt:variant>
      <vt:variant>
        <vt:i4>18</vt:i4>
      </vt:variant>
      <vt:variant>
        <vt:i4>0</vt:i4>
      </vt:variant>
      <vt:variant>
        <vt:i4>5</vt:i4>
      </vt:variant>
      <vt:variant>
        <vt:lpwstr>mailto:bame.advocate@waitsaction.org</vt:lpwstr>
      </vt:variant>
      <vt:variant>
        <vt:lpwstr/>
      </vt:variant>
      <vt:variant>
        <vt:i4>8060957</vt:i4>
      </vt:variant>
      <vt:variant>
        <vt:i4>15</vt:i4>
      </vt:variant>
      <vt:variant>
        <vt:i4>0</vt:i4>
      </vt:variant>
      <vt:variant>
        <vt:i4>5</vt:i4>
      </vt:variant>
      <vt:variant>
        <vt:lpwstr>mailto:rwsupport1@waitsaction.org</vt:lpwstr>
      </vt:variant>
      <vt:variant>
        <vt:lpwstr/>
      </vt:variant>
      <vt:variant>
        <vt:i4>2031663</vt:i4>
      </vt:variant>
      <vt:variant>
        <vt:i4>12</vt:i4>
      </vt:variant>
      <vt:variant>
        <vt:i4>0</vt:i4>
      </vt:variant>
      <vt:variant>
        <vt:i4>5</vt:i4>
      </vt:variant>
      <vt:variant>
        <vt:lpwstr>mailto:dasupport@waitsaction.org</vt:lpwstr>
      </vt:variant>
      <vt:variant>
        <vt:lpwstr/>
      </vt:variant>
      <vt:variant>
        <vt:i4>458811</vt:i4>
      </vt:variant>
      <vt:variant>
        <vt:i4>9</vt:i4>
      </vt:variant>
      <vt:variant>
        <vt:i4>0</vt:i4>
      </vt:variant>
      <vt:variant>
        <vt:i4>5</vt:i4>
      </vt:variant>
      <vt:variant>
        <vt:lpwstr>mailto:programmanagerrefuge@waitsaction.org</vt:lpwstr>
      </vt:variant>
      <vt:variant>
        <vt:lpwstr/>
      </vt:variant>
      <vt:variant>
        <vt:i4>5046333</vt:i4>
      </vt:variant>
      <vt:variant>
        <vt:i4>6</vt:i4>
      </vt:variant>
      <vt:variant>
        <vt:i4>0</vt:i4>
      </vt:variant>
      <vt:variant>
        <vt:i4>5</vt:i4>
      </vt:variant>
      <vt:variant>
        <vt:lpwstr>mailto:bame.advocate@waitsaction.org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mailto:rwsupport1@waitsaction.org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mailto:dasupport@waitsaction.org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Cole</dc:creator>
  <cp:keywords/>
  <dc:description/>
  <cp:lastModifiedBy>Abbi Ayers</cp:lastModifiedBy>
  <cp:revision>2</cp:revision>
  <cp:lastPrinted>2023-04-05T16:55:00Z</cp:lastPrinted>
  <dcterms:created xsi:type="dcterms:W3CDTF">2024-08-14T09:02:00Z</dcterms:created>
  <dcterms:modified xsi:type="dcterms:W3CDTF">2024-08-14T09:02:00Z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0x010100E826EEAAFCB69148877D3C4A45136DAB</vt:lpwstr>
  </property>
</Properties>
</file>