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1A3F" w14:textId="08A82AA0" w:rsidR="00725DBA" w:rsidRPr="00F53E13" w:rsidRDefault="00B828E7" w:rsidP="00F53E13">
      <w:pPr>
        <w:rPr>
          <w:rFonts w:cs="Calibri"/>
          <w:b/>
          <w:sz w:val="28"/>
          <w:u w:val="single"/>
          <w:lang w:val="en-US"/>
        </w:rPr>
      </w:pPr>
      <w:r w:rsidRPr="005F3FF1">
        <w:rPr>
          <w:rFonts w:cs="Calibri"/>
          <w:lang w:val="en-US"/>
        </w:rPr>
        <w:tab/>
      </w:r>
      <w:r w:rsidRPr="005F3FF1">
        <w:rPr>
          <w:rFonts w:cs="Calibri"/>
          <w:lang w:val="en-US"/>
        </w:rPr>
        <w:tab/>
      </w:r>
      <w:r w:rsidRPr="005F3FF1">
        <w:rPr>
          <w:rFonts w:cs="Calibri"/>
          <w:lang w:val="en-US"/>
        </w:rPr>
        <w:tab/>
      </w:r>
      <w:r w:rsidRPr="005F3FF1">
        <w:rPr>
          <w:rFonts w:cs="Calibri"/>
          <w:lang w:val="en-US"/>
        </w:rPr>
        <w:tab/>
      </w:r>
      <w:r w:rsidRPr="005F3FF1">
        <w:rPr>
          <w:rFonts w:cs="Calibri"/>
          <w:sz w:val="28"/>
          <w:lang w:val="en-US"/>
        </w:rPr>
        <w:tab/>
      </w:r>
      <w:r w:rsidR="003E64B1" w:rsidRPr="005F3FF1">
        <w:rPr>
          <w:rFonts w:cs="Calibri"/>
          <w:sz w:val="28"/>
          <w:lang w:val="en-US"/>
        </w:rPr>
        <w:t xml:space="preserve">       </w:t>
      </w:r>
      <w:r w:rsidRPr="005F3FF1">
        <w:rPr>
          <w:rFonts w:cs="Calibri"/>
          <w:b/>
          <w:sz w:val="28"/>
          <w:u w:val="single"/>
          <w:lang w:val="en-US"/>
        </w:rPr>
        <w:t>Referral F</w:t>
      </w:r>
      <w:r w:rsidRPr="00F53E13">
        <w:rPr>
          <w:rFonts w:cs="Calibri"/>
          <w:b/>
          <w:sz w:val="28"/>
          <w:lang w:val="en-US"/>
        </w:rPr>
        <w:t>o</w:t>
      </w:r>
      <w:r w:rsidRPr="005F3FF1">
        <w:rPr>
          <w:rFonts w:cs="Calibri"/>
          <w:b/>
          <w:sz w:val="28"/>
          <w:u w:val="single"/>
          <w:lang w:val="en-US"/>
        </w:rPr>
        <w:t>rm</w:t>
      </w:r>
      <w:r w:rsidR="00F53E13">
        <w:rPr>
          <w:rFonts w:cs="Calibri"/>
          <w:b/>
          <w:sz w:val="28"/>
          <w:u w:val="single"/>
          <w:lang w:val="en-US"/>
        </w:rPr>
        <w:t xml:space="preserve">                   </w:t>
      </w:r>
      <w:r w:rsidR="00F53E13">
        <w:rPr>
          <w:rFonts w:cs="Calibri"/>
          <w:b/>
          <w:noProof/>
          <w:sz w:val="28"/>
          <w:u w:val="single"/>
          <w:lang w:eastAsia="en-GB"/>
        </w:rPr>
        <w:drawing>
          <wp:inline distT="0" distB="0" distL="0" distR="0" wp14:anchorId="51A5DEA8" wp14:editId="223EC70B">
            <wp:extent cx="1828800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3E13">
        <w:rPr>
          <w:rFonts w:cs="Calibri"/>
          <w:b/>
          <w:sz w:val="28"/>
          <w:u w:val="single"/>
          <w:lang w:val="en-US"/>
        </w:rPr>
        <w:t xml:space="preserve"> 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96"/>
        <w:gridCol w:w="1418"/>
        <w:gridCol w:w="2806"/>
        <w:gridCol w:w="4961"/>
      </w:tblGrid>
      <w:tr w:rsidR="00B828E7" w:rsidRPr="005F3FF1" w14:paraId="578347E7" w14:textId="77777777" w:rsidTr="00BC31A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4C918" w14:textId="77777777" w:rsidR="00B828E7" w:rsidRPr="005F3FF1" w:rsidRDefault="00B828E7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Contact Details</w:t>
            </w:r>
          </w:p>
        </w:tc>
      </w:tr>
      <w:tr w:rsidR="00B828E7" w:rsidRPr="005F3FF1" w14:paraId="3F85B5F0" w14:textId="77777777" w:rsidTr="00BC31A8">
        <w:trPr>
          <w:trHeight w:val="452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2026FE6" w14:textId="605C2598" w:rsidR="00B828E7" w:rsidRPr="005F3FF1" w:rsidRDefault="00060F33" w:rsidP="00254D9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Title: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</w:tcBorders>
            <w:vAlign w:val="center"/>
          </w:tcPr>
          <w:p w14:paraId="528B82FA" w14:textId="0C45B2FA" w:rsidR="00B828E7" w:rsidRPr="005F3FF1" w:rsidRDefault="00B828E7" w:rsidP="00254D93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First Name:</w:t>
            </w:r>
            <w:r w:rsidR="00060F33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D2C820B" w14:textId="68EFDCC3" w:rsidR="00B828E7" w:rsidRPr="005F3FF1" w:rsidRDefault="00B828E7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Surname:</w:t>
            </w:r>
          </w:p>
        </w:tc>
      </w:tr>
      <w:tr w:rsidR="006E049A" w:rsidRPr="005F3FF1" w14:paraId="1BC69E5C" w14:textId="77777777" w:rsidTr="00DA4C35">
        <w:trPr>
          <w:trHeight w:val="1211"/>
        </w:trPr>
        <w:tc>
          <w:tcPr>
            <w:tcW w:w="5920" w:type="dxa"/>
            <w:gridSpan w:val="3"/>
            <w:vMerge w:val="restart"/>
          </w:tcPr>
          <w:p w14:paraId="07A19F25" w14:textId="59025D46" w:rsidR="006E049A" w:rsidRDefault="006E049A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Address:</w:t>
            </w:r>
          </w:p>
          <w:p w14:paraId="14DAC23D" w14:textId="77777777" w:rsidR="00725DBA" w:rsidRDefault="00725DBA">
            <w:pPr>
              <w:rPr>
                <w:rFonts w:cstheme="minorHAnsi"/>
                <w:b/>
                <w:lang w:val="en-US"/>
              </w:rPr>
            </w:pPr>
          </w:p>
          <w:p w14:paraId="275A6139" w14:textId="77777777" w:rsidR="00725DBA" w:rsidRDefault="00725DBA">
            <w:pPr>
              <w:rPr>
                <w:rFonts w:cstheme="minorHAnsi"/>
                <w:b/>
                <w:lang w:val="en-US"/>
              </w:rPr>
            </w:pPr>
          </w:p>
          <w:p w14:paraId="515090FC" w14:textId="77777777" w:rsidR="00725DBA" w:rsidRDefault="00725DBA">
            <w:pPr>
              <w:rPr>
                <w:rFonts w:cstheme="minorHAnsi"/>
                <w:b/>
                <w:lang w:val="en-US"/>
              </w:rPr>
            </w:pPr>
          </w:p>
          <w:p w14:paraId="52CD9972" w14:textId="77777777" w:rsidR="00725DBA" w:rsidRPr="005F3FF1" w:rsidRDefault="00725DBA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3484914B" w14:textId="77777777" w:rsidR="0062287E" w:rsidRPr="005F3FF1" w:rsidRDefault="006E049A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Contact numbe</w:t>
            </w:r>
            <w:r w:rsidR="00283E4F" w:rsidRPr="005F3FF1">
              <w:rPr>
                <w:rFonts w:cstheme="minorHAnsi"/>
                <w:b/>
                <w:lang w:val="en-US"/>
              </w:rPr>
              <w:t>r</w:t>
            </w:r>
            <w:r w:rsidR="0062287E" w:rsidRPr="005F3FF1">
              <w:rPr>
                <w:rFonts w:cstheme="minorHAnsi"/>
                <w:b/>
                <w:lang w:val="en-US"/>
              </w:rPr>
              <w:t>:</w:t>
            </w:r>
          </w:p>
          <w:p w14:paraId="13ACD0F9" w14:textId="77777777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  <w:p w14:paraId="67D99AE6" w14:textId="54F50AAB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  <w:p w14:paraId="22185D79" w14:textId="77777777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</w:tc>
      </w:tr>
      <w:tr w:rsidR="006E049A" w:rsidRPr="005F3FF1" w14:paraId="5305BB91" w14:textId="77777777" w:rsidTr="00DA4C35">
        <w:trPr>
          <w:trHeight w:val="410"/>
        </w:trPr>
        <w:tc>
          <w:tcPr>
            <w:tcW w:w="5920" w:type="dxa"/>
            <w:gridSpan w:val="3"/>
            <w:vMerge/>
            <w:vAlign w:val="center"/>
          </w:tcPr>
          <w:p w14:paraId="2DB5FA20" w14:textId="77777777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39497B23" w14:textId="400B27FF" w:rsidR="006E049A" w:rsidRPr="005F3FF1" w:rsidRDefault="006E049A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D.O.B</w:t>
            </w:r>
            <w:r w:rsidR="00060F33">
              <w:rPr>
                <w:rFonts w:cstheme="minorHAnsi"/>
                <w:b/>
                <w:lang w:val="en-US"/>
              </w:rPr>
              <w:t xml:space="preserve">  </w:t>
            </w:r>
          </w:p>
        </w:tc>
      </w:tr>
      <w:tr w:rsidR="00BC31A8" w:rsidRPr="005F3FF1" w14:paraId="0B88F0EF" w14:textId="77777777" w:rsidTr="00BC31A8">
        <w:trPr>
          <w:trHeight w:val="410"/>
        </w:trPr>
        <w:tc>
          <w:tcPr>
            <w:tcW w:w="3114" w:type="dxa"/>
            <w:gridSpan w:val="2"/>
            <w:vAlign w:val="center"/>
          </w:tcPr>
          <w:p w14:paraId="1DF978F4" w14:textId="070A4572" w:rsidR="00BC31A8" w:rsidRPr="005F3FF1" w:rsidRDefault="00BC31A8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 xml:space="preserve">Post Code: </w:t>
            </w:r>
          </w:p>
        </w:tc>
        <w:tc>
          <w:tcPr>
            <w:tcW w:w="7767" w:type="dxa"/>
            <w:gridSpan w:val="2"/>
            <w:vAlign w:val="center"/>
          </w:tcPr>
          <w:p w14:paraId="06A1E2DD" w14:textId="77777777" w:rsidR="00BC31A8" w:rsidRPr="005F3FF1" w:rsidRDefault="00BC31A8" w:rsidP="00254D93">
            <w:pPr>
              <w:rPr>
                <w:rFonts w:cstheme="minorHAnsi"/>
                <w:b/>
                <w:lang w:val="en-US"/>
              </w:rPr>
            </w:pPr>
            <w:r w:rsidRPr="005F3FF1">
              <w:rPr>
                <w:rFonts w:cstheme="minorHAnsi"/>
                <w:b/>
                <w:lang w:val="en-US"/>
              </w:rPr>
              <w:t>Email address:</w:t>
            </w:r>
          </w:p>
        </w:tc>
      </w:tr>
    </w:tbl>
    <w:p w14:paraId="47BE3C70" w14:textId="77777777" w:rsidR="006A689F" w:rsidRDefault="006A689F">
      <w:pPr>
        <w:rPr>
          <w:rFonts w:cstheme="minorHAnsi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611"/>
        <w:gridCol w:w="2611"/>
        <w:gridCol w:w="2612"/>
        <w:gridCol w:w="2612"/>
      </w:tblGrid>
      <w:tr w:rsidR="006A689F" w14:paraId="1F3E49DE" w14:textId="77777777" w:rsidTr="006A689F">
        <w:tc>
          <w:tcPr>
            <w:tcW w:w="1250" w:type="pct"/>
          </w:tcPr>
          <w:p w14:paraId="573604C4" w14:textId="282916D5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names</w:t>
            </w:r>
          </w:p>
        </w:tc>
        <w:tc>
          <w:tcPr>
            <w:tcW w:w="1250" w:type="pct"/>
          </w:tcPr>
          <w:p w14:paraId="4E61A8FF" w14:textId="4B5D9F7A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1250" w:type="pct"/>
          </w:tcPr>
          <w:p w14:paraId="139D17A8" w14:textId="61BBEAB4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1250" w:type="pct"/>
          </w:tcPr>
          <w:p w14:paraId="0CA1336B" w14:textId="0127DE00" w:rsidR="006A689F" w:rsidRDefault="006A689F">
            <w:pPr>
              <w:rPr>
                <w:rFonts w:cstheme="minorHAnsi"/>
              </w:rPr>
            </w:pPr>
            <w:r>
              <w:rPr>
                <w:rFonts w:cstheme="minorHAnsi"/>
              </w:rPr>
              <w:t>Living with mum</w:t>
            </w:r>
          </w:p>
        </w:tc>
      </w:tr>
      <w:tr w:rsidR="006A689F" w14:paraId="7DB46742" w14:textId="77777777" w:rsidTr="006A689F">
        <w:tc>
          <w:tcPr>
            <w:tcW w:w="1250" w:type="pct"/>
          </w:tcPr>
          <w:p w14:paraId="33A493C1" w14:textId="3016D7CB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BC51F3D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44C55FA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5F8B4A76" w14:textId="77777777" w:rsidR="006A689F" w:rsidRDefault="006A689F">
            <w:pPr>
              <w:rPr>
                <w:rFonts w:cstheme="minorHAnsi"/>
              </w:rPr>
            </w:pPr>
          </w:p>
        </w:tc>
      </w:tr>
      <w:tr w:rsidR="006A689F" w14:paraId="3565A4E0" w14:textId="77777777" w:rsidTr="006A689F">
        <w:tc>
          <w:tcPr>
            <w:tcW w:w="1250" w:type="pct"/>
          </w:tcPr>
          <w:p w14:paraId="0CEA3961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0A7EF05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5894FD0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FC78C7E" w14:textId="77777777" w:rsidR="006A689F" w:rsidRDefault="006A689F">
            <w:pPr>
              <w:rPr>
                <w:rFonts w:cstheme="minorHAnsi"/>
              </w:rPr>
            </w:pPr>
          </w:p>
        </w:tc>
      </w:tr>
      <w:tr w:rsidR="006A689F" w14:paraId="602ADFCA" w14:textId="77777777" w:rsidTr="006A689F">
        <w:tc>
          <w:tcPr>
            <w:tcW w:w="1250" w:type="pct"/>
          </w:tcPr>
          <w:p w14:paraId="1772FCD2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3159B6CB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59C64D8E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279A2930" w14:textId="77777777" w:rsidR="006A689F" w:rsidRDefault="006A689F">
            <w:pPr>
              <w:rPr>
                <w:rFonts w:cstheme="minorHAnsi"/>
              </w:rPr>
            </w:pPr>
          </w:p>
        </w:tc>
      </w:tr>
      <w:tr w:rsidR="006A689F" w14:paraId="0CF10B52" w14:textId="77777777" w:rsidTr="006A689F">
        <w:tc>
          <w:tcPr>
            <w:tcW w:w="1250" w:type="pct"/>
          </w:tcPr>
          <w:p w14:paraId="67D841EA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E659FAC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BAB7861" w14:textId="77777777" w:rsidR="006A689F" w:rsidRDefault="006A689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0C35F47D" w14:textId="77777777" w:rsidR="006A689F" w:rsidRDefault="006A689F">
            <w:pPr>
              <w:rPr>
                <w:rFonts w:cstheme="minorHAnsi"/>
              </w:rPr>
            </w:pPr>
          </w:p>
        </w:tc>
      </w:tr>
    </w:tbl>
    <w:p w14:paraId="63B9F84F" w14:textId="77777777" w:rsidR="006A689F" w:rsidRDefault="006A689F">
      <w:pPr>
        <w:rPr>
          <w:rFonts w:cstheme="minorHAnsi"/>
        </w:rPr>
      </w:pPr>
    </w:p>
    <w:p w14:paraId="68216203" w14:textId="77777777" w:rsidR="006A689F" w:rsidRPr="005F3FF1" w:rsidRDefault="006A689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116"/>
        <w:tblW w:w="10682" w:type="dxa"/>
        <w:tblLook w:val="04A0" w:firstRow="1" w:lastRow="0" w:firstColumn="1" w:lastColumn="0" w:noHBand="0" w:noVBand="1"/>
      </w:tblPr>
      <w:tblGrid>
        <w:gridCol w:w="3560"/>
        <w:gridCol w:w="688"/>
        <w:gridCol w:w="6434"/>
      </w:tblGrid>
      <w:tr w:rsidR="00F958A5" w:rsidRPr="005F3FF1" w14:paraId="6E882F60" w14:textId="77777777" w:rsidTr="008548A5">
        <w:trPr>
          <w:trHeight w:hRule="exact" w:val="397"/>
        </w:trPr>
        <w:tc>
          <w:tcPr>
            <w:tcW w:w="10682" w:type="dxa"/>
            <w:gridSpan w:val="3"/>
            <w:shd w:val="clear" w:color="auto" w:fill="DBE5F1" w:themeFill="accent1" w:themeFillTint="33"/>
          </w:tcPr>
          <w:p w14:paraId="01211DFD" w14:textId="77777777" w:rsidR="00F958A5" w:rsidRPr="005F3FF1" w:rsidRDefault="00F958A5" w:rsidP="006077E0">
            <w:pPr>
              <w:rPr>
                <w:rFonts w:cs="Calibri"/>
                <w:b/>
                <w:lang w:val="en-US"/>
              </w:rPr>
            </w:pPr>
            <w:bookmarkStart w:id="0" w:name="_Hlk3531943"/>
            <w:r w:rsidRPr="005F3FF1">
              <w:rPr>
                <w:rFonts w:eastAsia="Times New Roman" w:cs="Arial"/>
                <w:b/>
                <w:bCs/>
                <w:lang w:eastAsia="en-GB"/>
              </w:rPr>
              <w:t>Identified Areas of Need</w:t>
            </w:r>
            <w:r>
              <w:rPr>
                <w:rFonts w:eastAsia="Times New Roman" w:cs="Arial"/>
                <w:b/>
                <w:bCs/>
                <w:lang w:eastAsia="en-GB"/>
              </w:rPr>
              <w:t>:</w:t>
            </w:r>
          </w:p>
        </w:tc>
      </w:tr>
      <w:tr w:rsidR="00F958A5" w:rsidRPr="005F3FF1" w14:paraId="5C9101D5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798E661E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b/>
                <w:bCs/>
                <w:lang w:eastAsia="en-GB"/>
              </w:rPr>
              <w:t>Area of Need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66F07605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b/>
                <w:bCs/>
                <w:lang w:eastAsia="en-GB"/>
              </w:rPr>
              <w:t>Y/N</w:t>
            </w: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1EC9807" w14:textId="37D7986D" w:rsidR="00F958A5" w:rsidRPr="005F3FF1" w:rsidRDefault="00CD4EFE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F958A5" w:rsidRPr="005F3FF1">
              <w:rPr>
                <w:rFonts w:eastAsia="Times New Roman" w:cs="Arial"/>
                <w:b/>
                <w:bCs/>
                <w:lang w:eastAsia="en-GB"/>
              </w:rPr>
              <w:t>Comments / Courses required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</w:p>
        </w:tc>
      </w:tr>
      <w:tr w:rsidR="00F958A5" w:rsidRPr="005F3FF1" w14:paraId="65E7031E" w14:textId="77777777" w:rsidTr="00BF128D">
        <w:trPr>
          <w:trHeight w:hRule="exact" w:val="634"/>
        </w:trPr>
        <w:tc>
          <w:tcPr>
            <w:tcW w:w="3560" w:type="dxa"/>
            <w:shd w:val="clear" w:color="auto" w:fill="FFFFFF" w:themeFill="background1"/>
            <w:vAlign w:val="center"/>
          </w:tcPr>
          <w:p w14:paraId="296ADDAF" w14:textId="77777777" w:rsidR="00F958A5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Accommodation</w:t>
            </w:r>
          </w:p>
          <w:p w14:paraId="4200388C" w14:textId="77777777" w:rsidR="00F53E13" w:rsidRPr="005F3FF1" w:rsidRDefault="00F53E13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D86297B" w14:textId="6C0B5FF3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EF20643" w14:textId="77777777" w:rsidR="00F53E13" w:rsidRPr="005F3FF1" w:rsidRDefault="00F53E13" w:rsidP="00060F33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42C18F16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6A6F7A60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Skills &amp; Employment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51B6A4F8" w14:textId="0B6CD774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66E38DBE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3EC195FE" w14:textId="77777777" w:rsidTr="00BF128D">
        <w:trPr>
          <w:trHeight w:hRule="exact" w:val="830"/>
        </w:trPr>
        <w:tc>
          <w:tcPr>
            <w:tcW w:w="3560" w:type="dxa"/>
            <w:shd w:val="clear" w:color="auto" w:fill="FFFFFF" w:themeFill="background1"/>
            <w:vAlign w:val="center"/>
          </w:tcPr>
          <w:p w14:paraId="169B0966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Physical or Mental Health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54C44FB1" w14:textId="69923F73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0A3217A4" w14:textId="74088EB9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3235CBB8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23A3F995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Drugs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64AA8778" w14:textId="2A9915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7D1BE53A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03979A30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54D5302D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Alcohol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1A6227D" w14:textId="4DD94548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2D85DDB8" w14:textId="77777777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0E144B27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6A02DBB5" w14:textId="77777777" w:rsidR="00F958A5" w:rsidRPr="005F3FF1" w:rsidRDefault="00F958A5" w:rsidP="00F958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Finance, Benefits &amp; Debt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0AB39868" w14:textId="2343A6D6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26EA859B" w14:textId="07583257" w:rsidR="00F958A5" w:rsidRPr="005F3FF1" w:rsidRDefault="00F958A5" w:rsidP="00DF1768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1F693FAF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3B93C15A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Children, Families &amp; Relationships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2E6D7DA7" w14:textId="756424C0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97A2EFC" w14:textId="5D8FF311" w:rsidR="00F958A5" w:rsidRPr="005F3FF1" w:rsidRDefault="00F958A5" w:rsidP="00DF1768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3C80F57A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23BCD0A7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Attitudes, Thinking &amp; Behaviour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D9D535D" w14:textId="1DE2BEC1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3793CF35" w14:textId="1B6A15DD" w:rsidR="00F958A5" w:rsidRPr="005F3FF1" w:rsidRDefault="00F958A5" w:rsidP="00BF128D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009EA8DC" w14:textId="77777777" w:rsidTr="00DF1768">
        <w:trPr>
          <w:trHeight w:hRule="exact" w:val="618"/>
        </w:trPr>
        <w:tc>
          <w:tcPr>
            <w:tcW w:w="3560" w:type="dxa"/>
            <w:shd w:val="clear" w:color="auto" w:fill="FFFFFF" w:themeFill="background1"/>
            <w:vAlign w:val="center"/>
          </w:tcPr>
          <w:p w14:paraId="3A561F44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Involved in Prostitution/Sex Work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4FA344B" w14:textId="1EBCC643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5DB4EAC0" w14:textId="4FD583FE" w:rsidR="00F958A5" w:rsidRPr="005F3FF1" w:rsidRDefault="00F958A5" w:rsidP="00DF1768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F958A5" w:rsidRPr="005F3FF1" w14:paraId="1FE362FC" w14:textId="77777777" w:rsidTr="00F958A5">
        <w:trPr>
          <w:trHeight w:hRule="exact" w:val="397"/>
        </w:trPr>
        <w:tc>
          <w:tcPr>
            <w:tcW w:w="3560" w:type="dxa"/>
            <w:shd w:val="clear" w:color="auto" w:fill="FFFFFF" w:themeFill="background1"/>
            <w:vAlign w:val="center"/>
          </w:tcPr>
          <w:p w14:paraId="61C0C2FB" w14:textId="77777777" w:rsidR="00F958A5" w:rsidRPr="005F3FF1" w:rsidRDefault="00F958A5" w:rsidP="00F958A5">
            <w:pPr>
              <w:rPr>
                <w:rFonts w:eastAsia="Times New Roman" w:cs="Arial"/>
                <w:lang w:eastAsia="en-GB"/>
              </w:rPr>
            </w:pPr>
            <w:r w:rsidRPr="005F3FF1">
              <w:rPr>
                <w:rFonts w:eastAsia="Times New Roman" w:cs="Arial"/>
                <w:lang w:eastAsia="en-GB"/>
              </w:rPr>
              <w:t>Domestic Abuse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3B0506D4" w14:textId="4B0EAB24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6434" w:type="dxa"/>
            <w:shd w:val="clear" w:color="auto" w:fill="FFFFFF" w:themeFill="background1"/>
            <w:vAlign w:val="center"/>
          </w:tcPr>
          <w:p w14:paraId="4AE3CAAE" w14:textId="7EA807F4" w:rsidR="00F958A5" w:rsidRPr="005F3FF1" w:rsidRDefault="00F958A5" w:rsidP="00F958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bookmarkEnd w:id="0"/>
    </w:tbl>
    <w:p w14:paraId="5B0957DD" w14:textId="77777777" w:rsidR="00A049B0" w:rsidRDefault="00A049B0"/>
    <w:p w14:paraId="0836B07C" w14:textId="6B49C8C5" w:rsidR="00F53E13" w:rsidRDefault="00F53E13">
      <w:r>
        <w:t>Please ensure that this woman is aware of and consents to this referral and to be expecting a call from us.</w:t>
      </w:r>
    </w:p>
    <w:p w14:paraId="0F1FE3FE" w14:textId="20981160" w:rsidR="005251A3" w:rsidRDefault="005251A3">
      <w:r>
        <w:t xml:space="preserve">E mail back to </w:t>
      </w:r>
      <w:hyperlink r:id="rId12" w:history="1">
        <w:r w:rsidR="006A16D6" w:rsidRPr="00C5755A">
          <w:rPr>
            <w:rStyle w:val="Hyperlink"/>
          </w:rPr>
          <w:t>hull@togetherwomen.org</w:t>
        </w:r>
      </w:hyperlink>
      <w:r>
        <w:t xml:space="preserve"> </w:t>
      </w:r>
    </w:p>
    <w:p w14:paraId="107C911B" w14:textId="77777777" w:rsidR="00A049B0" w:rsidRPr="005F3FF1" w:rsidRDefault="00A049B0"/>
    <w:p w14:paraId="16F18642" w14:textId="77777777" w:rsidR="003E64B1" w:rsidRPr="005F3FF1" w:rsidRDefault="003E64B1" w:rsidP="00254D93">
      <w:pPr>
        <w:rPr>
          <w:rFonts w:cs="Calibri"/>
          <w:b/>
          <w:lang w:val="en-US"/>
        </w:rPr>
      </w:pPr>
    </w:p>
    <w:sectPr w:rsidR="003E64B1" w:rsidRPr="005F3FF1" w:rsidSect="001939B0">
      <w:footerReference w:type="default" r:id="rId13"/>
      <w:pgSz w:w="11906" w:h="16838" w:code="9"/>
      <w:pgMar w:top="720" w:right="720" w:bottom="62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1DDD" w14:textId="77777777" w:rsidR="001939B0" w:rsidRDefault="001939B0" w:rsidP="008F1D96">
      <w:pPr>
        <w:spacing w:after="0" w:line="240" w:lineRule="auto"/>
      </w:pPr>
      <w:r>
        <w:separator/>
      </w:r>
    </w:p>
  </w:endnote>
  <w:endnote w:type="continuationSeparator" w:id="0">
    <w:p w14:paraId="551A9524" w14:textId="77777777" w:rsidR="001939B0" w:rsidRDefault="001939B0" w:rsidP="008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BC38" w14:textId="1F757600" w:rsidR="008F1D96" w:rsidRPr="008F1D96" w:rsidRDefault="008F1D96" w:rsidP="008F1D96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3138" w14:textId="77777777" w:rsidR="001939B0" w:rsidRDefault="001939B0" w:rsidP="008F1D96">
      <w:pPr>
        <w:spacing w:after="0" w:line="240" w:lineRule="auto"/>
      </w:pPr>
      <w:r>
        <w:separator/>
      </w:r>
    </w:p>
  </w:footnote>
  <w:footnote w:type="continuationSeparator" w:id="0">
    <w:p w14:paraId="44CAFD06" w14:textId="77777777" w:rsidR="001939B0" w:rsidRDefault="001939B0" w:rsidP="008F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1248"/>
    <w:multiLevelType w:val="hybridMultilevel"/>
    <w:tmpl w:val="E95E6868"/>
    <w:lvl w:ilvl="0" w:tplc="9E720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E7"/>
    <w:rsid w:val="0006040E"/>
    <w:rsid w:val="00060F33"/>
    <w:rsid w:val="00093B37"/>
    <w:rsid w:val="001939B0"/>
    <w:rsid w:val="001F46EB"/>
    <w:rsid w:val="00230D7F"/>
    <w:rsid w:val="00234B43"/>
    <w:rsid w:val="00240FB7"/>
    <w:rsid w:val="00254D93"/>
    <w:rsid w:val="00280713"/>
    <w:rsid w:val="00283E4F"/>
    <w:rsid w:val="00325160"/>
    <w:rsid w:val="00384C58"/>
    <w:rsid w:val="003A28BF"/>
    <w:rsid w:val="003E64B1"/>
    <w:rsid w:val="0045674C"/>
    <w:rsid w:val="004806D8"/>
    <w:rsid w:val="004F42A1"/>
    <w:rsid w:val="005251A3"/>
    <w:rsid w:val="005B1C24"/>
    <w:rsid w:val="005C017D"/>
    <w:rsid w:val="005F3FF1"/>
    <w:rsid w:val="006077E0"/>
    <w:rsid w:val="0062287E"/>
    <w:rsid w:val="00653860"/>
    <w:rsid w:val="0066006F"/>
    <w:rsid w:val="006752D5"/>
    <w:rsid w:val="006A16D6"/>
    <w:rsid w:val="006A689F"/>
    <w:rsid w:val="006E049A"/>
    <w:rsid w:val="00725DBA"/>
    <w:rsid w:val="007A60EA"/>
    <w:rsid w:val="008548A5"/>
    <w:rsid w:val="008A1878"/>
    <w:rsid w:val="008F1D96"/>
    <w:rsid w:val="009420C4"/>
    <w:rsid w:val="00964C9D"/>
    <w:rsid w:val="00976AB5"/>
    <w:rsid w:val="009E30B4"/>
    <w:rsid w:val="00A049B0"/>
    <w:rsid w:val="00A14435"/>
    <w:rsid w:val="00A65BF8"/>
    <w:rsid w:val="00AE7350"/>
    <w:rsid w:val="00B371BF"/>
    <w:rsid w:val="00B828E7"/>
    <w:rsid w:val="00BA34E7"/>
    <w:rsid w:val="00BC10CC"/>
    <w:rsid w:val="00BC31A8"/>
    <w:rsid w:val="00BF128D"/>
    <w:rsid w:val="00CA01D8"/>
    <w:rsid w:val="00CB713E"/>
    <w:rsid w:val="00CD4EFE"/>
    <w:rsid w:val="00D44FD2"/>
    <w:rsid w:val="00D5057E"/>
    <w:rsid w:val="00DA4C35"/>
    <w:rsid w:val="00DA5831"/>
    <w:rsid w:val="00DB329F"/>
    <w:rsid w:val="00DB7487"/>
    <w:rsid w:val="00DD549B"/>
    <w:rsid w:val="00DF1768"/>
    <w:rsid w:val="00E7496E"/>
    <w:rsid w:val="00E86277"/>
    <w:rsid w:val="00EB1F19"/>
    <w:rsid w:val="00F25452"/>
    <w:rsid w:val="00F3330A"/>
    <w:rsid w:val="00F53E13"/>
    <w:rsid w:val="00F958A5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54F9"/>
  <w15:docId w15:val="{1954162D-AC5D-4B9E-B864-B6929BD7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8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96"/>
  </w:style>
  <w:style w:type="paragraph" w:styleId="Footer">
    <w:name w:val="footer"/>
    <w:basedOn w:val="Normal"/>
    <w:link w:val="FooterChar"/>
    <w:uiPriority w:val="99"/>
    <w:unhideWhenUsed/>
    <w:rsid w:val="008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96"/>
  </w:style>
  <w:style w:type="paragraph" w:styleId="ListParagraph">
    <w:name w:val="List Paragraph"/>
    <w:basedOn w:val="Normal"/>
    <w:uiPriority w:val="34"/>
    <w:qFormat/>
    <w:rsid w:val="00B371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ll@togetherwom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44D717E9A104689925200498EA072" ma:contentTypeVersion="14" ma:contentTypeDescription="Create a new document." ma:contentTypeScope="" ma:versionID="6424be1c06a25bd42afb06a45862d2fe">
  <xsd:schema xmlns:xsd="http://www.w3.org/2001/XMLSchema" xmlns:xs="http://www.w3.org/2001/XMLSchema" xmlns:p="http://schemas.microsoft.com/office/2006/metadata/properties" xmlns:ns2="ed77f6c3-6511-460b-b2d4-89e0f4967936" xmlns:ns3="47aac2a2-27fd-4941-997c-4aac0e4c0a8e" targetNamespace="http://schemas.microsoft.com/office/2006/metadata/properties" ma:root="true" ma:fieldsID="be2b152b0e4bb52158681f3fc9c30230" ns2:_="" ns3:_="">
    <xsd:import namespace="ed77f6c3-6511-460b-b2d4-89e0f4967936"/>
    <xsd:import namespace="47aac2a2-27fd-4941-997c-4aac0e4c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f6c3-6511-460b-b2d4-89e0f4967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84db6f-87d8-48fb-9003-6034db4ae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c2a2-27fd-4941-997c-4aac0e4c0a8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52ec7e-e51a-4f48-aae3-ed56fb817f79}" ma:internalName="TaxCatchAll" ma:showField="CatchAllData" ma:web="47aac2a2-27fd-4941-997c-4aac0e4c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ac2a2-27fd-4941-997c-4aac0e4c0a8e" xsi:nil="true"/>
    <lcf76f155ced4ddcb4097134ff3c332f xmlns="ed77f6c3-6511-460b-b2d4-89e0f49679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467E-FC02-443C-AED4-C77D14B7B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7f6c3-6511-460b-b2d4-89e0f4967936"/>
    <ds:schemaRef ds:uri="47aac2a2-27fd-4941-997c-4aac0e4c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BACFE-32E6-417C-8154-76C2BAF20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C76D-76D2-45AD-B774-8888061BEC92}">
  <ds:schemaRefs>
    <ds:schemaRef ds:uri="http://schemas.microsoft.com/office/2006/metadata/properties"/>
    <ds:schemaRef ds:uri="http://schemas.microsoft.com/office/infopath/2007/PartnerControls"/>
    <ds:schemaRef ds:uri="47aac2a2-27fd-4941-997c-4aac0e4c0a8e"/>
    <ds:schemaRef ds:uri="ed77f6c3-6511-460b-b2d4-89e0f4967936"/>
  </ds:schemaRefs>
</ds:datastoreItem>
</file>

<file path=customXml/itemProps4.xml><?xml version="1.0" encoding="utf-8"?>
<ds:datastoreItem xmlns:ds="http://schemas.openxmlformats.org/officeDocument/2006/customXml" ds:itemID="{9A01C5FA-6F17-44A4-9ACB-4E2442A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Oughton</dc:creator>
  <cp:lastModifiedBy>Anna Morgan</cp:lastModifiedBy>
  <cp:revision>3</cp:revision>
  <cp:lastPrinted>2022-06-30T09:55:00Z</cp:lastPrinted>
  <dcterms:created xsi:type="dcterms:W3CDTF">2023-08-22T15:30:00Z</dcterms:created>
  <dcterms:modified xsi:type="dcterms:W3CDTF">2024-02-22T10:52:00Z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0x01010003944D717E9A104689925200498EA072</vt:lpwstr>
  </property>
  <property fmtid="{D5CDD505-2E9C-101B-9397-08002B2CF9AE}" pid="3" name="TranTR Region">
    <vt:lpwstr/>
  </property>
  <property fmtid="{D5CDD505-2E9C-101B-9397-08002B2CF9AE}" pid="4" name="Order">
    <vt:r8>400</vt:r8>
  </property>
</Properties>
</file>