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6ECD5" w14:textId="40508435" w:rsidR="00F9217F" w:rsidRDefault="000A0D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ECC0BD" wp14:editId="16A37191">
                <wp:simplePos x="0" y="0"/>
                <wp:positionH relativeFrom="margin">
                  <wp:align>left</wp:align>
                </wp:positionH>
                <wp:positionV relativeFrom="paragraph">
                  <wp:posOffset>5013960</wp:posOffset>
                </wp:positionV>
                <wp:extent cx="6606540" cy="4747260"/>
                <wp:effectExtent l="0" t="0" r="22860" b="15240"/>
                <wp:wrapSquare wrapText="bothSides"/>
                <wp:docPr id="639143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474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111ED" w14:textId="75C9F6D5" w:rsidR="000A0DAE" w:rsidRDefault="000A0D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51D9C" wp14:editId="028FB831">
                                  <wp:extent cx="6472937" cy="4587240"/>
                                  <wp:effectExtent l="0" t="0" r="4445" b="3810"/>
                                  <wp:docPr id="265621207" name="Picture 1" descr="A brochure with text and imag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5621207" name="Picture 1" descr="A brochure with text and imag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3816" cy="4602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CC0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4.8pt;width:520.2pt;height:373.8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">
                <v:textbox>
                  <w:txbxContent>
                    <w:p w14:paraId="2B1111ED" w14:textId="75C9F6D5" w:rsidR="000A0DAE" w:rsidRDefault="000A0DAE">
                      <w:r>
                        <w:rPr>
                          <w:noProof/>
                        </w:rPr>
                        <w:drawing>
                          <wp:inline distT="0" distB="0" distL="0" distR="0" wp14:anchorId="47151D9C" wp14:editId="028FB831">
                            <wp:extent cx="6472937" cy="4587240"/>
                            <wp:effectExtent l="0" t="0" r="4445" b="3810"/>
                            <wp:docPr id="265621207" name="Picture 1" descr="A brochure with text and imag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5621207" name="Picture 1" descr="A brochure with text and images&#10;&#10;AI-generated content may be incorrect.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3816" cy="4602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20982C" wp14:editId="5A04743B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6583680" cy="46710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467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5AC05" w14:textId="6148666A" w:rsidR="000A0DAE" w:rsidRDefault="000A0D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266C1" wp14:editId="333BD1AC">
                                  <wp:extent cx="6405711" cy="4526280"/>
                                  <wp:effectExtent l="0" t="0" r="0" b="7620"/>
                                  <wp:docPr id="1650589499" name="Picture 1" descr="A close-up of a brochu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0589499" name="Picture 1" descr="A close-up of a brochur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8867" cy="4542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982C" id="_x0000_s1027" type="#_x0000_t202" style="position:absolute;margin-left:0;margin-top:14.4pt;width:518.4pt;height:367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">
                <v:textbox>
                  <w:txbxContent>
                    <w:p w14:paraId="1895AC05" w14:textId="6148666A" w:rsidR="000A0DAE" w:rsidRDefault="000A0DAE">
                      <w:r>
                        <w:rPr>
                          <w:noProof/>
                        </w:rPr>
                        <w:drawing>
                          <wp:inline distT="0" distB="0" distL="0" distR="0" wp14:anchorId="5E2266C1" wp14:editId="333BD1AC">
                            <wp:extent cx="6405711" cy="4526280"/>
                            <wp:effectExtent l="0" t="0" r="0" b="7620"/>
                            <wp:docPr id="1650589499" name="Picture 1" descr="A close-up of a brochu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0589499" name="Picture 1" descr="A close-up of a brochure&#10;&#10;AI-generated content may be incorrect.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8867" cy="4542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9217F" w:rsidSect="000A0D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AE"/>
    <w:rsid w:val="000A0DAE"/>
    <w:rsid w:val="006A1A17"/>
    <w:rsid w:val="009C32CE"/>
    <w:rsid w:val="00A9631F"/>
    <w:rsid w:val="00B25DEA"/>
    <w:rsid w:val="00F9217F"/>
    <w:rsid w:val="00FE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87811"/>
  <w15:chartTrackingRefBased/>
  <w15:docId w15:val="{DF466BBA-D4FF-468D-A3C8-70176831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0D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D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D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D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D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D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D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D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D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0D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D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D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D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D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D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D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D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D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0D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0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0D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0D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0D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0D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D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0D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0D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0D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0D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McLaren</dc:creator>
  <cp:keywords/>
  <dc:description/>
  <cp:lastModifiedBy>Jennie McLaren</cp:lastModifiedBy>
  <cp:revision>1</cp:revision>
  <dcterms:created xsi:type="dcterms:W3CDTF">2025-06-10T08:54:00Z</dcterms:created>
  <dcterms:modified xsi:type="dcterms:W3CDTF">2025-06-10T08:56:00Z</dcterms:modified>
</cp:coreProperties>
</file>