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9611" w14:textId="31E0823A" w:rsidR="00705A18" w:rsidRPr="00ED0DD2" w:rsidRDefault="00705A18" w:rsidP="00705A1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b/>
          <w:caps/>
          <w:noProof/>
          <w:spacing w:val="8"/>
          <w:sz w:val="28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3DE5DE81" wp14:editId="3695C3C5">
            <wp:simplePos x="0" y="0"/>
            <wp:positionH relativeFrom="margin">
              <wp:align>center</wp:align>
            </wp:positionH>
            <wp:positionV relativeFrom="paragraph">
              <wp:posOffset>-927385</wp:posOffset>
            </wp:positionV>
            <wp:extent cx="2292985" cy="108095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iros-Full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108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DD2">
        <w:rPr>
          <w:rFonts w:eastAsia="Times New Roman" w:cs="Times New Roman"/>
          <w:sz w:val="24"/>
          <w:szCs w:val="24"/>
          <w:lang w:val="en-US"/>
        </w:rPr>
        <w:t>Kairos WW</w:t>
      </w:r>
      <w:r w:rsidR="00851B59">
        <w:rPr>
          <w:rFonts w:eastAsia="Times New Roman" w:cs="Times New Roman"/>
          <w:sz w:val="24"/>
          <w:szCs w:val="24"/>
          <w:lang w:val="en-US"/>
        </w:rPr>
        <w:t>T, All Saints Church (St Margaret’s), 50 Walsgrave Road, Coventry</w:t>
      </w:r>
      <w:r w:rsidRPr="00ED0DD2">
        <w:rPr>
          <w:rFonts w:eastAsia="Times New Roman" w:cs="Times New Roman"/>
          <w:sz w:val="24"/>
          <w:szCs w:val="24"/>
          <w:lang w:val="en-US"/>
        </w:rPr>
        <w:t xml:space="preserve"> CV</w:t>
      </w:r>
      <w:r w:rsidR="00851B59">
        <w:rPr>
          <w:rFonts w:eastAsia="Times New Roman" w:cs="Times New Roman"/>
          <w:sz w:val="24"/>
          <w:szCs w:val="24"/>
          <w:lang w:val="en-US"/>
        </w:rPr>
        <w:t>2 4EB</w:t>
      </w:r>
      <w:r w:rsidRPr="00ED0DD2">
        <w:rPr>
          <w:rFonts w:eastAsia="Times New Roman" w:cs="Times New Roman"/>
          <w:sz w:val="24"/>
          <w:szCs w:val="24"/>
          <w:lang w:val="en-US"/>
        </w:rPr>
        <w:t xml:space="preserve"> - 02476 559 550        </w:t>
      </w:r>
    </w:p>
    <w:p w14:paraId="6861C59B" w14:textId="77777777" w:rsidR="004E061C" w:rsidRDefault="004E061C" w:rsidP="004E061C">
      <w:pPr>
        <w:spacing w:after="0" w:line="240" w:lineRule="auto"/>
        <w:outlineLvl w:val="0"/>
        <w:rPr>
          <w:rFonts w:eastAsia="Times New Roman" w:cs="Times New Roman"/>
          <w:b/>
          <w:caps/>
          <w:spacing w:val="8"/>
          <w:sz w:val="24"/>
          <w:szCs w:val="24"/>
          <w:lang w:val="en-US"/>
        </w:rPr>
      </w:pPr>
    </w:p>
    <w:p w14:paraId="4D1E2840" w14:textId="1CD2931B" w:rsidR="006F52D4" w:rsidRDefault="00AB4372" w:rsidP="004E061C">
      <w:pPr>
        <w:spacing w:after="0" w:line="240" w:lineRule="auto"/>
        <w:jc w:val="center"/>
        <w:outlineLvl w:val="0"/>
        <w:rPr>
          <w:rFonts w:eastAsia="Times New Roman" w:cs="Times New Roman"/>
          <w:b/>
          <w:caps/>
          <w:spacing w:val="8"/>
          <w:sz w:val="32"/>
          <w:szCs w:val="32"/>
          <w:lang w:val="en-US"/>
        </w:rPr>
      </w:pPr>
      <w:r w:rsidRPr="00AB4372">
        <w:rPr>
          <w:rFonts w:eastAsia="Times New Roman" w:cs="Times New Roman"/>
          <w:b/>
          <w:caps/>
          <w:spacing w:val="8"/>
          <w:sz w:val="32"/>
          <w:szCs w:val="32"/>
          <w:lang w:val="en-US"/>
        </w:rPr>
        <w:t>ReFE</w:t>
      </w:r>
      <w:r w:rsidR="00234FD3">
        <w:rPr>
          <w:rFonts w:eastAsia="Times New Roman" w:cs="Times New Roman"/>
          <w:b/>
          <w:caps/>
          <w:spacing w:val="8"/>
          <w:sz w:val="32"/>
          <w:szCs w:val="32"/>
          <w:lang w:val="en-US"/>
        </w:rPr>
        <w:t>R</w:t>
      </w:r>
      <w:r w:rsidRPr="00AB4372">
        <w:rPr>
          <w:rFonts w:eastAsia="Times New Roman" w:cs="Times New Roman"/>
          <w:b/>
          <w:caps/>
          <w:spacing w:val="8"/>
          <w:sz w:val="32"/>
          <w:szCs w:val="32"/>
          <w:lang w:val="en-US"/>
        </w:rPr>
        <w:t>RAL</w:t>
      </w:r>
      <w:r w:rsidR="004E061C">
        <w:rPr>
          <w:rFonts w:eastAsia="Times New Roman" w:cs="Times New Roman"/>
          <w:b/>
          <w:caps/>
          <w:spacing w:val="8"/>
          <w:sz w:val="32"/>
          <w:szCs w:val="32"/>
          <w:lang w:val="en-US"/>
        </w:rPr>
        <w:t>/REGISTRATIOn</w:t>
      </w:r>
      <w:r w:rsidRPr="00AB4372">
        <w:rPr>
          <w:rFonts w:eastAsia="Times New Roman" w:cs="Times New Roman"/>
          <w:b/>
          <w:caps/>
          <w:spacing w:val="8"/>
          <w:sz w:val="32"/>
          <w:szCs w:val="32"/>
          <w:lang w:val="en-US"/>
        </w:rPr>
        <w:t xml:space="preserve"> Form: COnfidential</w:t>
      </w:r>
    </w:p>
    <w:p w14:paraId="55622409" w14:textId="2C70F8F9" w:rsidR="00D219DD" w:rsidRPr="00D219DD" w:rsidRDefault="00D219DD" w:rsidP="004E061C">
      <w:pPr>
        <w:spacing w:after="0" w:line="240" w:lineRule="auto"/>
        <w:jc w:val="center"/>
        <w:outlineLvl w:val="0"/>
        <w:rPr>
          <w:rFonts w:eastAsia="Times New Roman" w:cs="Times New Roman"/>
          <w:bCs/>
          <w:caps/>
          <w:spacing w:val="8"/>
          <w:lang w:val="en-US"/>
        </w:rPr>
      </w:pPr>
      <w:r w:rsidRPr="00D219DD">
        <w:rPr>
          <w:rFonts w:eastAsia="Times New Roman" w:cs="Times New Roman"/>
          <w:bCs/>
          <w:spacing w:val="8"/>
          <w:lang w:val="en-US"/>
        </w:rPr>
        <w:t>Please fill in this form with as much informat</w:t>
      </w:r>
      <w:r>
        <w:rPr>
          <w:rFonts w:eastAsia="Times New Roman" w:cs="Times New Roman"/>
          <w:bCs/>
          <w:spacing w:val="8"/>
          <w:lang w:val="en-US"/>
        </w:rPr>
        <w:t>i</w:t>
      </w:r>
      <w:r w:rsidRPr="00D219DD">
        <w:rPr>
          <w:rFonts w:eastAsia="Times New Roman" w:cs="Times New Roman"/>
          <w:bCs/>
          <w:spacing w:val="8"/>
          <w:lang w:val="en-US"/>
        </w:rPr>
        <w:t>on as you have available to you.</w:t>
      </w:r>
      <w:r w:rsidRPr="00D219DD">
        <w:rPr>
          <w:rFonts w:eastAsia="Times New Roman" w:cs="Times New Roman"/>
          <w:bCs/>
          <w:caps/>
          <w:spacing w:val="8"/>
          <w:lang w:val="en-US"/>
        </w:rPr>
        <w:t xml:space="preserve"> </w:t>
      </w:r>
    </w:p>
    <w:p w14:paraId="18FAFEC9" w14:textId="77777777" w:rsidR="0041152E" w:rsidRPr="0041152E" w:rsidRDefault="0041152E" w:rsidP="002755AB">
      <w:pPr>
        <w:rPr>
          <w:rFonts w:eastAsia="Times New Roman" w:cs="Arial"/>
          <w:b/>
          <w:color w:val="000000" w:themeColor="text1"/>
          <w:lang w:bidi="ar-EG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613"/>
        <w:gridCol w:w="2561"/>
        <w:gridCol w:w="12"/>
        <w:gridCol w:w="213"/>
        <w:gridCol w:w="1828"/>
        <w:gridCol w:w="165"/>
        <w:gridCol w:w="2956"/>
      </w:tblGrid>
      <w:tr w:rsidR="00914290" w14:paraId="5120676F" w14:textId="77777777" w:rsidTr="4132E07D">
        <w:trPr>
          <w:trHeight w:val="490"/>
        </w:trPr>
        <w:tc>
          <w:tcPr>
            <w:tcW w:w="2613" w:type="dxa"/>
          </w:tcPr>
          <w:p w14:paraId="563BA83A" w14:textId="7835364C" w:rsidR="00914290" w:rsidRPr="00914290" w:rsidRDefault="00D219DD" w:rsidP="00AE2A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Client </w:t>
            </w:r>
            <w:r w:rsidR="00914290">
              <w:rPr>
                <w:b/>
                <w:sz w:val="24"/>
                <w:szCs w:val="24"/>
              </w:rPr>
              <w:t>First Name:</w:t>
            </w:r>
          </w:p>
        </w:tc>
        <w:tc>
          <w:tcPr>
            <w:tcW w:w="2786" w:type="dxa"/>
            <w:gridSpan w:val="3"/>
          </w:tcPr>
          <w:p w14:paraId="424AE089" w14:textId="561461EB" w:rsidR="00914290" w:rsidRPr="00ED0DD2" w:rsidRDefault="00914290" w:rsidP="00914290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2"/>
          </w:tcPr>
          <w:p w14:paraId="4D94BB64" w14:textId="77777777" w:rsidR="00914290" w:rsidRPr="00ED0DD2" w:rsidRDefault="00914290" w:rsidP="002755AB">
            <w:pPr>
              <w:jc w:val="center"/>
              <w:rPr>
                <w:b/>
                <w:sz w:val="24"/>
                <w:szCs w:val="24"/>
              </w:rPr>
            </w:pPr>
            <w:r w:rsidRPr="00ED0DD2">
              <w:rPr>
                <w:b/>
                <w:sz w:val="24"/>
                <w:szCs w:val="24"/>
              </w:rPr>
              <w:t>Contact number:</w:t>
            </w:r>
          </w:p>
        </w:tc>
        <w:tc>
          <w:tcPr>
            <w:tcW w:w="2956" w:type="dxa"/>
          </w:tcPr>
          <w:p w14:paraId="5DE5BA14" w14:textId="71CC8ADB" w:rsidR="00914290" w:rsidRPr="00ED0DD2" w:rsidRDefault="00914290" w:rsidP="4132E07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717D9" w14:paraId="3C8EDC16" w14:textId="77777777" w:rsidTr="4132E07D">
        <w:trPr>
          <w:trHeight w:val="490"/>
        </w:trPr>
        <w:tc>
          <w:tcPr>
            <w:tcW w:w="2613" w:type="dxa"/>
          </w:tcPr>
          <w:p w14:paraId="45178339" w14:textId="53EFE819" w:rsidR="00C717D9" w:rsidRDefault="00C717D9" w:rsidP="00AE2A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Surname:</w:t>
            </w:r>
          </w:p>
        </w:tc>
        <w:tc>
          <w:tcPr>
            <w:tcW w:w="2786" w:type="dxa"/>
            <w:gridSpan w:val="3"/>
          </w:tcPr>
          <w:p w14:paraId="154F8026" w14:textId="1E0AAAA7" w:rsidR="00C717D9" w:rsidRPr="00E21172" w:rsidRDefault="00C717D9" w:rsidP="00E21172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Merge w:val="restart"/>
          </w:tcPr>
          <w:p w14:paraId="25F3F8B0" w14:textId="3DBE4621" w:rsidR="00C717D9" w:rsidRPr="00ED0DD2" w:rsidRDefault="00C717D9" w:rsidP="002755AB">
            <w:pPr>
              <w:jc w:val="center"/>
              <w:rPr>
                <w:b/>
                <w:sz w:val="24"/>
                <w:szCs w:val="24"/>
              </w:rPr>
            </w:pPr>
            <w:r w:rsidRPr="00ED0DD2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2956" w:type="dxa"/>
            <w:vMerge w:val="restart"/>
          </w:tcPr>
          <w:p w14:paraId="1B984B56" w14:textId="08BA7D05" w:rsidR="001A7D62" w:rsidRPr="00ED0DD2" w:rsidRDefault="001A7D62" w:rsidP="00A061F3">
            <w:pPr>
              <w:rPr>
                <w:b/>
                <w:sz w:val="24"/>
                <w:szCs w:val="24"/>
              </w:rPr>
            </w:pPr>
          </w:p>
        </w:tc>
      </w:tr>
      <w:tr w:rsidR="00C717D9" w14:paraId="0F55545C" w14:textId="77777777" w:rsidTr="4132E07D">
        <w:trPr>
          <w:trHeight w:val="490"/>
        </w:trPr>
        <w:tc>
          <w:tcPr>
            <w:tcW w:w="2613" w:type="dxa"/>
          </w:tcPr>
          <w:p w14:paraId="65235E96" w14:textId="611A8C7D" w:rsidR="00C717D9" w:rsidRDefault="00C717D9" w:rsidP="00AE2A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Nickname/Given Name:</w:t>
            </w:r>
          </w:p>
        </w:tc>
        <w:tc>
          <w:tcPr>
            <w:tcW w:w="2786" w:type="dxa"/>
            <w:gridSpan w:val="3"/>
          </w:tcPr>
          <w:p w14:paraId="4F9E1A86" w14:textId="5190B556" w:rsidR="00C717D9" w:rsidRDefault="00C717D9" w:rsidP="008A08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Merge/>
          </w:tcPr>
          <w:p w14:paraId="7F6C5B0C" w14:textId="77777777" w:rsidR="00C717D9" w:rsidRPr="00ED0DD2" w:rsidRDefault="00C717D9" w:rsidP="00275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14:paraId="7AEDC96D" w14:textId="77777777" w:rsidR="00C717D9" w:rsidRPr="00ED0DD2" w:rsidRDefault="00C717D9" w:rsidP="00CF1155">
            <w:pPr>
              <w:rPr>
                <w:b/>
                <w:sz w:val="24"/>
                <w:szCs w:val="24"/>
              </w:rPr>
            </w:pPr>
          </w:p>
        </w:tc>
      </w:tr>
      <w:tr w:rsidR="00C717D9" w14:paraId="05263264" w14:textId="77777777" w:rsidTr="4132E07D">
        <w:tc>
          <w:tcPr>
            <w:tcW w:w="2613" w:type="dxa"/>
          </w:tcPr>
          <w:p w14:paraId="632CE2D1" w14:textId="77777777" w:rsidR="00C717D9" w:rsidRPr="00ED0DD2" w:rsidRDefault="00C717D9" w:rsidP="00AE2A98">
            <w:pPr>
              <w:jc w:val="center"/>
              <w:rPr>
                <w:b/>
                <w:sz w:val="24"/>
                <w:szCs w:val="24"/>
              </w:rPr>
            </w:pPr>
            <w:r w:rsidRPr="00ED0DD2">
              <w:rPr>
                <w:b/>
                <w:sz w:val="24"/>
                <w:szCs w:val="24"/>
              </w:rPr>
              <w:t>Date of Birth:</w:t>
            </w:r>
          </w:p>
        </w:tc>
        <w:tc>
          <w:tcPr>
            <w:tcW w:w="2786" w:type="dxa"/>
            <w:gridSpan w:val="3"/>
          </w:tcPr>
          <w:p w14:paraId="4C064F6E" w14:textId="6EB12D9B" w:rsidR="00C717D9" w:rsidRPr="00ED0DD2" w:rsidRDefault="00C717D9" w:rsidP="00A061F3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Merge/>
          </w:tcPr>
          <w:p w14:paraId="29221132" w14:textId="063F1967" w:rsidR="00C717D9" w:rsidRPr="00ED0DD2" w:rsidRDefault="00C717D9" w:rsidP="00275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14:paraId="0911A651" w14:textId="77777777" w:rsidR="00C717D9" w:rsidRPr="00ED0DD2" w:rsidRDefault="00C717D9" w:rsidP="00CF1155">
            <w:pPr>
              <w:rPr>
                <w:sz w:val="24"/>
                <w:szCs w:val="24"/>
              </w:rPr>
            </w:pPr>
          </w:p>
        </w:tc>
      </w:tr>
      <w:tr w:rsidR="00F26791" w14:paraId="64509D8F" w14:textId="77777777" w:rsidTr="4132E07D">
        <w:tc>
          <w:tcPr>
            <w:tcW w:w="2613" w:type="dxa"/>
          </w:tcPr>
          <w:p w14:paraId="1A75CA2C" w14:textId="5BEF95DB" w:rsidR="00F26791" w:rsidRPr="002D1E28" w:rsidRDefault="00F26791" w:rsidP="00AE2A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Emergency contact name</w:t>
            </w:r>
            <w:r w:rsidR="0098504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786" w:type="dxa"/>
            <w:gridSpan w:val="3"/>
          </w:tcPr>
          <w:p w14:paraId="33D9C49D" w14:textId="3254AAAE" w:rsidR="00F26791" w:rsidRPr="00ED0DD2" w:rsidRDefault="00F26791" w:rsidP="00275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Merge w:val="restart"/>
          </w:tcPr>
          <w:p w14:paraId="44589194" w14:textId="0156E702" w:rsidR="00F26791" w:rsidRPr="00ED0DD2" w:rsidRDefault="00F26791" w:rsidP="00275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Emergency contact </w:t>
            </w:r>
            <w:r w:rsidR="0098504A">
              <w:rPr>
                <w:b/>
                <w:sz w:val="24"/>
                <w:szCs w:val="24"/>
              </w:rPr>
              <w:t>relationship to service user:</w:t>
            </w:r>
          </w:p>
        </w:tc>
        <w:tc>
          <w:tcPr>
            <w:tcW w:w="2956" w:type="dxa"/>
            <w:vMerge w:val="restart"/>
          </w:tcPr>
          <w:p w14:paraId="14D5ACBD" w14:textId="047C50E2" w:rsidR="00F26791" w:rsidRPr="00ED0DD2" w:rsidRDefault="00F26791" w:rsidP="00CF1155">
            <w:pPr>
              <w:rPr>
                <w:sz w:val="24"/>
                <w:szCs w:val="24"/>
              </w:rPr>
            </w:pPr>
          </w:p>
        </w:tc>
      </w:tr>
      <w:tr w:rsidR="00F26791" w14:paraId="313E138F" w14:textId="77777777" w:rsidTr="4132E07D">
        <w:tc>
          <w:tcPr>
            <w:tcW w:w="2613" w:type="dxa"/>
          </w:tcPr>
          <w:p w14:paraId="2C9A437A" w14:textId="1154E80D" w:rsidR="00F26791" w:rsidRDefault="00F26791" w:rsidP="00AE2A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Emergency contact </w:t>
            </w:r>
            <w:r w:rsidR="0098504A">
              <w:rPr>
                <w:b/>
                <w:sz w:val="24"/>
                <w:szCs w:val="24"/>
              </w:rPr>
              <w:t>number:</w:t>
            </w:r>
          </w:p>
        </w:tc>
        <w:tc>
          <w:tcPr>
            <w:tcW w:w="2786" w:type="dxa"/>
            <w:gridSpan w:val="3"/>
          </w:tcPr>
          <w:p w14:paraId="351B624F" w14:textId="6895973D" w:rsidR="00F26791" w:rsidRPr="00ED0DD2" w:rsidRDefault="00F26791" w:rsidP="00275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Merge/>
          </w:tcPr>
          <w:p w14:paraId="76973302" w14:textId="77777777" w:rsidR="00F26791" w:rsidRDefault="00F26791" w:rsidP="00275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14:paraId="218CCA6A" w14:textId="77777777" w:rsidR="00F26791" w:rsidRPr="00ED0DD2" w:rsidRDefault="00F26791" w:rsidP="00CF1155">
            <w:pPr>
              <w:rPr>
                <w:sz w:val="24"/>
                <w:szCs w:val="24"/>
              </w:rPr>
            </w:pPr>
          </w:p>
        </w:tc>
      </w:tr>
      <w:tr w:rsidR="00454620" w14:paraId="795FB141" w14:textId="77777777" w:rsidTr="4132E07D">
        <w:tc>
          <w:tcPr>
            <w:tcW w:w="2613" w:type="dxa"/>
            <w:shd w:val="clear" w:color="auto" w:fill="D0CECE" w:themeFill="background2" w:themeFillShade="E6"/>
          </w:tcPr>
          <w:p w14:paraId="58674D8C" w14:textId="48051037" w:rsidR="00454620" w:rsidRDefault="00454620" w:rsidP="00454620">
            <w:pPr>
              <w:jc w:val="center"/>
              <w:rPr>
                <w:b/>
                <w:sz w:val="24"/>
                <w:szCs w:val="24"/>
              </w:rPr>
            </w:pPr>
            <w:r w:rsidRPr="00ED0DD2">
              <w:rPr>
                <w:b/>
                <w:sz w:val="24"/>
                <w:szCs w:val="24"/>
              </w:rPr>
              <w:t>Name of Referrer:</w:t>
            </w:r>
          </w:p>
        </w:tc>
        <w:tc>
          <w:tcPr>
            <w:tcW w:w="2786" w:type="dxa"/>
            <w:gridSpan w:val="3"/>
            <w:shd w:val="clear" w:color="auto" w:fill="D0CECE" w:themeFill="background2" w:themeFillShade="E6"/>
          </w:tcPr>
          <w:p w14:paraId="0E16DCEA" w14:textId="31123B6F" w:rsidR="00454620" w:rsidRPr="00ED0DD2" w:rsidRDefault="00454620" w:rsidP="00454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shd w:val="clear" w:color="auto" w:fill="D0CECE" w:themeFill="background2" w:themeFillShade="E6"/>
          </w:tcPr>
          <w:p w14:paraId="1E25A373" w14:textId="054BE893" w:rsidR="00454620" w:rsidRDefault="00454620" w:rsidP="00454620">
            <w:pPr>
              <w:jc w:val="center"/>
              <w:rPr>
                <w:b/>
                <w:sz w:val="24"/>
                <w:szCs w:val="24"/>
              </w:rPr>
            </w:pPr>
            <w:r w:rsidRPr="00ED0DD2">
              <w:rPr>
                <w:b/>
                <w:sz w:val="24"/>
                <w:szCs w:val="24"/>
              </w:rPr>
              <w:t>Organisation</w:t>
            </w:r>
            <w:r>
              <w:rPr>
                <w:b/>
                <w:sz w:val="24"/>
                <w:szCs w:val="24"/>
              </w:rPr>
              <w:t xml:space="preserve"> (If applicable)</w:t>
            </w:r>
            <w:r w:rsidRPr="00ED0DD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956" w:type="dxa"/>
            <w:shd w:val="clear" w:color="auto" w:fill="D0CECE" w:themeFill="background2" w:themeFillShade="E6"/>
          </w:tcPr>
          <w:p w14:paraId="24FC2D39" w14:textId="77777777" w:rsidR="00454620" w:rsidRPr="00ED0DD2" w:rsidRDefault="00454620" w:rsidP="00454620">
            <w:pPr>
              <w:rPr>
                <w:sz w:val="24"/>
                <w:szCs w:val="24"/>
              </w:rPr>
            </w:pPr>
          </w:p>
        </w:tc>
      </w:tr>
      <w:tr w:rsidR="00454620" w14:paraId="6A3F53EB" w14:textId="77777777" w:rsidTr="4132E07D">
        <w:tc>
          <w:tcPr>
            <w:tcW w:w="2613" w:type="dxa"/>
            <w:shd w:val="clear" w:color="auto" w:fill="D0CECE" w:themeFill="background2" w:themeFillShade="E6"/>
          </w:tcPr>
          <w:p w14:paraId="3A262960" w14:textId="77777777" w:rsidR="00454620" w:rsidRPr="00ED0DD2" w:rsidRDefault="00454620" w:rsidP="00454620">
            <w:pPr>
              <w:rPr>
                <w:b/>
                <w:sz w:val="24"/>
                <w:szCs w:val="24"/>
              </w:rPr>
            </w:pPr>
            <w:r w:rsidRPr="00ED0DD2">
              <w:rPr>
                <w:b/>
                <w:sz w:val="24"/>
                <w:szCs w:val="24"/>
              </w:rPr>
              <w:t xml:space="preserve">Contact </w:t>
            </w:r>
            <w:r>
              <w:rPr>
                <w:b/>
                <w:sz w:val="24"/>
                <w:szCs w:val="24"/>
              </w:rPr>
              <w:t>D</w:t>
            </w:r>
            <w:r w:rsidRPr="00ED0DD2">
              <w:rPr>
                <w:b/>
                <w:sz w:val="24"/>
                <w:szCs w:val="24"/>
              </w:rPr>
              <w:t>etails</w:t>
            </w:r>
            <w:r>
              <w:rPr>
                <w:b/>
                <w:sz w:val="24"/>
                <w:szCs w:val="24"/>
              </w:rPr>
              <w:t xml:space="preserve"> of Referrer:</w:t>
            </w:r>
          </w:p>
          <w:p w14:paraId="3FA0DBE0" w14:textId="77777777" w:rsidR="00454620" w:rsidRPr="00ED0DD2" w:rsidRDefault="00454620" w:rsidP="004546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9" w:type="dxa"/>
            <w:gridSpan w:val="5"/>
            <w:shd w:val="clear" w:color="auto" w:fill="D0CECE" w:themeFill="background2" w:themeFillShade="E6"/>
          </w:tcPr>
          <w:p w14:paraId="650E126D" w14:textId="662622DE" w:rsidR="00454620" w:rsidRDefault="00454620" w:rsidP="00454620">
            <w:pPr>
              <w:rPr>
                <w:sz w:val="24"/>
                <w:szCs w:val="24"/>
              </w:rPr>
            </w:pPr>
            <w:r w:rsidRPr="00ED0DD2">
              <w:rPr>
                <w:sz w:val="24"/>
                <w:szCs w:val="24"/>
              </w:rPr>
              <w:t xml:space="preserve">Phone: </w:t>
            </w:r>
          </w:p>
          <w:p w14:paraId="601499C1" w14:textId="77777777" w:rsidR="00454620" w:rsidRPr="00ED0DD2" w:rsidRDefault="00454620" w:rsidP="00454620">
            <w:pPr>
              <w:rPr>
                <w:sz w:val="24"/>
                <w:szCs w:val="24"/>
              </w:rPr>
            </w:pPr>
          </w:p>
          <w:p w14:paraId="7ADA7822" w14:textId="67E5D588" w:rsidR="00454620" w:rsidRPr="00ED0DD2" w:rsidRDefault="00454620" w:rsidP="00454620">
            <w:pPr>
              <w:rPr>
                <w:b/>
                <w:sz w:val="24"/>
                <w:szCs w:val="24"/>
              </w:rPr>
            </w:pPr>
            <w:r w:rsidRPr="00ED0DD2">
              <w:rPr>
                <w:sz w:val="24"/>
                <w:szCs w:val="24"/>
              </w:rPr>
              <w:t>Email:</w:t>
            </w:r>
          </w:p>
        </w:tc>
        <w:tc>
          <w:tcPr>
            <w:tcW w:w="2956" w:type="dxa"/>
            <w:shd w:val="clear" w:color="auto" w:fill="D0CECE" w:themeFill="background2" w:themeFillShade="E6"/>
          </w:tcPr>
          <w:p w14:paraId="773DBEDC" w14:textId="77777777" w:rsidR="00454620" w:rsidRPr="008B0C4E" w:rsidRDefault="00454620" w:rsidP="00454620">
            <w:pPr>
              <w:rPr>
                <w:b/>
                <w:sz w:val="24"/>
                <w:szCs w:val="24"/>
              </w:rPr>
            </w:pPr>
            <w:r w:rsidRPr="008B0C4E">
              <w:rPr>
                <w:b/>
                <w:sz w:val="24"/>
                <w:szCs w:val="24"/>
              </w:rPr>
              <w:t>Date of Referral:</w:t>
            </w:r>
          </w:p>
          <w:p w14:paraId="2A3FBCEB" w14:textId="6EDF30D6" w:rsidR="00454620" w:rsidRPr="00ED0DD2" w:rsidRDefault="00454620" w:rsidP="00454620">
            <w:pPr>
              <w:rPr>
                <w:sz w:val="24"/>
                <w:szCs w:val="24"/>
              </w:rPr>
            </w:pPr>
          </w:p>
        </w:tc>
      </w:tr>
      <w:tr w:rsidR="00454620" w14:paraId="64302E3E" w14:textId="77777777" w:rsidTr="4132E07D">
        <w:tc>
          <w:tcPr>
            <w:tcW w:w="10348" w:type="dxa"/>
            <w:gridSpan w:val="7"/>
          </w:tcPr>
          <w:p w14:paraId="039B1338" w14:textId="042E6944" w:rsidR="00454620" w:rsidRPr="003365A0" w:rsidRDefault="00396B1F" w:rsidP="00454620">
            <w:pPr>
              <w:jc w:val="center"/>
              <w:rPr>
                <w:b/>
                <w:sz w:val="24"/>
                <w:szCs w:val="24"/>
              </w:rPr>
            </w:pPr>
            <w:r w:rsidRPr="003365A0">
              <w:rPr>
                <w:b/>
                <w:sz w:val="24"/>
                <w:szCs w:val="24"/>
              </w:rPr>
              <w:t xml:space="preserve">Current </w:t>
            </w:r>
            <w:r w:rsidR="00454620" w:rsidRPr="003365A0">
              <w:rPr>
                <w:b/>
                <w:sz w:val="24"/>
                <w:szCs w:val="24"/>
              </w:rPr>
              <w:t>Accommodation status</w:t>
            </w:r>
          </w:p>
          <w:p w14:paraId="0FA75005" w14:textId="77777777" w:rsidR="00454620" w:rsidRPr="003365A0" w:rsidRDefault="00454620" w:rsidP="00454620">
            <w:pPr>
              <w:rPr>
                <w:sz w:val="14"/>
                <w:szCs w:val="14"/>
              </w:rPr>
            </w:pPr>
          </w:p>
          <w:p w14:paraId="582EEBB2" w14:textId="14A14D08" w:rsidR="00454620" w:rsidRPr="003365A0" w:rsidRDefault="00454620" w:rsidP="00454620">
            <w:pPr>
              <w:rPr>
                <w:szCs w:val="20"/>
              </w:rPr>
            </w:pPr>
            <w:r w:rsidRPr="003365A0">
              <w:rPr>
                <w:szCs w:val="20"/>
              </w:rPr>
              <w:t xml:space="preserve">      1                    2                       3                          4                     5                           6                        7                        8</w:t>
            </w:r>
          </w:p>
          <w:p w14:paraId="1B14F3AB" w14:textId="13EC08E7" w:rsidR="00454620" w:rsidRPr="003365A0" w:rsidRDefault="00454620" w:rsidP="00454620">
            <w:pPr>
              <w:rPr>
                <w:szCs w:val="20"/>
              </w:rPr>
            </w:pPr>
            <w:r w:rsidRPr="003365A0">
              <w:rPr>
                <w:szCs w:val="20"/>
              </w:rPr>
              <w:t xml:space="preserve">  Rough            Sofa            Emergency           Hostel           Family/             Supported              New            Maintaining</w:t>
            </w:r>
          </w:p>
          <w:p w14:paraId="6E44085F" w14:textId="5708ACEC" w:rsidR="00454620" w:rsidRPr="003365A0" w:rsidRDefault="00454620" w:rsidP="00454620">
            <w:pPr>
              <w:rPr>
                <w:sz w:val="28"/>
                <w:szCs w:val="24"/>
              </w:rPr>
            </w:pPr>
            <w:r w:rsidRPr="003365A0">
              <w:rPr>
                <w:szCs w:val="20"/>
              </w:rPr>
              <w:t xml:space="preserve">Sleeping         Surfing      Accommodation                          Partner         Accommodation     Tenancy          </w:t>
            </w:r>
            <w:proofErr w:type="spellStart"/>
            <w:r w:rsidRPr="003365A0">
              <w:rPr>
                <w:szCs w:val="20"/>
              </w:rPr>
              <w:t>Tenancy</w:t>
            </w:r>
            <w:proofErr w:type="spellEnd"/>
            <w:r w:rsidRPr="003365A0">
              <w:rPr>
                <w:szCs w:val="20"/>
              </w:rPr>
              <w:t xml:space="preserve">                </w:t>
            </w:r>
          </w:p>
          <w:p w14:paraId="0DC5468C" w14:textId="56CCB1AF" w:rsidR="00454620" w:rsidRPr="003365A0" w:rsidRDefault="00454620" w:rsidP="00454620">
            <w:pPr>
              <w:rPr>
                <w:sz w:val="16"/>
                <w:szCs w:val="16"/>
              </w:rPr>
            </w:pPr>
          </w:p>
        </w:tc>
      </w:tr>
      <w:tr w:rsidR="00454620" w14:paraId="2A16EC6B" w14:textId="77777777" w:rsidTr="4132E07D">
        <w:trPr>
          <w:trHeight w:val="562"/>
        </w:trPr>
        <w:tc>
          <w:tcPr>
            <w:tcW w:w="2613" w:type="dxa"/>
          </w:tcPr>
          <w:p w14:paraId="56B0B0A8" w14:textId="77777777" w:rsidR="00454620" w:rsidRDefault="00454620" w:rsidP="00454620">
            <w:pPr>
              <w:rPr>
                <w:b/>
                <w:sz w:val="24"/>
                <w:szCs w:val="24"/>
              </w:rPr>
            </w:pPr>
          </w:p>
          <w:p w14:paraId="5375FC30" w14:textId="77777777" w:rsidR="00454620" w:rsidRPr="0038383B" w:rsidRDefault="00454620" w:rsidP="004546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 User Criteria:</w:t>
            </w:r>
          </w:p>
        </w:tc>
        <w:tc>
          <w:tcPr>
            <w:tcW w:w="7735" w:type="dxa"/>
            <w:gridSpan w:val="6"/>
          </w:tcPr>
          <w:p w14:paraId="3CABC968" w14:textId="77777777" w:rsidR="00ED2E2C" w:rsidRPr="003365A0" w:rsidRDefault="00ED2E2C" w:rsidP="00454620">
            <w:pPr>
              <w:rPr>
                <w:sz w:val="14"/>
                <w:szCs w:val="14"/>
              </w:rPr>
            </w:pPr>
          </w:p>
          <w:p w14:paraId="159E6334" w14:textId="532E9234" w:rsidR="00454620" w:rsidRPr="00A061F3" w:rsidRDefault="00454620" w:rsidP="00454620">
            <w:pPr>
              <w:rPr>
                <w:sz w:val="24"/>
                <w:szCs w:val="24"/>
              </w:rPr>
            </w:pPr>
            <w:r w:rsidRPr="00A061F3">
              <w:rPr>
                <w:rFonts w:ascii="Wingdings" w:eastAsia="Wingdings" w:hAnsi="Wingdings" w:cs="Wingdings"/>
              </w:rPr>
              <w:t>q</w:t>
            </w:r>
            <w:r w:rsidRPr="00A061F3">
              <w:rPr>
                <w:sz w:val="24"/>
                <w:szCs w:val="24"/>
              </w:rPr>
              <w:t xml:space="preserve"> History of Sex Work</w:t>
            </w:r>
          </w:p>
          <w:p w14:paraId="654650B8" w14:textId="77777777" w:rsidR="00454620" w:rsidRPr="00A061F3" w:rsidRDefault="00454620" w:rsidP="00454620">
            <w:pPr>
              <w:pStyle w:val="ListParagraph"/>
              <w:ind w:left="29"/>
              <w:rPr>
                <w:sz w:val="24"/>
                <w:szCs w:val="24"/>
              </w:rPr>
            </w:pPr>
            <w:r w:rsidRPr="00A061F3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A061F3">
              <w:rPr>
                <w:sz w:val="24"/>
                <w:szCs w:val="24"/>
              </w:rPr>
              <w:t xml:space="preserve"> Vulnerable to Sex Work </w:t>
            </w:r>
          </w:p>
          <w:p w14:paraId="14D22A02" w14:textId="674F6EE4" w:rsidR="00454620" w:rsidRPr="00A061F3" w:rsidRDefault="00454620" w:rsidP="00454620">
            <w:pPr>
              <w:pStyle w:val="ListParagraph"/>
              <w:ind w:left="29"/>
              <w:rPr>
                <w:sz w:val="24"/>
                <w:szCs w:val="24"/>
              </w:rPr>
            </w:pPr>
            <w:r w:rsidRPr="00A061F3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A061F3">
              <w:rPr>
                <w:sz w:val="24"/>
                <w:szCs w:val="24"/>
              </w:rPr>
              <w:t xml:space="preserve"> Currently Sex Working </w:t>
            </w:r>
          </w:p>
          <w:p w14:paraId="0A9FA0AA" w14:textId="77777777" w:rsidR="00454620" w:rsidRPr="003365A0" w:rsidRDefault="00454620" w:rsidP="00454620">
            <w:pPr>
              <w:pStyle w:val="ListParagraph"/>
              <w:ind w:left="29"/>
              <w:rPr>
                <w:sz w:val="24"/>
                <w:szCs w:val="24"/>
              </w:rPr>
            </w:pPr>
            <w:r w:rsidRPr="00A061F3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3365A0">
              <w:rPr>
                <w:sz w:val="24"/>
                <w:szCs w:val="24"/>
              </w:rPr>
              <w:t xml:space="preserve"> Wanting to exit Sex Work </w:t>
            </w:r>
          </w:p>
          <w:p w14:paraId="43F24EF5" w14:textId="270F7C41" w:rsidR="00454620" w:rsidRPr="003365A0" w:rsidRDefault="00454620" w:rsidP="00454620">
            <w:pPr>
              <w:pStyle w:val="ListParagraph"/>
              <w:ind w:left="29"/>
              <w:rPr>
                <w:sz w:val="24"/>
                <w:szCs w:val="24"/>
              </w:rPr>
            </w:pPr>
            <w:r w:rsidRPr="003365A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3365A0">
              <w:rPr>
                <w:sz w:val="24"/>
                <w:szCs w:val="24"/>
              </w:rPr>
              <w:t xml:space="preserve"> History of Child Sexual Exploitation</w:t>
            </w:r>
          </w:p>
          <w:p w14:paraId="0157B0C8" w14:textId="77777777" w:rsidR="00454620" w:rsidRPr="003365A0" w:rsidRDefault="00454620" w:rsidP="00454620">
            <w:pPr>
              <w:pStyle w:val="ListParagraph"/>
              <w:ind w:left="29"/>
              <w:rPr>
                <w:sz w:val="24"/>
                <w:szCs w:val="24"/>
              </w:rPr>
            </w:pPr>
            <w:r w:rsidRPr="003365A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3365A0">
              <w:rPr>
                <w:sz w:val="24"/>
                <w:szCs w:val="24"/>
              </w:rPr>
              <w:t xml:space="preserve"> History of Sexual Exploitation</w:t>
            </w:r>
          </w:p>
          <w:p w14:paraId="106A8ABA" w14:textId="77777777" w:rsidR="00454620" w:rsidRPr="003365A0" w:rsidRDefault="00454620" w:rsidP="00454620">
            <w:pPr>
              <w:pStyle w:val="ListParagraph"/>
              <w:ind w:left="29"/>
              <w:rPr>
                <w:sz w:val="24"/>
                <w:szCs w:val="24"/>
              </w:rPr>
            </w:pPr>
            <w:r w:rsidRPr="003365A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3365A0">
              <w:rPr>
                <w:sz w:val="24"/>
                <w:szCs w:val="24"/>
              </w:rPr>
              <w:t xml:space="preserve"> At risk of Sexual Exploitation</w:t>
            </w:r>
          </w:p>
          <w:p w14:paraId="6258AC0E" w14:textId="6F4DB3BC" w:rsidR="00454620" w:rsidRPr="003365A0" w:rsidRDefault="00454620" w:rsidP="00454620">
            <w:pPr>
              <w:pStyle w:val="ListParagraph"/>
              <w:ind w:left="29"/>
              <w:rPr>
                <w:sz w:val="24"/>
                <w:szCs w:val="24"/>
              </w:rPr>
            </w:pPr>
            <w:r w:rsidRPr="003365A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3365A0">
              <w:rPr>
                <w:sz w:val="24"/>
                <w:szCs w:val="24"/>
              </w:rPr>
              <w:t xml:space="preserve"> Current victim of Sexual Exploitation</w:t>
            </w:r>
          </w:p>
          <w:p w14:paraId="0BB363D4" w14:textId="6D3D33D3" w:rsidR="004C2F17" w:rsidRPr="003365A0" w:rsidRDefault="00ED2E2C" w:rsidP="00E94931">
            <w:pPr>
              <w:pStyle w:val="ListParagraph"/>
              <w:ind w:left="29"/>
              <w:rPr>
                <w:sz w:val="24"/>
                <w:szCs w:val="24"/>
              </w:rPr>
            </w:pPr>
            <w:r w:rsidRPr="003365A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3365A0">
              <w:rPr>
                <w:sz w:val="24"/>
                <w:szCs w:val="24"/>
              </w:rPr>
              <w:t xml:space="preserve"> </w:t>
            </w:r>
            <w:r w:rsidR="004C2F17" w:rsidRPr="003365A0">
              <w:rPr>
                <w:sz w:val="24"/>
                <w:szCs w:val="24"/>
              </w:rPr>
              <w:t>History of Homelessness</w:t>
            </w:r>
          </w:p>
          <w:p w14:paraId="02CF4FB2" w14:textId="4BEA0E8E" w:rsidR="00ED2E2C" w:rsidRPr="003365A0" w:rsidRDefault="004C2F17" w:rsidP="00E94931">
            <w:pPr>
              <w:pStyle w:val="ListParagraph"/>
              <w:ind w:left="29"/>
              <w:rPr>
                <w:sz w:val="24"/>
                <w:szCs w:val="24"/>
              </w:rPr>
            </w:pPr>
            <w:r w:rsidRPr="003365A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3365A0">
              <w:rPr>
                <w:sz w:val="24"/>
                <w:szCs w:val="24"/>
              </w:rPr>
              <w:t xml:space="preserve"> </w:t>
            </w:r>
            <w:r w:rsidR="00E94931" w:rsidRPr="003365A0">
              <w:rPr>
                <w:sz w:val="24"/>
                <w:szCs w:val="24"/>
              </w:rPr>
              <w:t xml:space="preserve">At risk of </w:t>
            </w:r>
            <w:r w:rsidRPr="003365A0">
              <w:rPr>
                <w:sz w:val="24"/>
                <w:szCs w:val="24"/>
              </w:rPr>
              <w:t>H</w:t>
            </w:r>
            <w:r w:rsidR="00E94931" w:rsidRPr="003365A0">
              <w:rPr>
                <w:sz w:val="24"/>
                <w:szCs w:val="24"/>
              </w:rPr>
              <w:t>omelessness</w:t>
            </w:r>
          </w:p>
          <w:p w14:paraId="17110DC7" w14:textId="71C66172" w:rsidR="00454620" w:rsidRPr="003365A0" w:rsidRDefault="00ED2E2C" w:rsidP="00ED2E2C">
            <w:pPr>
              <w:pStyle w:val="ListParagraph"/>
              <w:ind w:left="29"/>
              <w:rPr>
                <w:sz w:val="24"/>
                <w:szCs w:val="24"/>
              </w:rPr>
            </w:pPr>
            <w:r w:rsidRPr="003365A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="004C2F17" w:rsidRPr="003365A0">
              <w:rPr>
                <w:sz w:val="24"/>
                <w:szCs w:val="24"/>
              </w:rPr>
              <w:t xml:space="preserve"> Multiple and Complex Needs</w:t>
            </w:r>
          </w:p>
          <w:p w14:paraId="7ECD6E8C" w14:textId="255A5F91" w:rsidR="00ED2E2C" w:rsidRPr="003365A0" w:rsidRDefault="00ED2E2C" w:rsidP="00ED2E2C">
            <w:pPr>
              <w:pStyle w:val="ListParagraph"/>
              <w:ind w:left="29"/>
              <w:rPr>
                <w:sz w:val="16"/>
                <w:szCs w:val="16"/>
              </w:rPr>
            </w:pPr>
          </w:p>
        </w:tc>
      </w:tr>
      <w:tr w:rsidR="00454620" w14:paraId="04232C2A" w14:textId="77777777" w:rsidTr="4132E07D">
        <w:trPr>
          <w:trHeight w:val="3960"/>
        </w:trPr>
        <w:tc>
          <w:tcPr>
            <w:tcW w:w="2613" w:type="dxa"/>
          </w:tcPr>
          <w:p w14:paraId="4800AC08" w14:textId="77777777" w:rsidR="00454620" w:rsidRDefault="00454620" w:rsidP="00454620">
            <w:pPr>
              <w:rPr>
                <w:b/>
                <w:sz w:val="24"/>
                <w:szCs w:val="24"/>
              </w:rPr>
            </w:pPr>
          </w:p>
          <w:p w14:paraId="5CD48A64" w14:textId="50A1D086" w:rsidR="00454620" w:rsidRDefault="00454620" w:rsidP="004546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Pr="00ED0DD2">
              <w:rPr>
                <w:b/>
                <w:sz w:val="24"/>
                <w:szCs w:val="24"/>
              </w:rPr>
              <w:t xml:space="preserve">eason for </w:t>
            </w:r>
            <w:r>
              <w:rPr>
                <w:b/>
                <w:sz w:val="24"/>
                <w:szCs w:val="24"/>
              </w:rPr>
              <w:t>R</w:t>
            </w:r>
            <w:r w:rsidRPr="00ED0DD2">
              <w:rPr>
                <w:b/>
                <w:sz w:val="24"/>
                <w:szCs w:val="24"/>
              </w:rPr>
              <w:t>eferral:</w:t>
            </w:r>
          </w:p>
          <w:p w14:paraId="60CE1636" w14:textId="77777777" w:rsidR="00454620" w:rsidRDefault="00454620" w:rsidP="00454620">
            <w:pPr>
              <w:rPr>
                <w:b/>
                <w:sz w:val="24"/>
                <w:szCs w:val="24"/>
              </w:rPr>
            </w:pPr>
          </w:p>
          <w:p w14:paraId="5D37076F" w14:textId="77777777" w:rsidR="00454620" w:rsidRDefault="00454620" w:rsidP="00454620">
            <w:pPr>
              <w:rPr>
                <w:i/>
                <w:sz w:val="24"/>
                <w:szCs w:val="24"/>
              </w:rPr>
            </w:pPr>
            <w:r w:rsidRPr="00ED0DD2">
              <w:rPr>
                <w:i/>
                <w:sz w:val="24"/>
                <w:szCs w:val="24"/>
              </w:rPr>
              <w:t xml:space="preserve">(Please provide information of the events or concerns that have led you to refer her to </w:t>
            </w:r>
            <w:r>
              <w:rPr>
                <w:i/>
                <w:sz w:val="24"/>
                <w:szCs w:val="24"/>
              </w:rPr>
              <w:t>support from Kairos)</w:t>
            </w:r>
          </w:p>
          <w:p w14:paraId="232503CB" w14:textId="77777777" w:rsidR="00454620" w:rsidRDefault="00454620" w:rsidP="00454620">
            <w:pPr>
              <w:rPr>
                <w:b/>
                <w:sz w:val="24"/>
                <w:szCs w:val="24"/>
              </w:rPr>
            </w:pPr>
          </w:p>
          <w:p w14:paraId="5E0F4DBF" w14:textId="77777777" w:rsidR="00454620" w:rsidRDefault="00454620" w:rsidP="00454620">
            <w:pPr>
              <w:rPr>
                <w:b/>
                <w:sz w:val="24"/>
                <w:szCs w:val="24"/>
              </w:rPr>
            </w:pPr>
          </w:p>
          <w:p w14:paraId="1494DE16" w14:textId="77777777" w:rsidR="00454620" w:rsidRDefault="00454620" w:rsidP="00454620">
            <w:pPr>
              <w:rPr>
                <w:b/>
                <w:sz w:val="24"/>
                <w:szCs w:val="24"/>
              </w:rPr>
            </w:pPr>
          </w:p>
        </w:tc>
        <w:tc>
          <w:tcPr>
            <w:tcW w:w="7735" w:type="dxa"/>
            <w:gridSpan w:val="6"/>
          </w:tcPr>
          <w:p w14:paraId="4947C4E4" w14:textId="4B276DC2" w:rsidR="00454620" w:rsidRDefault="00454620" w:rsidP="00454620">
            <w:pPr>
              <w:rPr>
                <w:sz w:val="24"/>
                <w:szCs w:val="24"/>
              </w:rPr>
            </w:pPr>
          </w:p>
          <w:p w14:paraId="38FC317B" w14:textId="77777777" w:rsidR="00454620" w:rsidRDefault="00454620" w:rsidP="00454620">
            <w:pPr>
              <w:rPr>
                <w:sz w:val="24"/>
                <w:szCs w:val="24"/>
              </w:rPr>
            </w:pPr>
          </w:p>
          <w:p w14:paraId="162CD510" w14:textId="77777777" w:rsidR="00454620" w:rsidRDefault="00454620" w:rsidP="00454620">
            <w:pPr>
              <w:rPr>
                <w:sz w:val="24"/>
                <w:szCs w:val="24"/>
              </w:rPr>
            </w:pPr>
          </w:p>
          <w:p w14:paraId="1CE621BA" w14:textId="77777777" w:rsidR="00454620" w:rsidRDefault="00454620" w:rsidP="00454620">
            <w:pPr>
              <w:rPr>
                <w:sz w:val="24"/>
                <w:szCs w:val="24"/>
              </w:rPr>
            </w:pPr>
          </w:p>
          <w:p w14:paraId="36C195FA" w14:textId="77777777" w:rsidR="00454620" w:rsidRDefault="00454620" w:rsidP="00454620">
            <w:pPr>
              <w:rPr>
                <w:sz w:val="24"/>
                <w:szCs w:val="24"/>
              </w:rPr>
            </w:pPr>
          </w:p>
          <w:p w14:paraId="0857B18E" w14:textId="77777777" w:rsidR="00454620" w:rsidRDefault="00454620" w:rsidP="00454620">
            <w:pPr>
              <w:rPr>
                <w:sz w:val="24"/>
                <w:szCs w:val="24"/>
              </w:rPr>
            </w:pPr>
          </w:p>
          <w:p w14:paraId="58A6BCB6" w14:textId="77777777" w:rsidR="00454620" w:rsidRDefault="00454620" w:rsidP="00454620">
            <w:pPr>
              <w:rPr>
                <w:sz w:val="24"/>
                <w:szCs w:val="24"/>
              </w:rPr>
            </w:pPr>
          </w:p>
          <w:p w14:paraId="669B5616" w14:textId="77777777" w:rsidR="00454620" w:rsidRDefault="00454620" w:rsidP="00454620">
            <w:pPr>
              <w:rPr>
                <w:sz w:val="24"/>
                <w:szCs w:val="24"/>
              </w:rPr>
            </w:pPr>
          </w:p>
          <w:p w14:paraId="2E18AFF6" w14:textId="0FA27626" w:rsidR="00454620" w:rsidRDefault="00454620" w:rsidP="00454620">
            <w:pPr>
              <w:rPr>
                <w:sz w:val="24"/>
                <w:szCs w:val="24"/>
              </w:rPr>
            </w:pPr>
          </w:p>
        </w:tc>
      </w:tr>
      <w:tr w:rsidR="00D219DD" w14:paraId="021AD958" w14:textId="77777777" w:rsidTr="4132E07D">
        <w:trPr>
          <w:trHeight w:val="2864"/>
        </w:trPr>
        <w:tc>
          <w:tcPr>
            <w:tcW w:w="2613" w:type="dxa"/>
          </w:tcPr>
          <w:p w14:paraId="1EB1E6F0" w14:textId="77777777" w:rsidR="00D219DD" w:rsidRDefault="00D219DD" w:rsidP="004546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can we help?</w:t>
            </w:r>
          </w:p>
          <w:p w14:paraId="24CE0EFE" w14:textId="34683DC9" w:rsidR="00D219DD" w:rsidRPr="00D219DD" w:rsidRDefault="00D219DD" w:rsidP="00454620">
            <w:pPr>
              <w:rPr>
                <w:bCs/>
                <w:sz w:val="24"/>
                <w:szCs w:val="24"/>
              </w:rPr>
            </w:pPr>
            <w:r w:rsidRPr="00D219DD">
              <w:rPr>
                <w:i/>
                <w:sz w:val="24"/>
                <w:szCs w:val="24"/>
              </w:rPr>
              <w:t>Please specify if you know of areas where you believe Kairos support will be most beneficial to the service user, or areas of priority need.</w:t>
            </w:r>
          </w:p>
        </w:tc>
        <w:tc>
          <w:tcPr>
            <w:tcW w:w="7735" w:type="dxa"/>
            <w:gridSpan w:val="6"/>
          </w:tcPr>
          <w:p w14:paraId="1021F759" w14:textId="77777777" w:rsidR="00D219DD" w:rsidRPr="00D219DD" w:rsidRDefault="00D219DD" w:rsidP="00454620">
            <w:pPr>
              <w:rPr>
                <w:b/>
                <w:bCs/>
              </w:rPr>
            </w:pPr>
          </w:p>
        </w:tc>
      </w:tr>
      <w:tr w:rsidR="00454620" w14:paraId="1DBD443E" w14:textId="77777777" w:rsidTr="4132E07D">
        <w:trPr>
          <w:trHeight w:val="841"/>
        </w:trPr>
        <w:tc>
          <w:tcPr>
            <w:tcW w:w="2613" w:type="dxa"/>
            <w:vMerge w:val="restart"/>
          </w:tcPr>
          <w:p w14:paraId="05EF1A71" w14:textId="77777777" w:rsidR="00454620" w:rsidRDefault="00454620" w:rsidP="00454620">
            <w:pPr>
              <w:rPr>
                <w:b/>
                <w:sz w:val="24"/>
                <w:szCs w:val="24"/>
              </w:rPr>
            </w:pPr>
          </w:p>
          <w:p w14:paraId="40D60205" w14:textId="047003CF" w:rsidR="00454620" w:rsidRDefault="00454620" w:rsidP="004546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Risk Assessment:</w:t>
            </w:r>
          </w:p>
          <w:p w14:paraId="6D1850A8" w14:textId="77777777" w:rsidR="00454620" w:rsidRDefault="00454620" w:rsidP="00454620">
            <w:pPr>
              <w:rPr>
                <w:i/>
                <w:sz w:val="24"/>
                <w:szCs w:val="24"/>
              </w:rPr>
            </w:pPr>
            <w:r w:rsidRPr="002F7CBF">
              <w:rPr>
                <w:i/>
                <w:sz w:val="24"/>
                <w:szCs w:val="24"/>
              </w:rPr>
              <w:t xml:space="preserve">(Please </w:t>
            </w:r>
            <w:r>
              <w:rPr>
                <w:i/>
                <w:sz w:val="24"/>
                <w:szCs w:val="24"/>
              </w:rPr>
              <w:t xml:space="preserve">provide all known information in relation to risk)  </w:t>
            </w:r>
          </w:p>
          <w:p w14:paraId="58DB2AE0" w14:textId="64282998" w:rsidR="00454620" w:rsidRDefault="00454620" w:rsidP="00454620">
            <w:pPr>
              <w:rPr>
                <w:b/>
                <w:sz w:val="24"/>
                <w:szCs w:val="24"/>
              </w:rPr>
            </w:pPr>
          </w:p>
          <w:p w14:paraId="113A5620" w14:textId="77777777" w:rsidR="00454620" w:rsidRPr="00EF3AA2" w:rsidRDefault="00454620" w:rsidP="00454620">
            <w:pPr>
              <w:rPr>
                <w:sz w:val="24"/>
                <w:szCs w:val="24"/>
              </w:rPr>
            </w:pPr>
          </w:p>
          <w:p w14:paraId="4A860C25" w14:textId="77777777" w:rsidR="00454620" w:rsidRPr="00EF3AA2" w:rsidRDefault="00454620" w:rsidP="00454620">
            <w:pPr>
              <w:rPr>
                <w:sz w:val="24"/>
                <w:szCs w:val="24"/>
              </w:rPr>
            </w:pPr>
          </w:p>
          <w:p w14:paraId="73D0938B" w14:textId="138CC076" w:rsidR="00454620" w:rsidRDefault="00454620" w:rsidP="00454620">
            <w:pPr>
              <w:rPr>
                <w:sz w:val="24"/>
                <w:szCs w:val="24"/>
              </w:rPr>
            </w:pPr>
          </w:p>
          <w:p w14:paraId="19C01A41" w14:textId="79BBE99B" w:rsidR="00454620" w:rsidRDefault="00454620" w:rsidP="00454620">
            <w:pPr>
              <w:rPr>
                <w:sz w:val="24"/>
                <w:szCs w:val="24"/>
              </w:rPr>
            </w:pPr>
          </w:p>
          <w:p w14:paraId="38FDCFC7" w14:textId="7C18D17E" w:rsidR="00454620" w:rsidRDefault="00454620" w:rsidP="00454620">
            <w:pPr>
              <w:rPr>
                <w:sz w:val="24"/>
                <w:szCs w:val="24"/>
              </w:rPr>
            </w:pPr>
          </w:p>
          <w:p w14:paraId="5F29C48F" w14:textId="77777777" w:rsidR="00454620" w:rsidRPr="00EF3AA2" w:rsidRDefault="00454620" w:rsidP="004546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73" w:type="dxa"/>
            <w:gridSpan w:val="2"/>
          </w:tcPr>
          <w:p w14:paraId="6B08B84D" w14:textId="77777777" w:rsidR="00454620" w:rsidRDefault="00454620" w:rsidP="00454620">
            <w:pPr>
              <w:jc w:val="center"/>
              <w:rPr>
                <w:b/>
              </w:rPr>
            </w:pPr>
          </w:p>
          <w:p w14:paraId="57446006" w14:textId="0CD6BB20" w:rsidR="00454620" w:rsidRPr="007F2232" w:rsidRDefault="00454620" w:rsidP="00454620">
            <w:pPr>
              <w:jc w:val="center"/>
              <w:rPr>
                <w:b/>
              </w:rPr>
            </w:pPr>
            <w:r w:rsidRPr="007F2232">
              <w:rPr>
                <w:b/>
              </w:rPr>
              <w:t>Area of Risk</w:t>
            </w:r>
          </w:p>
        </w:tc>
        <w:tc>
          <w:tcPr>
            <w:tcW w:w="2041" w:type="dxa"/>
            <w:gridSpan w:val="2"/>
          </w:tcPr>
          <w:p w14:paraId="7524B36C" w14:textId="77777777" w:rsidR="00454620" w:rsidRDefault="00454620" w:rsidP="00454620">
            <w:pPr>
              <w:jc w:val="center"/>
              <w:rPr>
                <w:b/>
              </w:rPr>
            </w:pPr>
          </w:p>
          <w:p w14:paraId="402A5AF6" w14:textId="77777777" w:rsidR="00454620" w:rsidRDefault="00454620" w:rsidP="00454620">
            <w:pPr>
              <w:jc w:val="center"/>
              <w:rPr>
                <w:i/>
              </w:rPr>
            </w:pPr>
            <w:r w:rsidRPr="007F2232">
              <w:rPr>
                <w:b/>
              </w:rPr>
              <w:t>Level of Risk</w:t>
            </w:r>
            <w:r>
              <w:t xml:space="preserve"> </w:t>
            </w:r>
            <w:r w:rsidRPr="007F2232">
              <w:rPr>
                <w:i/>
              </w:rPr>
              <w:t>(High/Medium/Low)</w:t>
            </w:r>
          </w:p>
          <w:p w14:paraId="1C042FFF" w14:textId="7042725D" w:rsidR="00454620" w:rsidRPr="00705A18" w:rsidRDefault="00454620" w:rsidP="00454620">
            <w:pPr>
              <w:jc w:val="center"/>
              <w:rPr>
                <w:i/>
              </w:rPr>
            </w:pPr>
          </w:p>
        </w:tc>
        <w:tc>
          <w:tcPr>
            <w:tcW w:w="3121" w:type="dxa"/>
            <w:gridSpan w:val="2"/>
          </w:tcPr>
          <w:p w14:paraId="67B2038E" w14:textId="77777777" w:rsidR="00454620" w:rsidRDefault="00454620" w:rsidP="00454620">
            <w:pPr>
              <w:jc w:val="center"/>
              <w:rPr>
                <w:b/>
              </w:rPr>
            </w:pPr>
          </w:p>
          <w:p w14:paraId="333F4816" w14:textId="77777777" w:rsidR="00454620" w:rsidRPr="007F2232" w:rsidRDefault="00454620" w:rsidP="00454620">
            <w:pPr>
              <w:jc w:val="center"/>
              <w:rPr>
                <w:b/>
              </w:rPr>
            </w:pPr>
            <w:r w:rsidRPr="007F2232">
              <w:rPr>
                <w:b/>
              </w:rPr>
              <w:t>Details</w:t>
            </w:r>
          </w:p>
        </w:tc>
      </w:tr>
      <w:tr w:rsidR="00454620" w14:paraId="4275D480" w14:textId="77777777" w:rsidTr="4132E07D">
        <w:trPr>
          <w:trHeight w:val="210"/>
        </w:trPr>
        <w:tc>
          <w:tcPr>
            <w:tcW w:w="2613" w:type="dxa"/>
            <w:vMerge/>
          </w:tcPr>
          <w:p w14:paraId="00EFC69C" w14:textId="77777777" w:rsidR="00454620" w:rsidRDefault="00454620" w:rsidP="00454620">
            <w:pPr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gridSpan w:val="2"/>
          </w:tcPr>
          <w:p w14:paraId="09A2F81C" w14:textId="77777777" w:rsidR="00454620" w:rsidRPr="00705A18" w:rsidRDefault="00454620" w:rsidP="00454620">
            <w:pPr>
              <w:jc w:val="center"/>
              <w:rPr>
                <w:i/>
              </w:rPr>
            </w:pPr>
          </w:p>
          <w:p w14:paraId="4C150ECF" w14:textId="77777777" w:rsidR="00454620" w:rsidRPr="00705A18" w:rsidRDefault="00454620" w:rsidP="00454620">
            <w:pPr>
              <w:jc w:val="center"/>
              <w:rPr>
                <w:i/>
              </w:rPr>
            </w:pPr>
            <w:r w:rsidRPr="00705A18">
              <w:rPr>
                <w:i/>
              </w:rPr>
              <w:t>Self-Harm</w:t>
            </w:r>
          </w:p>
          <w:p w14:paraId="5EE5E8DC" w14:textId="77777777" w:rsidR="00454620" w:rsidRPr="00705A18" w:rsidRDefault="00454620" w:rsidP="00454620">
            <w:pPr>
              <w:jc w:val="center"/>
              <w:rPr>
                <w:i/>
              </w:rPr>
            </w:pPr>
          </w:p>
        </w:tc>
        <w:tc>
          <w:tcPr>
            <w:tcW w:w="2041" w:type="dxa"/>
            <w:gridSpan w:val="2"/>
          </w:tcPr>
          <w:p w14:paraId="3523375C" w14:textId="4D6E42A0" w:rsidR="00454620" w:rsidRDefault="00454620" w:rsidP="00454620"/>
        </w:tc>
        <w:tc>
          <w:tcPr>
            <w:tcW w:w="3121" w:type="dxa"/>
            <w:gridSpan w:val="2"/>
          </w:tcPr>
          <w:p w14:paraId="268B20CB" w14:textId="77777777" w:rsidR="00454620" w:rsidRDefault="00454620" w:rsidP="00454620"/>
        </w:tc>
      </w:tr>
      <w:tr w:rsidR="00454620" w14:paraId="58DCE1A3" w14:textId="77777777" w:rsidTr="4132E07D">
        <w:trPr>
          <w:trHeight w:val="210"/>
        </w:trPr>
        <w:tc>
          <w:tcPr>
            <w:tcW w:w="2613" w:type="dxa"/>
            <w:vMerge/>
          </w:tcPr>
          <w:p w14:paraId="3D661AA7" w14:textId="77777777" w:rsidR="00454620" w:rsidRDefault="00454620" w:rsidP="00454620">
            <w:pPr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gridSpan w:val="2"/>
          </w:tcPr>
          <w:p w14:paraId="11193E94" w14:textId="77777777" w:rsidR="00454620" w:rsidRDefault="00454620" w:rsidP="00454620">
            <w:pPr>
              <w:jc w:val="center"/>
              <w:rPr>
                <w:i/>
              </w:rPr>
            </w:pPr>
          </w:p>
          <w:p w14:paraId="1082794D" w14:textId="77777777" w:rsidR="00454620" w:rsidRPr="00705A18" w:rsidRDefault="00454620" w:rsidP="00454620">
            <w:pPr>
              <w:jc w:val="center"/>
              <w:rPr>
                <w:i/>
              </w:rPr>
            </w:pPr>
            <w:r w:rsidRPr="00705A18">
              <w:rPr>
                <w:i/>
              </w:rPr>
              <w:t>Suicide/Attempts/Ideation</w:t>
            </w:r>
          </w:p>
          <w:p w14:paraId="78744806" w14:textId="77777777" w:rsidR="00454620" w:rsidRPr="00705A18" w:rsidRDefault="00454620" w:rsidP="00454620">
            <w:pPr>
              <w:rPr>
                <w:i/>
              </w:rPr>
            </w:pPr>
          </w:p>
        </w:tc>
        <w:tc>
          <w:tcPr>
            <w:tcW w:w="2041" w:type="dxa"/>
            <w:gridSpan w:val="2"/>
          </w:tcPr>
          <w:p w14:paraId="1FFC1235" w14:textId="5C139B6F" w:rsidR="00454620" w:rsidRDefault="00454620" w:rsidP="00454620"/>
        </w:tc>
        <w:tc>
          <w:tcPr>
            <w:tcW w:w="3121" w:type="dxa"/>
            <w:gridSpan w:val="2"/>
          </w:tcPr>
          <w:p w14:paraId="268509FC" w14:textId="77777777" w:rsidR="00454620" w:rsidRDefault="00454620" w:rsidP="00454620"/>
        </w:tc>
      </w:tr>
      <w:tr w:rsidR="00454620" w14:paraId="6DC2B2B5" w14:textId="77777777" w:rsidTr="4132E07D">
        <w:trPr>
          <w:trHeight w:val="210"/>
        </w:trPr>
        <w:tc>
          <w:tcPr>
            <w:tcW w:w="2613" w:type="dxa"/>
            <w:vMerge/>
          </w:tcPr>
          <w:p w14:paraId="2CC902EE" w14:textId="77777777" w:rsidR="00454620" w:rsidRDefault="00454620" w:rsidP="00454620">
            <w:pPr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gridSpan w:val="2"/>
          </w:tcPr>
          <w:p w14:paraId="368240B3" w14:textId="77777777" w:rsidR="00454620" w:rsidRDefault="00454620" w:rsidP="00454620">
            <w:pPr>
              <w:jc w:val="center"/>
              <w:rPr>
                <w:i/>
              </w:rPr>
            </w:pPr>
          </w:p>
          <w:p w14:paraId="3DF8DD82" w14:textId="77777777" w:rsidR="00454620" w:rsidRPr="00705A18" w:rsidRDefault="00454620" w:rsidP="00454620">
            <w:pPr>
              <w:jc w:val="center"/>
              <w:rPr>
                <w:i/>
              </w:rPr>
            </w:pPr>
            <w:r w:rsidRPr="00705A18">
              <w:rPr>
                <w:i/>
              </w:rPr>
              <w:t>Violence from others</w:t>
            </w:r>
          </w:p>
          <w:p w14:paraId="0F568CD6" w14:textId="77777777" w:rsidR="00454620" w:rsidRPr="00705A18" w:rsidRDefault="00454620" w:rsidP="00454620">
            <w:pPr>
              <w:rPr>
                <w:i/>
              </w:rPr>
            </w:pPr>
          </w:p>
        </w:tc>
        <w:tc>
          <w:tcPr>
            <w:tcW w:w="2041" w:type="dxa"/>
            <w:gridSpan w:val="2"/>
          </w:tcPr>
          <w:p w14:paraId="0665A199" w14:textId="6CAF8FD7" w:rsidR="00454620" w:rsidRDefault="00454620" w:rsidP="00454620"/>
        </w:tc>
        <w:tc>
          <w:tcPr>
            <w:tcW w:w="3121" w:type="dxa"/>
            <w:gridSpan w:val="2"/>
          </w:tcPr>
          <w:p w14:paraId="6BCE8B4B" w14:textId="4ED07CE1" w:rsidR="00454620" w:rsidRDefault="00454620" w:rsidP="00454620"/>
        </w:tc>
      </w:tr>
      <w:tr w:rsidR="00454620" w14:paraId="1C770C1C" w14:textId="77777777" w:rsidTr="4132E07D">
        <w:trPr>
          <w:trHeight w:val="210"/>
        </w:trPr>
        <w:tc>
          <w:tcPr>
            <w:tcW w:w="2613" w:type="dxa"/>
            <w:vMerge/>
          </w:tcPr>
          <w:p w14:paraId="614EAA56" w14:textId="77777777" w:rsidR="00454620" w:rsidRDefault="00454620" w:rsidP="00454620">
            <w:pPr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gridSpan w:val="2"/>
          </w:tcPr>
          <w:p w14:paraId="21E98454" w14:textId="77777777" w:rsidR="00454620" w:rsidRDefault="00454620" w:rsidP="00454620">
            <w:pPr>
              <w:jc w:val="center"/>
              <w:rPr>
                <w:i/>
              </w:rPr>
            </w:pPr>
          </w:p>
          <w:p w14:paraId="16865140" w14:textId="77777777" w:rsidR="00454620" w:rsidRPr="00705A18" w:rsidRDefault="00454620" w:rsidP="00454620">
            <w:pPr>
              <w:jc w:val="center"/>
              <w:rPr>
                <w:i/>
              </w:rPr>
            </w:pPr>
            <w:r w:rsidRPr="00705A18">
              <w:rPr>
                <w:i/>
              </w:rPr>
              <w:t>Violence towards others</w:t>
            </w:r>
          </w:p>
          <w:p w14:paraId="39E7C9B6" w14:textId="77777777" w:rsidR="00454620" w:rsidRPr="00705A18" w:rsidRDefault="00454620" w:rsidP="00454620">
            <w:pPr>
              <w:rPr>
                <w:i/>
              </w:rPr>
            </w:pPr>
          </w:p>
        </w:tc>
        <w:tc>
          <w:tcPr>
            <w:tcW w:w="2041" w:type="dxa"/>
            <w:gridSpan w:val="2"/>
          </w:tcPr>
          <w:p w14:paraId="0C320D35" w14:textId="0C6AFEF5" w:rsidR="00454620" w:rsidRDefault="00454620" w:rsidP="00454620"/>
        </w:tc>
        <w:tc>
          <w:tcPr>
            <w:tcW w:w="3121" w:type="dxa"/>
            <w:gridSpan w:val="2"/>
          </w:tcPr>
          <w:p w14:paraId="3D1652E6" w14:textId="3181B457" w:rsidR="00454620" w:rsidRDefault="00454620" w:rsidP="00454620"/>
        </w:tc>
      </w:tr>
      <w:tr w:rsidR="00454620" w14:paraId="16ED5EFB" w14:textId="77777777" w:rsidTr="4132E07D">
        <w:trPr>
          <w:trHeight w:val="210"/>
        </w:trPr>
        <w:tc>
          <w:tcPr>
            <w:tcW w:w="2613" w:type="dxa"/>
            <w:vMerge/>
          </w:tcPr>
          <w:p w14:paraId="769F4C40" w14:textId="77777777" w:rsidR="00454620" w:rsidRDefault="00454620" w:rsidP="00454620">
            <w:pPr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gridSpan w:val="2"/>
          </w:tcPr>
          <w:p w14:paraId="2D4D3FBA" w14:textId="77777777" w:rsidR="00454620" w:rsidRDefault="00454620" w:rsidP="00454620">
            <w:pPr>
              <w:jc w:val="center"/>
              <w:rPr>
                <w:i/>
              </w:rPr>
            </w:pPr>
          </w:p>
          <w:p w14:paraId="4814125A" w14:textId="027A6A50" w:rsidR="00454620" w:rsidRDefault="00454620" w:rsidP="00454620">
            <w:pPr>
              <w:jc w:val="center"/>
              <w:rPr>
                <w:i/>
              </w:rPr>
            </w:pPr>
            <w:r>
              <w:rPr>
                <w:i/>
              </w:rPr>
              <w:t>Violence towards professionals</w:t>
            </w:r>
          </w:p>
          <w:p w14:paraId="583D18ED" w14:textId="778F1B37" w:rsidR="00454620" w:rsidRDefault="00454620" w:rsidP="00454620">
            <w:pPr>
              <w:jc w:val="center"/>
              <w:rPr>
                <w:i/>
              </w:rPr>
            </w:pPr>
          </w:p>
        </w:tc>
        <w:tc>
          <w:tcPr>
            <w:tcW w:w="2041" w:type="dxa"/>
            <w:gridSpan w:val="2"/>
          </w:tcPr>
          <w:p w14:paraId="3AF228AB" w14:textId="4D87BCBD" w:rsidR="00454620" w:rsidRDefault="00454620" w:rsidP="00454620"/>
        </w:tc>
        <w:tc>
          <w:tcPr>
            <w:tcW w:w="3121" w:type="dxa"/>
            <w:gridSpan w:val="2"/>
          </w:tcPr>
          <w:p w14:paraId="770F0986" w14:textId="77777777" w:rsidR="00454620" w:rsidRDefault="00454620" w:rsidP="00454620"/>
        </w:tc>
      </w:tr>
      <w:tr w:rsidR="00454620" w14:paraId="2B261830" w14:textId="77777777" w:rsidTr="4132E07D">
        <w:trPr>
          <w:trHeight w:val="210"/>
        </w:trPr>
        <w:tc>
          <w:tcPr>
            <w:tcW w:w="2613" w:type="dxa"/>
            <w:vMerge/>
          </w:tcPr>
          <w:p w14:paraId="1E185DC0" w14:textId="77777777" w:rsidR="00454620" w:rsidRDefault="00454620" w:rsidP="00454620">
            <w:pPr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gridSpan w:val="2"/>
          </w:tcPr>
          <w:p w14:paraId="759223F5" w14:textId="77777777" w:rsidR="00454620" w:rsidRDefault="00454620" w:rsidP="00454620">
            <w:pPr>
              <w:jc w:val="center"/>
              <w:rPr>
                <w:i/>
              </w:rPr>
            </w:pPr>
          </w:p>
          <w:p w14:paraId="4FFFDA73" w14:textId="72CE7602" w:rsidR="00454620" w:rsidRDefault="00454620" w:rsidP="00454620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Threatening towards professionals</w:t>
            </w:r>
          </w:p>
          <w:p w14:paraId="188BAFE2" w14:textId="53466E3C" w:rsidR="00454620" w:rsidRPr="00705A18" w:rsidRDefault="00454620" w:rsidP="00454620">
            <w:pPr>
              <w:jc w:val="center"/>
              <w:rPr>
                <w:i/>
              </w:rPr>
            </w:pPr>
          </w:p>
        </w:tc>
        <w:tc>
          <w:tcPr>
            <w:tcW w:w="2041" w:type="dxa"/>
            <w:gridSpan w:val="2"/>
          </w:tcPr>
          <w:p w14:paraId="41E72C98" w14:textId="7075BD3E" w:rsidR="00454620" w:rsidRDefault="00454620" w:rsidP="00454620"/>
        </w:tc>
        <w:tc>
          <w:tcPr>
            <w:tcW w:w="3121" w:type="dxa"/>
            <w:gridSpan w:val="2"/>
          </w:tcPr>
          <w:p w14:paraId="002BCB62" w14:textId="77777777" w:rsidR="00454620" w:rsidRDefault="00454620" w:rsidP="00454620"/>
        </w:tc>
      </w:tr>
      <w:tr w:rsidR="00454620" w14:paraId="6091D95F" w14:textId="77777777" w:rsidTr="4132E07D">
        <w:trPr>
          <w:trHeight w:val="210"/>
        </w:trPr>
        <w:tc>
          <w:tcPr>
            <w:tcW w:w="2613" w:type="dxa"/>
            <w:vMerge/>
          </w:tcPr>
          <w:p w14:paraId="3A1CB610" w14:textId="77777777" w:rsidR="00454620" w:rsidRDefault="00454620" w:rsidP="00454620">
            <w:pPr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gridSpan w:val="2"/>
          </w:tcPr>
          <w:p w14:paraId="29DB5E19" w14:textId="77777777" w:rsidR="00454620" w:rsidRDefault="00454620" w:rsidP="00454620">
            <w:pPr>
              <w:jc w:val="center"/>
              <w:rPr>
                <w:i/>
              </w:rPr>
            </w:pPr>
          </w:p>
          <w:p w14:paraId="2CB2F933" w14:textId="33F06EE7" w:rsidR="00454620" w:rsidRDefault="00454620" w:rsidP="00454620">
            <w:pPr>
              <w:jc w:val="center"/>
              <w:rPr>
                <w:i/>
              </w:rPr>
            </w:pPr>
            <w:r w:rsidRPr="00705A18">
              <w:rPr>
                <w:i/>
              </w:rPr>
              <w:t>Physical Health</w:t>
            </w:r>
          </w:p>
          <w:p w14:paraId="7A814C91" w14:textId="77777777" w:rsidR="00454620" w:rsidRDefault="00454620" w:rsidP="00454620">
            <w:pPr>
              <w:rPr>
                <w:i/>
              </w:rPr>
            </w:pPr>
          </w:p>
        </w:tc>
        <w:tc>
          <w:tcPr>
            <w:tcW w:w="2041" w:type="dxa"/>
            <w:gridSpan w:val="2"/>
          </w:tcPr>
          <w:p w14:paraId="4D633ED3" w14:textId="219175F8" w:rsidR="00454620" w:rsidRDefault="00454620" w:rsidP="00454620"/>
        </w:tc>
        <w:tc>
          <w:tcPr>
            <w:tcW w:w="3121" w:type="dxa"/>
            <w:gridSpan w:val="2"/>
          </w:tcPr>
          <w:p w14:paraId="736E1112" w14:textId="6C0B7AB3" w:rsidR="00454620" w:rsidRDefault="00454620" w:rsidP="00454620"/>
        </w:tc>
      </w:tr>
      <w:tr w:rsidR="00454620" w14:paraId="0ACAF641" w14:textId="77777777" w:rsidTr="4132E07D">
        <w:trPr>
          <w:trHeight w:val="210"/>
        </w:trPr>
        <w:tc>
          <w:tcPr>
            <w:tcW w:w="2613" w:type="dxa"/>
            <w:vMerge/>
          </w:tcPr>
          <w:p w14:paraId="6F7ABC02" w14:textId="77777777" w:rsidR="00454620" w:rsidRDefault="00454620" w:rsidP="00454620">
            <w:pPr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gridSpan w:val="2"/>
          </w:tcPr>
          <w:p w14:paraId="528B8765" w14:textId="77777777" w:rsidR="00454620" w:rsidRDefault="00454620" w:rsidP="00454620">
            <w:pPr>
              <w:jc w:val="center"/>
              <w:rPr>
                <w:i/>
              </w:rPr>
            </w:pPr>
          </w:p>
          <w:p w14:paraId="4DD61278" w14:textId="77777777" w:rsidR="00454620" w:rsidRPr="00705A18" w:rsidRDefault="00454620" w:rsidP="00454620">
            <w:pPr>
              <w:jc w:val="center"/>
              <w:rPr>
                <w:i/>
              </w:rPr>
            </w:pPr>
            <w:r w:rsidRPr="00705A18">
              <w:rPr>
                <w:i/>
              </w:rPr>
              <w:t>Mental Health</w:t>
            </w:r>
          </w:p>
          <w:p w14:paraId="288F6B33" w14:textId="77777777" w:rsidR="00454620" w:rsidRPr="00705A18" w:rsidRDefault="00454620" w:rsidP="00454620">
            <w:pPr>
              <w:jc w:val="center"/>
              <w:rPr>
                <w:i/>
              </w:rPr>
            </w:pPr>
          </w:p>
        </w:tc>
        <w:tc>
          <w:tcPr>
            <w:tcW w:w="2041" w:type="dxa"/>
            <w:gridSpan w:val="2"/>
          </w:tcPr>
          <w:p w14:paraId="211042B2" w14:textId="18C98771" w:rsidR="00454620" w:rsidRDefault="00454620" w:rsidP="00454620"/>
        </w:tc>
        <w:tc>
          <w:tcPr>
            <w:tcW w:w="3121" w:type="dxa"/>
            <w:gridSpan w:val="2"/>
          </w:tcPr>
          <w:p w14:paraId="05D3009B" w14:textId="0F71EC38" w:rsidR="00454620" w:rsidRDefault="00454620" w:rsidP="00454620"/>
        </w:tc>
      </w:tr>
      <w:tr w:rsidR="00454620" w14:paraId="2177A0C1" w14:textId="77777777" w:rsidTr="4132E07D">
        <w:trPr>
          <w:trHeight w:val="210"/>
        </w:trPr>
        <w:tc>
          <w:tcPr>
            <w:tcW w:w="2613" w:type="dxa"/>
            <w:vMerge/>
          </w:tcPr>
          <w:p w14:paraId="2755DB14" w14:textId="77777777" w:rsidR="00454620" w:rsidRDefault="00454620" w:rsidP="00454620">
            <w:pPr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gridSpan w:val="2"/>
          </w:tcPr>
          <w:p w14:paraId="23C26256" w14:textId="77777777" w:rsidR="00454620" w:rsidRDefault="00454620" w:rsidP="00454620">
            <w:pPr>
              <w:jc w:val="center"/>
              <w:rPr>
                <w:i/>
              </w:rPr>
            </w:pPr>
          </w:p>
          <w:p w14:paraId="73434F70" w14:textId="77777777" w:rsidR="00454620" w:rsidRPr="00705A18" w:rsidRDefault="00454620" w:rsidP="00454620">
            <w:pPr>
              <w:jc w:val="center"/>
              <w:rPr>
                <w:i/>
              </w:rPr>
            </w:pPr>
            <w:r w:rsidRPr="00705A18">
              <w:rPr>
                <w:i/>
              </w:rPr>
              <w:t>Substance misuse</w:t>
            </w:r>
          </w:p>
          <w:p w14:paraId="784B5F7D" w14:textId="77777777" w:rsidR="00454620" w:rsidRPr="00705A18" w:rsidRDefault="00454620" w:rsidP="00454620">
            <w:pPr>
              <w:jc w:val="center"/>
              <w:rPr>
                <w:i/>
              </w:rPr>
            </w:pPr>
          </w:p>
        </w:tc>
        <w:tc>
          <w:tcPr>
            <w:tcW w:w="2041" w:type="dxa"/>
            <w:gridSpan w:val="2"/>
          </w:tcPr>
          <w:p w14:paraId="7E9B3C83" w14:textId="706FBD5F" w:rsidR="00454620" w:rsidRDefault="00454620" w:rsidP="00454620"/>
        </w:tc>
        <w:tc>
          <w:tcPr>
            <w:tcW w:w="3121" w:type="dxa"/>
            <w:gridSpan w:val="2"/>
          </w:tcPr>
          <w:p w14:paraId="1364EA27" w14:textId="6358E901" w:rsidR="00454620" w:rsidRDefault="00454620" w:rsidP="00454620"/>
        </w:tc>
      </w:tr>
      <w:tr w:rsidR="00454620" w14:paraId="57A3F7A4" w14:textId="77777777" w:rsidTr="4132E07D">
        <w:trPr>
          <w:trHeight w:val="210"/>
        </w:trPr>
        <w:tc>
          <w:tcPr>
            <w:tcW w:w="2613" w:type="dxa"/>
            <w:vMerge/>
          </w:tcPr>
          <w:p w14:paraId="055EC3A4" w14:textId="77777777" w:rsidR="00454620" w:rsidRDefault="00454620" w:rsidP="00454620">
            <w:pPr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gridSpan w:val="2"/>
          </w:tcPr>
          <w:p w14:paraId="1F840E8C" w14:textId="77777777" w:rsidR="00454620" w:rsidRDefault="00454620" w:rsidP="00454620">
            <w:pPr>
              <w:jc w:val="center"/>
              <w:rPr>
                <w:i/>
              </w:rPr>
            </w:pPr>
          </w:p>
          <w:p w14:paraId="282ECB88" w14:textId="7DF4BE97" w:rsidR="00454620" w:rsidRPr="00705A18" w:rsidRDefault="00454620" w:rsidP="00454620">
            <w:pPr>
              <w:jc w:val="center"/>
              <w:rPr>
                <w:i/>
              </w:rPr>
            </w:pPr>
            <w:r>
              <w:rPr>
                <w:i/>
              </w:rPr>
              <w:t>Repeat o</w:t>
            </w:r>
            <w:r w:rsidRPr="00705A18">
              <w:rPr>
                <w:i/>
              </w:rPr>
              <w:t>ffending behaviour</w:t>
            </w:r>
          </w:p>
          <w:p w14:paraId="2642DC80" w14:textId="77777777" w:rsidR="00454620" w:rsidRPr="00705A18" w:rsidRDefault="00454620" w:rsidP="00454620">
            <w:pPr>
              <w:rPr>
                <w:i/>
              </w:rPr>
            </w:pPr>
          </w:p>
        </w:tc>
        <w:tc>
          <w:tcPr>
            <w:tcW w:w="2041" w:type="dxa"/>
            <w:gridSpan w:val="2"/>
          </w:tcPr>
          <w:p w14:paraId="6E11E7E6" w14:textId="509240BB" w:rsidR="00454620" w:rsidRDefault="00454620" w:rsidP="00454620"/>
        </w:tc>
        <w:tc>
          <w:tcPr>
            <w:tcW w:w="3121" w:type="dxa"/>
            <w:gridSpan w:val="2"/>
          </w:tcPr>
          <w:p w14:paraId="0191F656" w14:textId="740AD3BD" w:rsidR="00454620" w:rsidRDefault="00454620" w:rsidP="00454620"/>
        </w:tc>
      </w:tr>
      <w:tr w:rsidR="00454620" w14:paraId="7C42A807" w14:textId="77777777" w:rsidTr="4132E07D">
        <w:tc>
          <w:tcPr>
            <w:tcW w:w="10348" w:type="dxa"/>
            <w:gridSpan w:val="7"/>
          </w:tcPr>
          <w:p w14:paraId="644955A6" w14:textId="77777777" w:rsidR="00454620" w:rsidRDefault="00454620" w:rsidP="00454620">
            <w:pPr>
              <w:rPr>
                <w:b/>
                <w:sz w:val="24"/>
                <w:szCs w:val="24"/>
              </w:rPr>
            </w:pPr>
          </w:p>
          <w:p w14:paraId="3642EA26" w14:textId="1986D295" w:rsidR="00454620" w:rsidRPr="00F7767C" w:rsidRDefault="00454620" w:rsidP="00454620">
            <w:pPr>
              <w:rPr>
                <w:b/>
                <w:sz w:val="24"/>
                <w:szCs w:val="24"/>
              </w:rPr>
            </w:pPr>
            <w:r w:rsidRPr="00F7767C">
              <w:rPr>
                <w:b/>
                <w:sz w:val="24"/>
                <w:szCs w:val="24"/>
              </w:rPr>
              <w:t>Please tick here if this service user needs to be worked with on a 2 to 1 basis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05A18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</w:p>
          <w:p w14:paraId="174990BF" w14:textId="0A27DC81" w:rsidR="00454620" w:rsidRDefault="00454620" w:rsidP="00454620">
            <w:pPr>
              <w:rPr>
                <w:sz w:val="24"/>
                <w:szCs w:val="24"/>
              </w:rPr>
            </w:pPr>
          </w:p>
        </w:tc>
      </w:tr>
      <w:tr w:rsidR="00454620" w14:paraId="6F311A8F" w14:textId="77777777" w:rsidTr="4132E07D">
        <w:tc>
          <w:tcPr>
            <w:tcW w:w="2613" w:type="dxa"/>
          </w:tcPr>
          <w:p w14:paraId="021BF6E5" w14:textId="77777777" w:rsidR="00454620" w:rsidRPr="00705A18" w:rsidRDefault="00454620" w:rsidP="00454620">
            <w:pPr>
              <w:rPr>
                <w:b/>
                <w:sz w:val="24"/>
                <w:szCs w:val="24"/>
              </w:rPr>
            </w:pPr>
          </w:p>
          <w:p w14:paraId="05DB5017" w14:textId="3D41B6DD" w:rsidR="00454620" w:rsidRPr="00705A18" w:rsidRDefault="00454620" w:rsidP="004546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Risk Factors</w:t>
            </w:r>
            <w:r w:rsidRPr="00705A18">
              <w:rPr>
                <w:b/>
                <w:sz w:val="24"/>
                <w:szCs w:val="24"/>
              </w:rPr>
              <w:t>:</w:t>
            </w:r>
          </w:p>
          <w:p w14:paraId="499C2BDE" w14:textId="77777777" w:rsidR="00454620" w:rsidRPr="00705A18" w:rsidRDefault="00454620" w:rsidP="00454620">
            <w:pPr>
              <w:rPr>
                <w:b/>
                <w:sz w:val="24"/>
                <w:szCs w:val="24"/>
              </w:rPr>
            </w:pPr>
          </w:p>
          <w:p w14:paraId="074BC640" w14:textId="707A8B17" w:rsidR="00454620" w:rsidRPr="00705A18" w:rsidRDefault="00454620" w:rsidP="00454620">
            <w:pPr>
              <w:rPr>
                <w:b/>
                <w:sz w:val="24"/>
                <w:szCs w:val="24"/>
              </w:rPr>
            </w:pPr>
            <w:r w:rsidRPr="00705A18">
              <w:rPr>
                <w:i/>
                <w:sz w:val="24"/>
                <w:szCs w:val="24"/>
              </w:rPr>
              <w:t xml:space="preserve">(Please tick </w:t>
            </w:r>
            <w:r>
              <w:rPr>
                <w:i/>
                <w:sz w:val="24"/>
                <w:szCs w:val="24"/>
              </w:rPr>
              <w:t xml:space="preserve">all relevant </w:t>
            </w:r>
            <w:r w:rsidRPr="00705A18">
              <w:rPr>
                <w:i/>
                <w:sz w:val="24"/>
                <w:szCs w:val="24"/>
              </w:rPr>
              <w:t>indicators</w:t>
            </w:r>
            <w:r>
              <w:rPr>
                <w:i/>
                <w:sz w:val="24"/>
                <w:szCs w:val="24"/>
              </w:rPr>
              <w:t>)</w:t>
            </w:r>
          </w:p>
          <w:p w14:paraId="6A59DAA0" w14:textId="77777777" w:rsidR="00454620" w:rsidRDefault="00454620" w:rsidP="00454620">
            <w:pPr>
              <w:rPr>
                <w:i/>
                <w:sz w:val="24"/>
                <w:szCs w:val="24"/>
              </w:rPr>
            </w:pPr>
          </w:p>
        </w:tc>
        <w:tc>
          <w:tcPr>
            <w:tcW w:w="7735" w:type="dxa"/>
            <w:gridSpan w:val="6"/>
          </w:tcPr>
          <w:p w14:paraId="5BA4A60A" w14:textId="77777777" w:rsidR="00454620" w:rsidRPr="00A061F3" w:rsidRDefault="00454620" w:rsidP="00454620">
            <w:pPr>
              <w:rPr>
                <w:sz w:val="24"/>
                <w:szCs w:val="24"/>
              </w:rPr>
            </w:pPr>
          </w:p>
          <w:p w14:paraId="24D9210A" w14:textId="693970AE" w:rsidR="00454620" w:rsidRPr="00A061F3" w:rsidRDefault="00454620" w:rsidP="00454620">
            <w:pPr>
              <w:rPr>
                <w:sz w:val="24"/>
                <w:szCs w:val="24"/>
              </w:rPr>
            </w:pPr>
            <w:r w:rsidRPr="00A061F3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A061F3">
              <w:rPr>
                <w:sz w:val="24"/>
                <w:szCs w:val="24"/>
              </w:rPr>
              <w:t xml:space="preserve"> Regular/multiple contacts with unknown adults/young people.</w:t>
            </w:r>
          </w:p>
          <w:p w14:paraId="38D54D08" w14:textId="77777777" w:rsidR="00454620" w:rsidRPr="00A061F3" w:rsidRDefault="00454620" w:rsidP="00454620">
            <w:pPr>
              <w:rPr>
                <w:sz w:val="24"/>
                <w:szCs w:val="24"/>
              </w:rPr>
            </w:pPr>
            <w:r w:rsidRPr="00A061F3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A061F3">
              <w:rPr>
                <w:sz w:val="24"/>
                <w:szCs w:val="24"/>
              </w:rPr>
              <w:t xml:space="preserve"> Significant age gap with partner.</w:t>
            </w:r>
          </w:p>
          <w:p w14:paraId="69F90D6C" w14:textId="77777777" w:rsidR="00454620" w:rsidRPr="00A061F3" w:rsidRDefault="00454620" w:rsidP="00454620">
            <w:pPr>
              <w:rPr>
                <w:sz w:val="24"/>
                <w:szCs w:val="24"/>
              </w:rPr>
            </w:pPr>
            <w:r w:rsidRPr="00A061F3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A061F3">
              <w:rPr>
                <w:sz w:val="24"/>
                <w:szCs w:val="24"/>
              </w:rPr>
              <w:t xml:space="preserve"> Peers involved in sexual exploitation/risky or concerning behaviours.</w:t>
            </w:r>
          </w:p>
          <w:p w14:paraId="1284E4C5" w14:textId="77777777" w:rsidR="00454620" w:rsidRPr="00A061F3" w:rsidRDefault="00454620" w:rsidP="00454620">
            <w:pPr>
              <w:rPr>
                <w:sz w:val="24"/>
                <w:szCs w:val="24"/>
              </w:rPr>
            </w:pPr>
            <w:r w:rsidRPr="00A061F3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A061F3">
              <w:rPr>
                <w:sz w:val="24"/>
                <w:szCs w:val="24"/>
              </w:rPr>
              <w:t xml:space="preserve"> Being accompanied to appointments by unknown person that causes concern.</w:t>
            </w:r>
          </w:p>
          <w:p w14:paraId="0F4908B3" w14:textId="77777777" w:rsidR="00454620" w:rsidRPr="00A061F3" w:rsidRDefault="00454620" w:rsidP="00454620">
            <w:pPr>
              <w:rPr>
                <w:sz w:val="24"/>
                <w:szCs w:val="24"/>
              </w:rPr>
            </w:pPr>
            <w:r w:rsidRPr="00A061F3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A061F3">
              <w:rPr>
                <w:sz w:val="24"/>
                <w:szCs w:val="24"/>
              </w:rPr>
              <w:t xml:space="preserve"> Disclosure of sexual/physical assault followed by withdrawal of allegation.</w:t>
            </w:r>
          </w:p>
          <w:p w14:paraId="7FDF782A" w14:textId="77777777" w:rsidR="00454620" w:rsidRPr="00A061F3" w:rsidRDefault="00454620" w:rsidP="00454620">
            <w:pPr>
              <w:rPr>
                <w:sz w:val="24"/>
                <w:szCs w:val="24"/>
              </w:rPr>
            </w:pPr>
            <w:r w:rsidRPr="00A061F3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A061F3">
              <w:rPr>
                <w:sz w:val="24"/>
                <w:szCs w:val="24"/>
              </w:rPr>
              <w:t xml:space="preserve"> Concerns regarding sexting, multiple phones/sim cards.</w:t>
            </w:r>
          </w:p>
          <w:p w14:paraId="3B11EBDA" w14:textId="77777777" w:rsidR="00454620" w:rsidRPr="00A061F3" w:rsidRDefault="00454620" w:rsidP="00454620">
            <w:pPr>
              <w:rPr>
                <w:sz w:val="24"/>
                <w:szCs w:val="24"/>
              </w:rPr>
            </w:pPr>
            <w:r w:rsidRPr="00A061F3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A061F3">
              <w:rPr>
                <w:sz w:val="24"/>
                <w:szCs w:val="24"/>
              </w:rPr>
              <w:t xml:space="preserve"> Unsafe use of the Internet.</w:t>
            </w:r>
          </w:p>
          <w:p w14:paraId="3991E921" w14:textId="77777777" w:rsidR="00454620" w:rsidRPr="00A061F3" w:rsidRDefault="00454620" w:rsidP="00454620">
            <w:pPr>
              <w:rPr>
                <w:sz w:val="24"/>
                <w:szCs w:val="24"/>
              </w:rPr>
            </w:pPr>
            <w:r w:rsidRPr="00A061F3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A061F3">
              <w:rPr>
                <w:sz w:val="24"/>
                <w:szCs w:val="24"/>
              </w:rPr>
              <w:t xml:space="preserve"> Association with gang members.</w:t>
            </w:r>
          </w:p>
          <w:p w14:paraId="2DA97626" w14:textId="77777777" w:rsidR="00454620" w:rsidRPr="00A061F3" w:rsidRDefault="00454620" w:rsidP="00454620">
            <w:pPr>
              <w:rPr>
                <w:sz w:val="24"/>
                <w:szCs w:val="24"/>
              </w:rPr>
            </w:pPr>
            <w:r w:rsidRPr="00A061F3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A061F3">
              <w:rPr>
                <w:sz w:val="24"/>
                <w:szCs w:val="24"/>
              </w:rPr>
              <w:t xml:space="preserve"> Isolated from family, peers, social networks.</w:t>
            </w:r>
          </w:p>
          <w:p w14:paraId="4CD2F1CD" w14:textId="6885707D" w:rsidR="00454620" w:rsidRPr="00A061F3" w:rsidRDefault="00454620" w:rsidP="00454620">
            <w:pPr>
              <w:rPr>
                <w:sz w:val="24"/>
                <w:szCs w:val="24"/>
              </w:rPr>
            </w:pPr>
            <w:r w:rsidRPr="00A061F3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A061F3">
              <w:rPr>
                <w:sz w:val="24"/>
                <w:szCs w:val="24"/>
              </w:rPr>
              <w:t xml:space="preserve"> Living independently and unresponsive to attempts at contact by agencies.</w:t>
            </w:r>
          </w:p>
          <w:p w14:paraId="4AA993D8" w14:textId="6FFEB8E5" w:rsidR="00454620" w:rsidRPr="00A061F3" w:rsidRDefault="00454620" w:rsidP="00454620">
            <w:pPr>
              <w:rPr>
                <w:sz w:val="24"/>
                <w:szCs w:val="24"/>
              </w:rPr>
            </w:pPr>
            <w:r w:rsidRPr="00A061F3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A061F3">
              <w:rPr>
                <w:sz w:val="24"/>
                <w:szCs w:val="24"/>
              </w:rPr>
              <w:t xml:space="preserve"> Social Care involvement – Current. </w:t>
            </w:r>
          </w:p>
          <w:p w14:paraId="0BE78D76" w14:textId="6B5A2FA2" w:rsidR="00454620" w:rsidRPr="00A061F3" w:rsidRDefault="00454620" w:rsidP="00454620">
            <w:pPr>
              <w:rPr>
                <w:sz w:val="24"/>
                <w:szCs w:val="24"/>
              </w:rPr>
            </w:pPr>
            <w:r w:rsidRPr="00A061F3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A061F3">
              <w:rPr>
                <w:sz w:val="24"/>
                <w:szCs w:val="24"/>
              </w:rPr>
              <w:t xml:space="preserve"> Social care involvement – Historical.</w:t>
            </w:r>
          </w:p>
          <w:p w14:paraId="66999CFC" w14:textId="464B57E3" w:rsidR="00454620" w:rsidRPr="00A061F3" w:rsidRDefault="00454620" w:rsidP="00454620">
            <w:pPr>
              <w:rPr>
                <w:sz w:val="24"/>
                <w:szCs w:val="24"/>
              </w:rPr>
            </w:pPr>
            <w:r w:rsidRPr="00A061F3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A061F3">
              <w:rPr>
                <w:sz w:val="24"/>
                <w:szCs w:val="24"/>
              </w:rPr>
              <w:t xml:space="preserve"> Family conflict/breakdown or bereavement.</w:t>
            </w:r>
          </w:p>
          <w:p w14:paraId="2E284F62" w14:textId="28C61EE6" w:rsidR="00454620" w:rsidRPr="00A061F3" w:rsidRDefault="00454620" w:rsidP="00454620">
            <w:pPr>
              <w:rPr>
                <w:sz w:val="24"/>
                <w:szCs w:val="24"/>
              </w:rPr>
            </w:pPr>
            <w:r w:rsidRPr="00A061F3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A061F3">
              <w:rPr>
                <w:sz w:val="24"/>
                <w:szCs w:val="24"/>
              </w:rPr>
              <w:t xml:space="preserve"> Family history of Domestic Violence, Mental Health and/or Substance Misuse.</w:t>
            </w:r>
          </w:p>
          <w:p w14:paraId="5B7A224A" w14:textId="631967DE" w:rsidR="00454620" w:rsidRPr="00A061F3" w:rsidRDefault="00454620" w:rsidP="00454620">
            <w:pPr>
              <w:rPr>
                <w:sz w:val="24"/>
                <w:szCs w:val="24"/>
              </w:rPr>
            </w:pPr>
            <w:r w:rsidRPr="00A061F3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A061F3">
              <w:rPr>
                <w:sz w:val="24"/>
                <w:szCs w:val="24"/>
              </w:rPr>
              <w:t xml:space="preserve"> Experience of living in Local Authority Care.</w:t>
            </w:r>
          </w:p>
          <w:p w14:paraId="080B4DD7" w14:textId="3EA17771" w:rsidR="00454620" w:rsidRPr="00A061F3" w:rsidRDefault="00454620" w:rsidP="00454620">
            <w:pPr>
              <w:rPr>
                <w:sz w:val="24"/>
                <w:szCs w:val="24"/>
              </w:rPr>
            </w:pPr>
            <w:r w:rsidRPr="00A061F3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A061F3">
              <w:rPr>
                <w:sz w:val="24"/>
                <w:szCs w:val="24"/>
              </w:rPr>
              <w:t xml:space="preserve"> Homelessness </w:t>
            </w:r>
          </w:p>
          <w:p w14:paraId="14251F5E" w14:textId="13F22DC7" w:rsidR="00454620" w:rsidRPr="00A061F3" w:rsidRDefault="00454620" w:rsidP="00454620"/>
        </w:tc>
      </w:tr>
      <w:tr w:rsidR="00454620" w14:paraId="171194E0" w14:textId="77777777" w:rsidTr="4132E07D">
        <w:tc>
          <w:tcPr>
            <w:tcW w:w="10348" w:type="dxa"/>
            <w:gridSpan w:val="7"/>
          </w:tcPr>
          <w:p w14:paraId="46CBE4B4" w14:textId="4B1ABEAE" w:rsidR="00454620" w:rsidRPr="006120E6" w:rsidRDefault="00454620" w:rsidP="00454620">
            <w:pPr>
              <w:jc w:val="center"/>
              <w:rPr>
                <w:b/>
                <w:sz w:val="24"/>
                <w:szCs w:val="24"/>
              </w:rPr>
            </w:pPr>
            <w:r w:rsidRPr="006120E6">
              <w:rPr>
                <w:b/>
                <w:sz w:val="24"/>
                <w:szCs w:val="24"/>
              </w:rPr>
              <w:t>Background</w:t>
            </w:r>
          </w:p>
        </w:tc>
      </w:tr>
      <w:tr w:rsidR="00454620" w14:paraId="010578EB" w14:textId="77777777" w:rsidTr="4132E07D">
        <w:tc>
          <w:tcPr>
            <w:tcW w:w="2613" w:type="dxa"/>
          </w:tcPr>
          <w:p w14:paraId="7EC40B73" w14:textId="77777777" w:rsidR="00454620" w:rsidRDefault="00454620" w:rsidP="00454620">
            <w:pPr>
              <w:rPr>
                <w:b/>
                <w:sz w:val="24"/>
                <w:szCs w:val="24"/>
              </w:rPr>
            </w:pPr>
          </w:p>
          <w:p w14:paraId="6103F82D" w14:textId="0A831CD1" w:rsidR="00454620" w:rsidRDefault="00454620" w:rsidP="00454620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Victim of Crime:</w:t>
            </w:r>
          </w:p>
        </w:tc>
        <w:tc>
          <w:tcPr>
            <w:tcW w:w="7735" w:type="dxa"/>
            <w:gridSpan w:val="6"/>
          </w:tcPr>
          <w:p w14:paraId="68AB5B92" w14:textId="77777777" w:rsidR="00454620" w:rsidRDefault="00454620" w:rsidP="00454620">
            <w:pPr>
              <w:rPr>
                <w:sz w:val="24"/>
                <w:szCs w:val="24"/>
              </w:rPr>
            </w:pPr>
          </w:p>
          <w:p w14:paraId="10E4D558" w14:textId="4E80BFD3" w:rsidR="00454620" w:rsidRPr="003365A0" w:rsidRDefault="00454620" w:rsidP="00454620">
            <w:pPr>
              <w:rPr>
                <w:sz w:val="24"/>
                <w:szCs w:val="24"/>
              </w:rPr>
            </w:pPr>
            <w:r w:rsidRPr="003365A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3365A0">
              <w:rPr>
                <w:sz w:val="24"/>
                <w:szCs w:val="24"/>
              </w:rPr>
              <w:t xml:space="preserve"> Historic Domestic Abuse – Under 18</w:t>
            </w:r>
          </w:p>
          <w:p w14:paraId="02B4D897" w14:textId="6FC9E59C" w:rsidR="00454620" w:rsidRPr="003365A0" w:rsidRDefault="00454620" w:rsidP="00454620">
            <w:pPr>
              <w:rPr>
                <w:sz w:val="24"/>
                <w:szCs w:val="24"/>
              </w:rPr>
            </w:pPr>
            <w:r w:rsidRPr="003365A0">
              <w:rPr>
                <w:rFonts w:ascii="Wingdings" w:eastAsia="Wingdings" w:hAnsi="Wingdings" w:cs="Wingdings"/>
              </w:rPr>
              <w:t>q</w:t>
            </w:r>
            <w:r w:rsidRPr="003365A0">
              <w:rPr>
                <w:sz w:val="24"/>
                <w:szCs w:val="24"/>
              </w:rPr>
              <w:t xml:space="preserve"> Historic Domestic Abuse – Over 18</w:t>
            </w:r>
          </w:p>
          <w:p w14:paraId="123194A3" w14:textId="2F7A8536" w:rsidR="00454620" w:rsidRPr="003365A0" w:rsidRDefault="00454620" w:rsidP="00454620">
            <w:pPr>
              <w:rPr>
                <w:sz w:val="24"/>
                <w:szCs w:val="24"/>
              </w:rPr>
            </w:pPr>
            <w:r w:rsidRPr="003365A0">
              <w:rPr>
                <w:rFonts w:ascii="Wingdings" w:eastAsia="Wingdings" w:hAnsi="Wingdings" w:cs="Wingdings"/>
                <w:sz w:val="24"/>
                <w:szCs w:val="24"/>
              </w:rPr>
              <w:lastRenderedPageBreak/>
              <w:t>q</w:t>
            </w:r>
            <w:r w:rsidRPr="003365A0">
              <w:rPr>
                <w:sz w:val="24"/>
                <w:szCs w:val="24"/>
              </w:rPr>
              <w:t xml:space="preserve"> Historic Sexual Abuse – Under 18</w:t>
            </w:r>
          </w:p>
          <w:p w14:paraId="130543C3" w14:textId="13120BA8" w:rsidR="00454620" w:rsidRPr="003365A0" w:rsidRDefault="00454620" w:rsidP="00454620">
            <w:pPr>
              <w:rPr>
                <w:sz w:val="24"/>
                <w:szCs w:val="24"/>
              </w:rPr>
            </w:pPr>
            <w:r w:rsidRPr="003365A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3365A0">
              <w:rPr>
                <w:sz w:val="24"/>
                <w:szCs w:val="24"/>
              </w:rPr>
              <w:t xml:space="preserve"> Historic Sexual Abuse – Over 18</w:t>
            </w:r>
          </w:p>
          <w:p w14:paraId="68EDA7E0" w14:textId="03493532" w:rsidR="00454620" w:rsidRDefault="00454620" w:rsidP="00454620">
            <w:pPr>
              <w:rPr>
                <w:sz w:val="24"/>
                <w:szCs w:val="24"/>
              </w:rPr>
            </w:pPr>
            <w:r w:rsidRPr="003365A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Historic – Other Crimes (</w:t>
            </w:r>
            <w:r>
              <w:rPr>
                <w:i/>
                <w:sz w:val="24"/>
                <w:szCs w:val="24"/>
              </w:rPr>
              <w:t>please specify details):</w:t>
            </w:r>
          </w:p>
          <w:p w14:paraId="72979773" w14:textId="2BA4B62D" w:rsidR="00454620" w:rsidRDefault="00454620" w:rsidP="0045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14:paraId="1A1884C9" w14:textId="7AD20045" w:rsidR="00454620" w:rsidRDefault="00454620" w:rsidP="00454620">
            <w:r w:rsidRPr="00705A18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Historical Crime was Reported?                               </w:t>
            </w:r>
          </w:p>
          <w:p w14:paraId="205D2F2E" w14:textId="5DCD9D63" w:rsidR="00454620" w:rsidRPr="00E26F4B" w:rsidRDefault="00454620" w:rsidP="00454620">
            <w:pPr>
              <w:rPr>
                <w:sz w:val="24"/>
                <w:szCs w:val="24"/>
              </w:rPr>
            </w:pPr>
            <w:r w:rsidRPr="00450BCC">
              <w:rPr>
                <w:sz w:val="24"/>
                <w:szCs w:val="24"/>
              </w:rPr>
              <w:t xml:space="preserve"> </w:t>
            </w:r>
          </w:p>
          <w:p w14:paraId="187CD00C" w14:textId="77777777" w:rsidR="002C3A8A" w:rsidRDefault="00454620" w:rsidP="00454620">
            <w:pPr>
              <w:rPr>
                <w:sz w:val="24"/>
                <w:szCs w:val="24"/>
              </w:rPr>
            </w:pPr>
            <w:r w:rsidRPr="002755AB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2755AB">
              <w:rPr>
                <w:sz w:val="24"/>
                <w:szCs w:val="24"/>
              </w:rPr>
              <w:t xml:space="preserve"> Current Domestic Abuse</w:t>
            </w:r>
          </w:p>
          <w:p w14:paraId="7B930917" w14:textId="23C1627D" w:rsidR="00454620" w:rsidRDefault="002C3A8A" w:rsidP="00454620">
            <w:pPr>
              <w:rPr>
                <w:sz w:val="24"/>
                <w:szCs w:val="24"/>
              </w:rPr>
            </w:pPr>
            <w:r w:rsidRPr="002755AB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6550FA">
              <w:rPr>
                <w:sz w:val="24"/>
                <w:szCs w:val="24"/>
              </w:rPr>
              <w:t xml:space="preserve"> </w:t>
            </w:r>
            <w:r w:rsidR="00454620" w:rsidRPr="006550FA">
              <w:rPr>
                <w:sz w:val="24"/>
                <w:szCs w:val="24"/>
              </w:rPr>
              <w:t xml:space="preserve">Current Sexual Abuse     </w:t>
            </w:r>
          </w:p>
          <w:p w14:paraId="2C7AB68F" w14:textId="1AF6EB3F" w:rsidR="00454620" w:rsidRDefault="00454620" w:rsidP="00454620">
            <w:r w:rsidRPr="00705A18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Current – Other Crimes</w:t>
            </w:r>
          </w:p>
          <w:p w14:paraId="2A6AAEEA" w14:textId="399FBD69" w:rsidR="00454620" w:rsidRDefault="00454620" w:rsidP="00454620">
            <w:pPr>
              <w:rPr>
                <w:sz w:val="24"/>
                <w:szCs w:val="24"/>
              </w:rPr>
            </w:pPr>
            <w:r w:rsidRPr="00705A18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Current Crime has been Reported?</w:t>
            </w:r>
          </w:p>
          <w:p w14:paraId="7054D1E7" w14:textId="6F4AFA21" w:rsidR="00454620" w:rsidRDefault="00454620" w:rsidP="00454620"/>
        </w:tc>
      </w:tr>
      <w:tr w:rsidR="00454620" w14:paraId="167A0F18" w14:textId="77777777" w:rsidTr="4132E07D">
        <w:tc>
          <w:tcPr>
            <w:tcW w:w="2613" w:type="dxa"/>
          </w:tcPr>
          <w:p w14:paraId="04F782A2" w14:textId="52204733" w:rsidR="00454620" w:rsidRDefault="00454620" w:rsidP="00454620">
            <w:pPr>
              <w:rPr>
                <w:b/>
                <w:sz w:val="24"/>
                <w:szCs w:val="24"/>
              </w:rPr>
            </w:pPr>
            <w:r w:rsidRPr="00862BB4">
              <w:rPr>
                <w:b/>
                <w:sz w:val="24"/>
                <w:szCs w:val="24"/>
              </w:rPr>
              <w:lastRenderedPageBreak/>
              <w:t xml:space="preserve">Convictions </w:t>
            </w:r>
          </w:p>
        </w:tc>
        <w:tc>
          <w:tcPr>
            <w:tcW w:w="7735" w:type="dxa"/>
            <w:gridSpan w:val="6"/>
          </w:tcPr>
          <w:p w14:paraId="3B585FFF" w14:textId="77777777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Previous convictions</w:t>
            </w:r>
          </w:p>
          <w:p w14:paraId="486785C4" w14:textId="0108BCFA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sz w:val="24"/>
                <w:szCs w:val="24"/>
              </w:rPr>
              <w:t xml:space="preserve">Details: </w:t>
            </w:r>
          </w:p>
          <w:p w14:paraId="468378A9" w14:textId="77777777" w:rsidR="00454620" w:rsidRPr="005B54D7" w:rsidRDefault="00454620" w:rsidP="00454620">
            <w:pPr>
              <w:rPr>
                <w:sz w:val="24"/>
                <w:szCs w:val="24"/>
              </w:rPr>
            </w:pPr>
          </w:p>
          <w:p w14:paraId="3CB8B7AC" w14:textId="47467E8A" w:rsidR="00454620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Served a custodial sentence</w:t>
            </w:r>
            <w:r>
              <w:rPr>
                <w:sz w:val="24"/>
                <w:szCs w:val="24"/>
              </w:rPr>
              <w:br/>
              <w:t xml:space="preserve">Offence Details: </w:t>
            </w:r>
          </w:p>
          <w:p w14:paraId="156B17E1" w14:textId="77777777" w:rsidR="00454620" w:rsidRDefault="00454620" w:rsidP="00454620">
            <w:pPr>
              <w:rPr>
                <w:sz w:val="24"/>
                <w:szCs w:val="24"/>
              </w:rPr>
            </w:pPr>
          </w:p>
          <w:p w14:paraId="487FD6C6" w14:textId="77777777" w:rsidR="00454620" w:rsidRDefault="00454620" w:rsidP="00454620">
            <w:pPr>
              <w:rPr>
                <w:sz w:val="24"/>
                <w:szCs w:val="24"/>
              </w:rPr>
            </w:pPr>
            <w:r w:rsidRPr="00ED0DD2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Outstanding convictions/open court cases</w:t>
            </w:r>
          </w:p>
          <w:p w14:paraId="6B5F4112" w14:textId="77777777" w:rsidR="00454620" w:rsidRPr="00F64C38" w:rsidRDefault="00454620" w:rsidP="0045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Details:</w:t>
            </w:r>
          </w:p>
          <w:p w14:paraId="265B4530" w14:textId="77777777" w:rsidR="00454620" w:rsidRDefault="00454620" w:rsidP="00454620">
            <w:pPr>
              <w:rPr>
                <w:sz w:val="24"/>
                <w:szCs w:val="24"/>
              </w:rPr>
            </w:pPr>
          </w:p>
        </w:tc>
      </w:tr>
      <w:tr w:rsidR="00454620" w14:paraId="0144FC33" w14:textId="77777777" w:rsidTr="4132E07D">
        <w:tc>
          <w:tcPr>
            <w:tcW w:w="10348" w:type="dxa"/>
            <w:gridSpan w:val="7"/>
          </w:tcPr>
          <w:p w14:paraId="741CBDBE" w14:textId="77777777" w:rsidR="00454620" w:rsidRPr="008E0B5F" w:rsidRDefault="00454620" w:rsidP="00454620">
            <w:pPr>
              <w:jc w:val="center"/>
              <w:rPr>
                <w:b/>
                <w:sz w:val="10"/>
                <w:szCs w:val="24"/>
              </w:rPr>
            </w:pPr>
          </w:p>
          <w:p w14:paraId="261A05EB" w14:textId="4F61C058" w:rsidR="00454620" w:rsidRDefault="00454620" w:rsidP="00454620">
            <w:pPr>
              <w:jc w:val="center"/>
              <w:rPr>
                <w:b/>
                <w:sz w:val="24"/>
                <w:szCs w:val="24"/>
              </w:rPr>
            </w:pPr>
            <w:r w:rsidRPr="00205EE2">
              <w:rPr>
                <w:b/>
                <w:sz w:val="24"/>
                <w:szCs w:val="24"/>
              </w:rPr>
              <w:t xml:space="preserve">Additional </w:t>
            </w:r>
            <w:r>
              <w:rPr>
                <w:b/>
                <w:sz w:val="24"/>
                <w:szCs w:val="24"/>
              </w:rPr>
              <w:t>I</w:t>
            </w:r>
            <w:r w:rsidRPr="00205EE2">
              <w:rPr>
                <w:b/>
                <w:sz w:val="24"/>
                <w:szCs w:val="24"/>
              </w:rPr>
              <w:t>nformation</w:t>
            </w:r>
          </w:p>
          <w:p w14:paraId="3FFA52BD" w14:textId="0F0AA2F3" w:rsidR="00454620" w:rsidRPr="008E0B5F" w:rsidRDefault="00454620" w:rsidP="00454620">
            <w:pPr>
              <w:jc w:val="center"/>
              <w:rPr>
                <w:b/>
                <w:sz w:val="10"/>
                <w:szCs w:val="24"/>
              </w:rPr>
            </w:pPr>
          </w:p>
        </w:tc>
      </w:tr>
      <w:tr w:rsidR="00454620" w14:paraId="2C28CC40" w14:textId="77777777" w:rsidTr="4132E07D">
        <w:tc>
          <w:tcPr>
            <w:tcW w:w="5174" w:type="dxa"/>
            <w:gridSpan w:val="2"/>
          </w:tcPr>
          <w:p w14:paraId="1343B573" w14:textId="297626E3" w:rsidR="00454620" w:rsidRPr="005B54D7" w:rsidRDefault="00454620" w:rsidP="00454620">
            <w:pPr>
              <w:rPr>
                <w:b/>
                <w:sz w:val="24"/>
              </w:rPr>
            </w:pPr>
            <w:r w:rsidRPr="005B54D7">
              <w:rPr>
                <w:b/>
                <w:sz w:val="24"/>
              </w:rPr>
              <w:t>Health</w:t>
            </w:r>
          </w:p>
          <w:p w14:paraId="555DFB87" w14:textId="77777777" w:rsidR="00454620" w:rsidRPr="005B54D7" w:rsidRDefault="00454620" w:rsidP="00454620">
            <w:pPr>
              <w:rPr>
                <w:sz w:val="24"/>
                <w:szCs w:val="24"/>
              </w:rPr>
            </w:pPr>
          </w:p>
          <w:p w14:paraId="2794B892" w14:textId="0552D264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Registered with a GP</w:t>
            </w:r>
          </w:p>
          <w:p w14:paraId="7F585823" w14:textId="48E7D5FA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sz w:val="24"/>
                <w:szCs w:val="24"/>
              </w:rPr>
              <w:t>Contact:</w:t>
            </w:r>
            <w:r w:rsidR="005A2821" w:rsidRPr="005B54D7">
              <w:rPr>
                <w:sz w:val="24"/>
                <w:szCs w:val="24"/>
              </w:rPr>
              <w:t xml:space="preserve"> </w:t>
            </w:r>
          </w:p>
          <w:p w14:paraId="0F7990EF" w14:textId="522C5BD2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sz w:val="24"/>
                <w:szCs w:val="24"/>
              </w:rPr>
              <w:t>Address:</w:t>
            </w:r>
          </w:p>
          <w:p w14:paraId="45B9D6C6" w14:textId="77777777" w:rsidR="00454620" w:rsidRPr="005B54D7" w:rsidRDefault="00454620" w:rsidP="00454620">
            <w:pPr>
              <w:rPr>
                <w:sz w:val="24"/>
                <w:szCs w:val="24"/>
              </w:rPr>
            </w:pPr>
          </w:p>
          <w:p w14:paraId="05713B61" w14:textId="7A1282EC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Registered with a Dentist</w:t>
            </w:r>
          </w:p>
          <w:p w14:paraId="1F251F6A" w14:textId="3BA788FC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sz w:val="24"/>
                <w:szCs w:val="24"/>
              </w:rPr>
              <w:t>Contact:</w:t>
            </w:r>
          </w:p>
          <w:p w14:paraId="0D10491B" w14:textId="6CAF60E5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sz w:val="24"/>
                <w:szCs w:val="24"/>
              </w:rPr>
              <w:t>Address:</w:t>
            </w:r>
          </w:p>
          <w:p w14:paraId="63FFBCB9" w14:textId="77777777" w:rsidR="00454620" w:rsidRPr="005B54D7" w:rsidRDefault="00454620" w:rsidP="00454620">
            <w:pPr>
              <w:rPr>
                <w:sz w:val="24"/>
                <w:szCs w:val="24"/>
              </w:rPr>
            </w:pPr>
          </w:p>
          <w:p w14:paraId="64F7DFCB" w14:textId="1380F86A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Current physical health issues </w:t>
            </w:r>
          </w:p>
          <w:p w14:paraId="14515FBE" w14:textId="3619E65D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Current mental health issues</w:t>
            </w:r>
          </w:p>
          <w:p w14:paraId="10D2AC35" w14:textId="77777777" w:rsidR="00454620" w:rsidRPr="005B54D7" w:rsidRDefault="00454620" w:rsidP="00454620">
            <w:pPr>
              <w:rPr>
                <w:sz w:val="24"/>
                <w:szCs w:val="24"/>
              </w:rPr>
            </w:pPr>
          </w:p>
          <w:p w14:paraId="7D2518DC" w14:textId="77777777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Past physical health issues</w:t>
            </w:r>
          </w:p>
          <w:p w14:paraId="1337A530" w14:textId="77777777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Past mental health issues </w:t>
            </w:r>
          </w:p>
          <w:p w14:paraId="58C8E041" w14:textId="77777777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sz w:val="24"/>
                <w:szCs w:val="24"/>
              </w:rPr>
              <w:t xml:space="preserve"> </w:t>
            </w:r>
          </w:p>
          <w:p w14:paraId="2D4FF1D6" w14:textId="77777777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Currently on prescribed medication</w:t>
            </w:r>
          </w:p>
          <w:p w14:paraId="6EFD5882" w14:textId="6F5F82E5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sz w:val="24"/>
                <w:szCs w:val="24"/>
              </w:rPr>
              <w:t>Details:</w:t>
            </w:r>
            <w:r w:rsidR="005A2821" w:rsidRPr="005B54D7">
              <w:rPr>
                <w:sz w:val="24"/>
                <w:szCs w:val="24"/>
              </w:rPr>
              <w:t xml:space="preserve"> </w:t>
            </w:r>
          </w:p>
          <w:p w14:paraId="2CCDADE2" w14:textId="702CAB10" w:rsidR="00454620" w:rsidRPr="005B54D7" w:rsidRDefault="00454620" w:rsidP="00454620">
            <w:pPr>
              <w:rPr>
                <w:sz w:val="24"/>
                <w:szCs w:val="24"/>
              </w:rPr>
            </w:pPr>
          </w:p>
        </w:tc>
        <w:tc>
          <w:tcPr>
            <w:tcW w:w="5174" w:type="dxa"/>
            <w:gridSpan w:val="5"/>
          </w:tcPr>
          <w:p w14:paraId="4E57249C" w14:textId="2EA50914" w:rsidR="00454620" w:rsidRPr="005B54D7" w:rsidRDefault="00454620" w:rsidP="00454620">
            <w:pPr>
              <w:rPr>
                <w:b/>
                <w:sz w:val="24"/>
                <w:szCs w:val="24"/>
              </w:rPr>
            </w:pPr>
            <w:r w:rsidRPr="005B54D7">
              <w:rPr>
                <w:b/>
                <w:sz w:val="24"/>
                <w:szCs w:val="24"/>
              </w:rPr>
              <w:t>Drug and Alcohol Issues</w:t>
            </w:r>
          </w:p>
          <w:p w14:paraId="0E322A8A" w14:textId="77777777" w:rsidR="00454620" w:rsidRPr="005B54D7" w:rsidRDefault="00454620" w:rsidP="00454620">
            <w:pPr>
              <w:rPr>
                <w:sz w:val="24"/>
                <w:szCs w:val="24"/>
              </w:rPr>
            </w:pPr>
          </w:p>
          <w:p w14:paraId="141581EE" w14:textId="0C5A1B56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Heroin       </w:t>
            </w: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Crack      </w:t>
            </w: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Cocaine   </w:t>
            </w: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Alcohol</w:t>
            </w:r>
          </w:p>
          <w:p w14:paraId="5F3B413F" w14:textId="0927A0D3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CFC478" wp14:editId="045EA827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177800</wp:posOffset>
                      </wp:positionV>
                      <wp:extent cx="24669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3AA47B" id="Straight Connector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5pt,14pt" to="243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Other:</w:t>
            </w:r>
          </w:p>
          <w:p w14:paraId="6FB06219" w14:textId="77777777" w:rsidR="00454620" w:rsidRPr="005B54D7" w:rsidRDefault="00454620" w:rsidP="00454620">
            <w:pPr>
              <w:rPr>
                <w:sz w:val="24"/>
                <w:szCs w:val="24"/>
              </w:rPr>
            </w:pPr>
          </w:p>
          <w:p w14:paraId="231BCE7C" w14:textId="160D0CA3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Injecting</w:t>
            </w:r>
          </w:p>
          <w:p w14:paraId="27D2C8DE" w14:textId="77185C1F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Currently scripted</w:t>
            </w:r>
          </w:p>
          <w:p w14:paraId="7C92FC08" w14:textId="77777777" w:rsidR="00454620" w:rsidRPr="005B54D7" w:rsidRDefault="00454620" w:rsidP="00454620">
            <w:pPr>
              <w:rPr>
                <w:b/>
                <w:sz w:val="24"/>
                <w:szCs w:val="24"/>
              </w:rPr>
            </w:pPr>
          </w:p>
          <w:p w14:paraId="731444F5" w14:textId="288DD369" w:rsidR="00454620" w:rsidRPr="005B54D7" w:rsidRDefault="00454620" w:rsidP="00454620">
            <w:pPr>
              <w:rPr>
                <w:b/>
                <w:sz w:val="24"/>
                <w:szCs w:val="24"/>
              </w:rPr>
            </w:pPr>
            <w:r w:rsidRPr="005B54D7">
              <w:rPr>
                <w:b/>
                <w:sz w:val="24"/>
                <w:szCs w:val="24"/>
              </w:rPr>
              <w:t>Treatment</w:t>
            </w:r>
          </w:p>
          <w:p w14:paraId="27665865" w14:textId="2BE2C093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In treatment</w:t>
            </w:r>
          </w:p>
          <w:p w14:paraId="337CE053" w14:textId="1F3E3D6E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Not in treatment</w:t>
            </w:r>
          </w:p>
          <w:p w14:paraId="26266052" w14:textId="49CED8E2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Want support to access treatment </w:t>
            </w:r>
          </w:p>
          <w:p w14:paraId="6819D596" w14:textId="52DA7F6B" w:rsidR="00454620" w:rsidRPr="005B54D7" w:rsidRDefault="00454620" w:rsidP="00454620">
            <w:pPr>
              <w:rPr>
                <w:sz w:val="24"/>
                <w:szCs w:val="24"/>
              </w:rPr>
            </w:pPr>
          </w:p>
          <w:p w14:paraId="4223CD15" w14:textId="23571D9D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Past drug issues</w:t>
            </w:r>
          </w:p>
          <w:p w14:paraId="727F868D" w14:textId="77777777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sz w:val="24"/>
                <w:szCs w:val="24"/>
              </w:rPr>
              <w:t>Details:</w:t>
            </w:r>
          </w:p>
          <w:p w14:paraId="7FC0FBCD" w14:textId="35028C30" w:rsidR="00454620" w:rsidRPr="005B54D7" w:rsidRDefault="00454620" w:rsidP="00454620">
            <w:pPr>
              <w:rPr>
                <w:sz w:val="24"/>
                <w:szCs w:val="24"/>
              </w:rPr>
            </w:pPr>
          </w:p>
          <w:p w14:paraId="0A6F5139" w14:textId="2C9BA75E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Past alcohol issues</w:t>
            </w:r>
          </w:p>
          <w:p w14:paraId="7F31F299" w14:textId="77777777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sz w:val="24"/>
                <w:szCs w:val="24"/>
              </w:rPr>
              <w:t>Details:</w:t>
            </w:r>
          </w:p>
          <w:p w14:paraId="138338DA" w14:textId="454B9222" w:rsidR="00454620" w:rsidRPr="005B54D7" w:rsidRDefault="00454620" w:rsidP="00454620">
            <w:pPr>
              <w:rPr>
                <w:sz w:val="24"/>
                <w:szCs w:val="24"/>
              </w:rPr>
            </w:pPr>
          </w:p>
        </w:tc>
      </w:tr>
      <w:tr w:rsidR="00454620" w14:paraId="4381F898" w14:textId="77777777" w:rsidTr="4132E07D">
        <w:tc>
          <w:tcPr>
            <w:tcW w:w="2613" w:type="dxa"/>
          </w:tcPr>
          <w:p w14:paraId="2B2E1FB7" w14:textId="0C4E49DB" w:rsidR="00454620" w:rsidRPr="00862BB4" w:rsidRDefault="00454620" w:rsidP="00454620">
            <w:pPr>
              <w:rPr>
                <w:b/>
                <w:sz w:val="24"/>
                <w:szCs w:val="24"/>
              </w:rPr>
            </w:pPr>
          </w:p>
        </w:tc>
        <w:tc>
          <w:tcPr>
            <w:tcW w:w="7735" w:type="dxa"/>
            <w:gridSpan w:val="6"/>
          </w:tcPr>
          <w:p w14:paraId="06213885" w14:textId="68366863" w:rsidR="00454620" w:rsidRPr="0076785A" w:rsidRDefault="00454620" w:rsidP="00454620">
            <w:pPr>
              <w:rPr>
                <w:b/>
                <w:sz w:val="24"/>
                <w:szCs w:val="24"/>
              </w:rPr>
            </w:pPr>
          </w:p>
        </w:tc>
      </w:tr>
      <w:tr w:rsidR="00454620" w14:paraId="5A233E2C" w14:textId="77777777" w:rsidTr="4132E07D">
        <w:tc>
          <w:tcPr>
            <w:tcW w:w="2613" w:type="dxa"/>
          </w:tcPr>
          <w:p w14:paraId="5E4C7320" w14:textId="45C66DB1" w:rsidR="00454620" w:rsidRDefault="00454620" w:rsidP="004546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Finance</w:t>
            </w:r>
          </w:p>
        </w:tc>
        <w:tc>
          <w:tcPr>
            <w:tcW w:w="7735" w:type="dxa"/>
            <w:gridSpan w:val="6"/>
          </w:tcPr>
          <w:p w14:paraId="7E01E2C9" w14:textId="43CF4CEC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Bank account/building society/PO account registered in own name</w:t>
            </w:r>
          </w:p>
          <w:p w14:paraId="19491EFF" w14:textId="2536DD27" w:rsidR="00454620" w:rsidRPr="005B54D7" w:rsidRDefault="00454620" w:rsidP="00454620">
            <w:pPr>
              <w:rPr>
                <w:sz w:val="24"/>
                <w:szCs w:val="24"/>
              </w:rPr>
            </w:pPr>
          </w:p>
          <w:p w14:paraId="44CEE3B4" w14:textId="5E7FECC1" w:rsidR="00454620" w:rsidRPr="005B54D7" w:rsidRDefault="00454620" w:rsidP="00454620">
            <w:pPr>
              <w:tabs>
                <w:tab w:val="left" w:pos="6465"/>
              </w:tabs>
              <w:rPr>
                <w:sz w:val="24"/>
                <w:szCs w:val="24"/>
              </w:rPr>
            </w:pPr>
            <w:r w:rsidRPr="005B54D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F174EF" wp14:editId="66679BF3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174625</wp:posOffset>
                      </wp:positionV>
                      <wp:extent cx="246697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6AAE3" id="Straight Connector 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5pt,13.75pt" to="336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5B54D7">
              <w:rPr>
                <w:sz w:val="24"/>
                <w:szCs w:val="24"/>
              </w:rPr>
              <w:t>National Insurance Number</w:t>
            </w:r>
            <w:r w:rsidRPr="005B54D7">
              <w:rPr>
                <w:sz w:val="24"/>
                <w:szCs w:val="24"/>
              </w:rPr>
              <w:tab/>
            </w:r>
          </w:p>
          <w:p w14:paraId="39856027" w14:textId="11A23343" w:rsidR="00454620" w:rsidRPr="005B54D7" w:rsidRDefault="00454620" w:rsidP="00454620">
            <w:pPr>
              <w:rPr>
                <w:sz w:val="24"/>
                <w:szCs w:val="24"/>
              </w:rPr>
            </w:pPr>
          </w:p>
          <w:p w14:paraId="780D31B5" w14:textId="3753FA98" w:rsidR="00454620" w:rsidRPr="005B54D7" w:rsidRDefault="00454620" w:rsidP="00454620">
            <w:pPr>
              <w:rPr>
                <w:b/>
                <w:sz w:val="24"/>
                <w:szCs w:val="24"/>
              </w:rPr>
            </w:pPr>
            <w:r w:rsidRPr="005B54D7">
              <w:rPr>
                <w:b/>
                <w:sz w:val="24"/>
                <w:szCs w:val="24"/>
              </w:rPr>
              <w:t>Benefits:</w:t>
            </w:r>
          </w:p>
          <w:p w14:paraId="62C975A0" w14:textId="0F20C91E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JSA      </w:t>
            </w: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ESA     </w:t>
            </w: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PIP     </w:t>
            </w: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DLA     </w:t>
            </w: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Child Benefit     </w:t>
            </w: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Working Tax Credit </w:t>
            </w:r>
          </w:p>
          <w:p w14:paraId="52B3A5C2" w14:textId="63B03712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Universal Credit     </w:t>
            </w: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Housing Benefit     </w:t>
            </w: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Carers Allowance </w:t>
            </w:r>
          </w:p>
          <w:p w14:paraId="35E981BF" w14:textId="2966400B" w:rsidR="00454620" w:rsidRPr="005B54D7" w:rsidRDefault="00454620" w:rsidP="00454620">
            <w:pPr>
              <w:rPr>
                <w:sz w:val="24"/>
                <w:szCs w:val="24"/>
              </w:rPr>
            </w:pPr>
          </w:p>
        </w:tc>
      </w:tr>
      <w:tr w:rsidR="00454620" w14:paraId="0334D6DE" w14:textId="77777777" w:rsidTr="4132E07D">
        <w:tc>
          <w:tcPr>
            <w:tcW w:w="2613" w:type="dxa"/>
          </w:tcPr>
          <w:p w14:paraId="0F4E0D52" w14:textId="7EDBAF61" w:rsidR="00454620" w:rsidRDefault="00454620" w:rsidP="004546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Education and Employment</w:t>
            </w:r>
          </w:p>
        </w:tc>
        <w:tc>
          <w:tcPr>
            <w:tcW w:w="7735" w:type="dxa"/>
            <w:gridSpan w:val="6"/>
          </w:tcPr>
          <w:p w14:paraId="06577F43" w14:textId="58771CF7" w:rsidR="00454620" w:rsidRPr="005B54D7" w:rsidRDefault="00454620" w:rsidP="00454620">
            <w:pPr>
              <w:rPr>
                <w:b/>
                <w:sz w:val="24"/>
                <w:szCs w:val="24"/>
              </w:rPr>
            </w:pPr>
            <w:r w:rsidRPr="005B54D7">
              <w:rPr>
                <w:b/>
                <w:sz w:val="24"/>
                <w:szCs w:val="24"/>
              </w:rPr>
              <w:t>Employment status:</w:t>
            </w:r>
          </w:p>
          <w:p w14:paraId="680AE034" w14:textId="3AD581AA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Employed</w:t>
            </w:r>
            <w:r w:rsidRPr="005B54D7">
              <w:rPr>
                <w:i/>
                <w:sz w:val="24"/>
                <w:szCs w:val="24"/>
              </w:rPr>
              <w:t xml:space="preserve"> </w:t>
            </w:r>
          </w:p>
          <w:p w14:paraId="6C9F23DE" w14:textId="228CAA9C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Unemployed</w:t>
            </w:r>
          </w:p>
          <w:p w14:paraId="5CCD2054" w14:textId="1E1712D0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Self Employed</w:t>
            </w:r>
          </w:p>
          <w:p w14:paraId="0DE3B885" w14:textId="1B6E8ADD" w:rsidR="00454620" w:rsidRPr="005B54D7" w:rsidRDefault="006C0ABC" w:rsidP="00454620">
            <w:pPr>
              <w:rPr>
                <w:sz w:val="24"/>
                <w:szCs w:val="24"/>
              </w:rPr>
            </w:pPr>
            <w:r w:rsidRPr="002755AB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</w:t>
            </w:r>
            <w:r w:rsidR="00454620" w:rsidRPr="005B54D7">
              <w:rPr>
                <w:sz w:val="24"/>
                <w:szCs w:val="24"/>
              </w:rPr>
              <w:t>Claiming Benefits</w:t>
            </w:r>
          </w:p>
          <w:p w14:paraId="6F60B76B" w14:textId="21004BE7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In part-time or full-time education</w:t>
            </w:r>
          </w:p>
          <w:p w14:paraId="236C97D0" w14:textId="567805B8" w:rsidR="00454620" w:rsidRPr="005B54D7" w:rsidRDefault="00454620" w:rsidP="00454620">
            <w:pPr>
              <w:rPr>
                <w:sz w:val="24"/>
                <w:szCs w:val="24"/>
              </w:rPr>
            </w:pPr>
          </w:p>
          <w:p w14:paraId="55803E22" w14:textId="12ABAFEF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sz w:val="24"/>
                <w:szCs w:val="24"/>
              </w:rPr>
              <w:t>Employer Details:</w:t>
            </w:r>
          </w:p>
          <w:p w14:paraId="320A76B0" w14:textId="77777777" w:rsidR="00454620" w:rsidRPr="005B54D7" w:rsidRDefault="00454620" w:rsidP="00454620">
            <w:pPr>
              <w:rPr>
                <w:sz w:val="24"/>
                <w:szCs w:val="24"/>
              </w:rPr>
            </w:pPr>
          </w:p>
          <w:p w14:paraId="391CECD4" w14:textId="3E10F135" w:rsidR="00454620" w:rsidRPr="005B54D7" w:rsidRDefault="00454620" w:rsidP="00454620">
            <w:pPr>
              <w:rPr>
                <w:b/>
                <w:sz w:val="24"/>
                <w:szCs w:val="24"/>
              </w:rPr>
            </w:pPr>
            <w:r w:rsidRPr="005B54D7">
              <w:rPr>
                <w:b/>
                <w:sz w:val="24"/>
                <w:szCs w:val="24"/>
              </w:rPr>
              <w:t>Education:</w:t>
            </w:r>
          </w:p>
          <w:p w14:paraId="2B024B0F" w14:textId="3CD91667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No Qualifications</w:t>
            </w:r>
          </w:p>
          <w:p w14:paraId="5A77D1E3" w14:textId="3707647C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Level 1</w:t>
            </w:r>
          </w:p>
          <w:p w14:paraId="4C289670" w14:textId="31A6AB23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Level 2 (GCSES or equivalent)</w:t>
            </w:r>
          </w:p>
          <w:p w14:paraId="4E0158DF" w14:textId="62001922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Level 3 (A level or equivalent)</w:t>
            </w:r>
          </w:p>
          <w:p w14:paraId="0124B7BA" w14:textId="22980F0D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Level 4 (Degree or equivalent)</w:t>
            </w:r>
          </w:p>
          <w:p w14:paraId="4061CE51" w14:textId="65B9DB58" w:rsidR="00454620" w:rsidRPr="005B54D7" w:rsidRDefault="00454620" w:rsidP="00454620">
            <w:pPr>
              <w:rPr>
                <w:sz w:val="24"/>
                <w:szCs w:val="24"/>
              </w:rPr>
            </w:pPr>
          </w:p>
        </w:tc>
      </w:tr>
      <w:tr w:rsidR="00454620" w14:paraId="55750EBA" w14:textId="77777777" w:rsidTr="4132E07D">
        <w:tc>
          <w:tcPr>
            <w:tcW w:w="2613" w:type="dxa"/>
          </w:tcPr>
          <w:p w14:paraId="428FF96D" w14:textId="53EB6DFD" w:rsidR="00454620" w:rsidRDefault="00454620" w:rsidP="004546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Support Networks</w:t>
            </w:r>
          </w:p>
          <w:p w14:paraId="2860B526" w14:textId="77777777" w:rsidR="00454620" w:rsidRDefault="00454620" w:rsidP="00454620">
            <w:pPr>
              <w:rPr>
                <w:b/>
                <w:sz w:val="24"/>
                <w:szCs w:val="24"/>
              </w:rPr>
            </w:pPr>
          </w:p>
        </w:tc>
        <w:tc>
          <w:tcPr>
            <w:tcW w:w="7735" w:type="dxa"/>
            <w:gridSpan w:val="6"/>
          </w:tcPr>
          <w:p w14:paraId="0C011DE1" w14:textId="30125F56" w:rsidR="00454620" w:rsidRPr="005B54D7" w:rsidRDefault="00454620" w:rsidP="0045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contact with family</w:t>
            </w:r>
            <w:r w:rsidRPr="005B54D7">
              <w:rPr>
                <w:sz w:val="24"/>
                <w:szCs w:val="24"/>
              </w:rPr>
              <w:t xml:space="preserve">?   </w:t>
            </w: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Yes – </w:t>
            </w:r>
            <w:proofErr w:type="gramStart"/>
            <w:r w:rsidRPr="005B54D7">
              <w:rPr>
                <w:sz w:val="24"/>
                <w:szCs w:val="24"/>
              </w:rPr>
              <w:t xml:space="preserve">regularly  </w:t>
            </w: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proofErr w:type="gramEnd"/>
            <w:r w:rsidRPr="005B54D7">
              <w:rPr>
                <w:sz w:val="24"/>
                <w:szCs w:val="24"/>
              </w:rPr>
              <w:t xml:space="preserve"> Yes – not very often</w:t>
            </w:r>
          </w:p>
          <w:p w14:paraId="153FB225" w14:textId="4A96DCFB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sz w:val="24"/>
                <w:szCs w:val="24"/>
              </w:rPr>
              <w:t xml:space="preserve">  </w:t>
            </w: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No contact</w:t>
            </w:r>
          </w:p>
          <w:p w14:paraId="20B04133" w14:textId="77777777" w:rsidR="00454620" w:rsidRPr="005B54D7" w:rsidRDefault="00454620" w:rsidP="00454620">
            <w:pPr>
              <w:rPr>
                <w:sz w:val="24"/>
                <w:szCs w:val="24"/>
              </w:rPr>
            </w:pPr>
          </w:p>
          <w:p w14:paraId="2F38AB8E" w14:textId="24A70FF4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sz w:val="24"/>
                <w:szCs w:val="24"/>
              </w:rPr>
              <w:t>Details:</w:t>
            </w:r>
          </w:p>
          <w:p w14:paraId="52110540" w14:textId="77777777" w:rsidR="00454620" w:rsidRPr="005B54D7" w:rsidRDefault="00454620" w:rsidP="00454620">
            <w:pPr>
              <w:rPr>
                <w:sz w:val="24"/>
                <w:szCs w:val="24"/>
              </w:rPr>
            </w:pPr>
          </w:p>
          <w:p w14:paraId="2E445EF4" w14:textId="690E6193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sz w:val="24"/>
                <w:szCs w:val="24"/>
              </w:rPr>
              <w:t xml:space="preserve">Do you have any dependants?  </w:t>
            </w: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Yes    </w:t>
            </w: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No</w:t>
            </w:r>
          </w:p>
          <w:p w14:paraId="0FCBDA2E" w14:textId="77777777" w:rsidR="00454620" w:rsidRPr="005B54D7" w:rsidRDefault="00454620" w:rsidP="00454620">
            <w:pPr>
              <w:rPr>
                <w:sz w:val="24"/>
                <w:szCs w:val="24"/>
              </w:rPr>
            </w:pPr>
          </w:p>
          <w:p w14:paraId="71A21A38" w14:textId="04706A7F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sz w:val="24"/>
                <w:szCs w:val="24"/>
              </w:rPr>
              <w:t>Name:                                                     Name:</w:t>
            </w:r>
          </w:p>
          <w:p w14:paraId="12AD3D11" w14:textId="6CA4B8A5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sz w:val="24"/>
                <w:szCs w:val="24"/>
              </w:rPr>
              <w:t>Date of Birth:                                         Date of Birth:</w:t>
            </w:r>
          </w:p>
          <w:p w14:paraId="68748895" w14:textId="18C2E6DB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sz w:val="24"/>
                <w:szCs w:val="24"/>
              </w:rPr>
              <w:t>Status:                                                     Status:</w:t>
            </w:r>
          </w:p>
          <w:p w14:paraId="79375B52" w14:textId="6BEEBBC4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With Mother                                     </w:t>
            </w: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With Mother                                     </w:t>
            </w:r>
          </w:p>
          <w:p w14:paraId="0338A2B7" w14:textId="38B5E73D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With Father                                       </w:t>
            </w: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With Father</w:t>
            </w:r>
          </w:p>
          <w:p w14:paraId="2F425782" w14:textId="3306B1D3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With another family member        </w:t>
            </w: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With another family member</w:t>
            </w:r>
          </w:p>
          <w:p w14:paraId="37F345BB" w14:textId="0EAFC5F6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Looked after                                      </w:t>
            </w: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Looked after</w:t>
            </w:r>
          </w:p>
          <w:p w14:paraId="62DA26E6" w14:textId="498BC91E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Adopted                                             </w:t>
            </w: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</w:t>
            </w:r>
            <w:proofErr w:type="spellStart"/>
            <w:r w:rsidRPr="005B54D7">
              <w:rPr>
                <w:sz w:val="24"/>
                <w:szCs w:val="24"/>
              </w:rPr>
              <w:t>Adopted</w:t>
            </w:r>
            <w:proofErr w:type="spellEnd"/>
          </w:p>
          <w:p w14:paraId="05DF59D1" w14:textId="77777777" w:rsidR="00454620" w:rsidRPr="005B54D7" w:rsidRDefault="00454620" w:rsidP="00454620">
            <w:pPr>
              <w:rPr>
                <w:sz w:val="24"/>
                <w:szCs w:val="24"/>
              </w:rPr>
            </w:pPr>
          </w:p>
          <w:p w14:paraId="0A7C6B44" w14:textId="19F01349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sz w:val="24"/>
                <w:szCs w:val="24"/>
              </w:rPr>
              <w:t xml:space="preserve">Do you have any caring responsibilities?  </w:t>
            </w: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Yes    </w:t>
            </w: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No</w:t>
            </w:r>
          </w:p>
          <w:p w14:paraId="1C93C3B1" w14:textId="629CE826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sz w:val="24"/>
                <w:szCs w:val="24"/>
              </w:rPr>
              <w:t>Details:</w:t>
            </w:r>
          </w:p>
          <w:p w14:paraId="52F3BD1C" w14:textId="77777777" w:rsidR="00454620" w:rsidRPr="005B54D7" w:rsidRDefault="00454620" w:rsidP="00454620">
            <w:pPr>
              <w:rPr>
                <w:sz w:val="24"/>
                <w:szCs w:val="24"/>
              </w:rPr>
            </w:pPr>
          </w:p>
          <w:p w14:paraId="48E2951B" w14:textId="554377D3" w:rsidR="00454620" w:rsidRPr="005B54D7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sz w:val="24"/>
                <w:szCs w:val="24"/>
              </w:rPr>
              <w:t xml:space="preserve">Family supported by other professionals   </w:t>
            </w: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Yes    </w:t>
            </w: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No</w:t>
            </w:r>
          </w:p>
          <w:p w14:paraId="1A02F0CB" w14:textId="6BAACE09" w:rsidR="00454620" w:rsidRDefault="00454620" w:rsidP="00454620">
            <w:pPr>
              <w:rPr>
                <w:sz w:val="24"/>
                <w:szCs w:val="24"/>
              </w:rPr>
            </w:pPr>
            <w:r w:rsidRPr="005B54D7">
              <w:rPr>
                <w:sz w:val="24"/>
                <w:szCs w:val="24"/>
              </w:rPr>
              <w:lastRenderedPageBreak/>
              <w:t>Details:</w:t>
            </w:r>
          </w:p>
          <w:p w14:paraId="12AF1A92" w14:textId="33AD5525" w:rsidR="00454620" w:rsidRDefault="005A2821" w:rsidP="0045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 care </w:t>
            </w:r>
          </w:p>
          <w:p w14:paraId="206BBD9C" w14:textId="3468C31F" w:rsidR="00454620" w:rsidRDefault="00454620" w:rsidP="0045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you supported by any other agencies?     </w:t>
            </w:r>
            <w:r w:rsidRPr="00ED0DD2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Yes    </w:t>
            </w:r>
            <w:r w:rsidRPr="00ED0DD2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No</w:t>
            </w:r>
          </w:p>
          <w:p w14:paraId="263E176E" w14:textId="77777777" w:rsidR="00454620" w:rsidRDefault="00454620" w:rsidP="0045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Details:</w:t>
            </w:r>
          </w:p>
          <w:p w14:paraId="49213077" w14:textId="77777777" w:rsidR="007017DD" w:rsidRDefault="007017DD" w:rsidP="00454620">
            <w:pPr>
              <w:rPr>
                <w:sz w:val="24"/>
                <w:szCs w:val="24"/>
              </w:rPr>
            </w:pPr>
          </w:p>
          <w:p w14:paraId="21124886" w14:textId="60AED7F7" w:rsidR="00515BFA" w:rsidRDefault="00515BFA" w:rsidP="00454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54620" w14:paraId="7FBAB12D" w14:textId="77777777" w:rsidTr="4132E07D">
        <w:tc>
          <w:tcPr>
            <w:tcW w:w="2613" w:type="dxa"/>
          </w:tcPr>
          <w:p w14:paraId="459BE4A9" w14:textId="77777777" w:rsidR="00454620" w:rsidRDefault="00454620" w:rsidP="00454620">
            <w:pPr>
              <w:rPr>
                <w:b/>
                <w:sz w:val="24"/>
                <w:szCs w:val="24"/>
              </w:rPr>
            </w:pPr>
          </w:p>
        </w:tc>
        <w:tc>
          <w:tcPr>
            <w:tcW w:w="7735" w:type="dxa"/>
            <w:gridSpan w:val="6"/>
          </w:tcPr>
          <w:p w14:paraId="08A0110C" w14:textId="77777777" w:rsidR="00454620" w:rsidRDefault="00454620" w:rsidP="00454620">
            <w:pPr>
              <w:rPr>
                <w:sz w:val="24"/>
                <w:szCs w:val="24"/>
              </w:rPr>
            </w:pPr>
          </w:p>
        </w:tc>
      </w:tr>
    </w:tbl>
    <w:p w14:paraId="06C2CB71" w14:textId="77777777" w:rsidR="006F52D4" w:rsidRDefault="006F52D4" w:rsidP="006F52D4">
      <w:pPr>
        <w:spacing w:after="0" w:line="240" w:lineRule="auto"/>
        <w:rPr>
          <w:rFonts w:eastAsia="Times New Roman" w:cs="Times New Roman"/>
          <w:sz w:val="16"/>
          <w:szCs w:val="24"/>
          <w:lang w:val="en-US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410"/>
        <w:gridCol w:w="2693"/>
        <w:gridCol w:w="5245"/>
      </w:tblGrid>
      <w:tr w:rsidR="002E4F2A" w14:paraId="1F1DB51C" w14:textId="77777777" w:rsidTr="00DA4AD5">
        <w:trPr>
          <w:trHeight w:val="2247"/>
        </w:trPr>
        <w:tc>
          <w:tcPr>
            <w:tcW w:w="2410" w:type="dxa"/>
            <w:vMerge w:val="restart"/>
          </w:tcPr>
          <w:p w14:paraId="7A0367AB" w14:textId="50FBCEAF" w:rsidR="002E4F2A" w:rsidRPr="00ED0DD2" w:rsidRDefault="002E4F2A" w:rsidP="004F45F8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Monitoring Information</w:t>
            </w:r>
          </w:p>
        </w:tc>
        <w:tc>
          <w:tcPr>
            <w:tcW w:w="2693" w:type="dxa"/>
          </w:tcPr>
          <w:p w14:paraId="6FACFF1C" w14:textId="77777777" w:rsidR="002E4F2A" w:rsidRPr="00214180" w:rsidRDefault="002E4F2A" w:rsidP="004F45F8">
            <w:pPr>
              <w:rPr>
                <w:sz w:val="24"/>
                <w:szCs w:val="24"/>
              </w:rPr>
            </w:pPr>
            <w:r w:rsidRPr="00214180">
              <w:rPr>
                <w:b/>
                <w:sz w:val="24"/>
                <w:szCs w:val="24"/>
              </w:rPr>
              <w:t>Age</w:t>
            </w:r>
            <w:r w:rsidRPr="00214180">
              <w:rPr>
                <w:sz w:val="24"/>
                <w:szCs w:val="24"/>
              </w:rPr>
              <w:t>:</w:t>
            </w:r>
          </w:p>
          <w:p w14:paraId="5AC3B5E7" w14:textId="77777777" w:rsidR="002E4F2A" w:rsidRPr="00214180" w:rsidRDefault="002E4F2A" w:rsidP="004F45F8">
            <w:pPr>
              <w:rPr>
                <w:sz w:val="24"/>
                <w:szCs w:val="24"/>
              </w:rPr>
            </w:pPr>
          </w:p>
          <w:p w14:paraId="21264BF1" w14:textId="40E3000A" w:rsidR="002E4F2A" w:rsidRPr="00214180" w:rsidRDefault="002E4F2A" w:rsidP="004F45F8">
            <w:pPr>
              <w:rPr>
                <w:sz w:val="24"/>
                <w:szCs w:val="24"/>
              </w:rPr>
            </w:pPr>
            <w:r w:rsidRPr="0021418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214180">
              <w:rPr>
                <w:sz w:val="24"/>
                <w:szCs w:val="24"/>
              </w:rPr>
              <w:t xml:space="preserve"> 18 - 24    </w:t>
            </w:r>
          </w:p>
          <w:p w14:paraId="553C1B0A" w14:textId="228E8DB5" w:rsidR="002E4F2A" w:rsidRPr="00214180" w:rsidRDefault="002E4F2A" w:rsidP="004F45F8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214180">
              <w:rPr>
                <w:sz w:val="24"/>
                <w:szCs w:val="24"/>
              </w:rPr>
              <w:t xml:space="preserve"> 25 - 34    </w:t>
            </w:r>
          </w:p>
          <w:p w14:paraId="20733DDF" w14:textId="65FAAB05" w:rsidR="002E4F2A" w:rsidRPr="00214180" w:rsidRDefault="002E4F2A" w:rsidP="004F45F8">
            <w:pPr>
              <w:rPr>
                <w:sz w:val="24"/>
                <w:szCs w:val="24"/>
              </w:rPr>
            </w:pPr>
            <w:r w:rsidRPr="0021418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214180">
              <w:rPr>
                <w:sz w:val="24"/>
                <w:szCs w:val="24"/>
              </w:rPr>
              <w:t xml:space="preserve"> 35 – 44</w:t>
            </w:r>
          </w:p>
          <w:p w14:paraId="53DC0C4B" w14:textId="482955A9" w:rsidR="002E4F2A" w:rsidRPr="00214180" w:rsidRDefault="002E4F2A" w:rsidP="004F45F8">
            <w:pPr>
              <w:rPr>
                <w:sz w:val="24"/>
                <w:szCs w:val="24"/>
              </w:rPr>
            </w:pPr>
            <w:r w:rsidRPr="0021418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214180">
              <w:rPr>
                <w:sz w:val="24"/>
                <w:szCs w:val="24"/>
              </w:rPr>
              <w:t xml:space="preserve"> 45 – 64</w:t>
            </w:r>
          </w:p>
          <w:p w14:paraId="7DE63B33" w14:textId="75803E1E" w:rsidR="002E4F2A" w:rsidRPr="00782571" w:rsidRDefault="002E4F2A" w:rsidP="004F45F8">
            <w:pPr>
              <w:rPr>
                <w:sz w:val="24"/>
                <w:szCs w:val="24"/>
              </w:rPr>
            </w:pPr>
            <w:r w:rsidRPr="0021418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214180">
              <w:rPr>
                <w:sz w:val="24"/>
                <w:szCs w:val="24"/>
              </w:rPr>
              <w:t xml:space="preserve"> 65 +</w:t>
            </w:r>
          </w:p>
        </w:tc>
        <w:tc>
          <w:tcPr>
            <w:tcW w:w="5245" w:type="dxa"/>
            <w:vMerge w:val="restart"/>
          </w:tcPr>
          <w:p w14:paraId="047A1B4D" w14:textId="77777777" w:rsidR="002E4F2A" w:rsidRPr="00214180" w:rsidRDefault="002E4F2A" w:rsidP="004F45F8">
            <w:pPr>
              <w:rPr>
                <w:b/>
                <w:sz w:val="24"/>
                <w:szCs w:val="24"/>
              </w:rPr>
            </w:pPr>
            <w:r w:rsidRPr="00214180">
              <w:rPr>
                <w:b/>
                <w:sz w:val="24"/>
                <w:szCs w:val="24"/>
              </w:rPr>
              <w:t>Ethnic Background:</w:t>
            </w:r>
          </w:p>
          <w:p w14:paraId="5B76118B" w14:textId="77777777" w:rsidR="002E4F2A" w:rsidRPr="00214180" w:rsidRDefault="002E4F2A" w:rsidP="004F45F8">
            <w:pPr>
              <w:rPr>
                <w:sz w:val="24"/>
                <w:szCs w:val="24"/>
              </w:rPr>
            </w:pPr>
          </w:p>
          <w:p w14:paraId="797C722C" w14:textId="65F2089A" w:rsidR="002E4F2A" w:rsidRPr="00214180" w:rsidRDefault="00214180" w:rsidP="00DB495F">
            <w:pPr>
              <w:rPr>
                <w:sz w:val="24"/>
                <w:szCs w:val="24"/>
              </w:rPr>
            </w:pPr>
            <w:r w:rsidRPr="00ED0DD2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</w:t>
            </w:r>
            <w:r w:rsidR="002E4F2A" w:rsidRPr="00214180">
              <w:rPr>
                <w:sz w:val="24"/>
                <w:szCs w:val="24"/>
              </w:rPr>
              <w:t>White English/Welsh/Scottish/Northern Irish/British</w:t>
            </w:r>
          </w:p>
          <w:p w14:paraId="3634F048" w14:textId="4963F6E9" w:rsidR="002E4F2A" w:rsidRPr="00214180" w:rsidRDefault="00214180" w:rsidP="00DB495F">
            <w:pPr>
              <w:rPr>
                <w:sz w:val="24"/>
                <w:szCs w:val="24"/>
              </w:rPr>
            </w:pPr>
            <w:r w:rsidRPr="00ED0DD2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</w:t>
            </w:r>
            <w:r w:rsidR="002E4F2A" w:rsidRPr="00214180">
              <w:rPr>
                <w:sz w:val="24"/>
                <w:szCs w:val="24"/>
              </w:rPr>
              <w:t>Irish Gypsy or Irish Traveller</w:t>
            </w:r>
          </w:p>
          <w:p w14:paraId="27F2BC05" w14:textId="17256698" w:rsidR="002E4F2A" w:rsidRPr="00214180" w:rsidRDefault="00214180" w:rsidP="00DB495F">
            <w:pPr>
              <w:rPr>
                <w:sz w:val="24"/>
                <w:szCs w:val="24"/>
              </w:rPr>
            </w:pPr>
            <w:r w:rsidRPr="00ED0DD2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</w:t>
            </w:r>
            <w:r w:rsidR="002E4F2A" w:rsidRPr="00214180">
              <w:rPr>
                <w:sz w:val="24"/>
                <w:szCs w:val="24"/>
              </w:rPr>
              <w:t>Any other White background</w:t>
            </w:r>
          </w:p>
          <w:p w14:paraId="2623D8B2" w14:textId="2AC72534" w:rsidR="002E4F2A" w:rsidRPr="00214180" w:rsidRDefault="00214180" w:rsidP="00DB495F">
            <w:pPr>
              <w:rPr>
                <w:sz w:val="24"/>
                <w:szCs w:val="24"/>
              </w:rPr>
            </w:pPr>
            <w:r w:rsidRPr="00ED0DD2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</w:t>
            </w:r>
            <w:r w:rsidR="002E4F2A" w:rsidRPr="00214180">
              <w:rPr>
                <w:sz w:val="24"/>
                <w:szCs w:val="24"/>
              </w:rPr>
              <w:t>White and Black Caribbean</w:t>
            </w:r>
          </w:p>
          <w:p w14:paraId="483CE614" w14:textId="37C1EEB9" w:rsidR="002E4F2A" w:rsidRPr="00214180" w:rsidRDefault="00214180" w:rsidP="00DB495F">
            <w:pPr>
              <w:rPr>
                <w:sz w:val="24"/>
                <w:szCs w:val="24"/>
              </w:rPr>
            </w:pPr>
            <w:r w:rsidRPr="00ED0DD2"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</w:t>
            </w:r>
            <w:r w:rsidR="002E4F2A" w:rsidRPr="00214180">
              <w:rPr>
                <w:sz w:val="24"/>
                <w:szCs w:val="24"/>
              </w:rPr>
              <w:t>White and Black African</w:t>
            </w:r>
          </w:p>
          <w:p w14:paraId="635356B2" w14:textId="4B67EC76" w:rsidR="002E4F2A" w:rsidRPr="00214180" w:rsidRDefault="00214180" w:rsidP="00DB495F">
            <w:pPr>
              <w:rPr>
                <w:sz w:val="24"/>
                <w:szCs w:val="24"/>
              </w:rPr>
            </w:pPr>
            <w:r w:rsidRPr="00ED0DD2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</w:t>
            </w:r>
            <w:r w:rsidR="002E4F2A" w:rsidRPr="00214180">
              <w:rPr>
                <w:sz w:val="24"/>
                <w:szCs w:val="24"/>
              </w:rPr>
              <w:t>Any other Mixed/Multiple ethnic background</w:t>
            </w:r>
          </w:p>
          <w:p w14:paraId="0F31C4CE" w14:textId="628D1F05" w:rsidR="002E4F2A" w:rsidRPr="00214180" w:rsidRDefault="00DA4AD5" w:rsidP="00DB495F">
            <w:pPr>
              <w:rPr>
                <w:sz w:val="24"/>
                <w:szCs w:val="24"/>
              </w:rPr>
            </w:pPr>
            <w:r w:rsidRPr="00ED0DD2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I</w:t>
            </w:r>
            <w:r w:rsidR="002E4F2A" w:rsidRPr="00214180">
              <w:rPr>
                <w:sz w:val="24"/>
                <w:szCs w:val="24"/>
              </w:rPr>
              <w:t>ndian</w:t>
            </w:r>
          </w:p>
          <w:p w14:paraId="0357DA06" w14:textId="26BEDC38" w:rsidR="002E4F2A" w:rsidRPr="00214180" w:rsidRDefault="00DA4AD5" w:rsidP="00DB495F">
            <w:pPr>
              <w:rPr>
                <w:sz w:val="24"/>
                <w:szCs w:val="24"/>
              </w:rPr>
            </w:pPr>
            <w:r w:rsidRPr="00ED0DD2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</w:t>
            </w:r>
            <w:r w:rsidR="002E4F2A" w:rsidRPr="00214180">
              <w:rPr>
                <w:sz w:val="24"/>
                <w:szCs w:val="24"/>
              </w:rPr>
              <w:t>Pakistani</w:t>
            </w:r>
          </w:p>
          <w:p w14:paraId="5C53BAB8" w14:textId="0EAFF910" w:rsidR="002E4F2A" w:rsidRPr="00214180" w:rsidRDefault="00DA4AD5" w:rsidP="00DB495F">
            <w:pPr>
              <w:rPr>
                <w:sz w:val="24"/>
                <w:szCs w:val="24"/>
              </w:rPr>
            </w:pPr>
            <w:r w:rsidRPr="00ED0DD2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</w:t>
            </w:r>
            <w:r w:rsidR="002E4F2A" w:rsidRPr="00214180">
              <w:rPr>
                <w:sz w:val="24"/>
                <w:szCs w:val="24"/>
              </w:rPr>
              <w:t>Bangladeshi</w:t>
            </w:r>
            <w:r w:rsidR="002E4F2A" w:rsidRPr="00214180">
              <w:rPr>
                <w:sz w:val="24"/>
                <w:szCs w:val="24"/>
              </w:rPr>
              <w:tab/>
            </w:r>
          </w:p>
          <w:p w14:paraId="132F1AEF" w14:textId="69ADC302" w:rsidR="002E4F2A" w:rsidRPr="00214180" w:rsidRDefault="00DA4AD5" w:rsidP="00DB495F">
            <w:pPr>
              <w:rPr>
                <w:sz w:val="24"/>
                <w:szCs w:val="24"/>
              </w:rPr>
            </w:pPr>
            <w:r w:rsidRPr="00ED0DD2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</w:t>
            </w:r>
            <w:r w:rsidR="002E4F2A" w:rsidRPr="00214180">
              <w:rPr>
                <w:sz w:val="24"/>
                <w:szCs w:val="24"/>
              </w:rPr>
              <w:t>Chinese</w:t>
            </w:r>
            <w:r w:rsidR="002E4F2A" w:rsidRPr="00214180">
              <w:rPr>
                <w:sz w:val="24"/>
                <w:szCs w:val="24"/>
              </w:rPr>
              <w:tab/>
            </w:r>
          </w:p>
          <w:p w14:paraId="1129007E" w14:textId="235CBD03" w:rsidR="002E4F2A" w:rsidRPr="00214180" w:rsidRDefault="00DA4AD5" w:rsidP="00DB495F">
            <w:pPr>
              <w:rPr>
                <w:sz w:val="24"/>
                <w:szCs w:val="24"/>
              </w:rPr>
            </w:pPr>
            <w:r w:rsidRPr="00ED0DD2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</w:t>
            </w:r>
            <w:r w:rsidR="002E4F2A" w:rsidRPr="00214180">
              <w:rPr>
                <w:sz w:val="24"/>
                <w:szCs w:val="24"/>
              </w:rPr>
              <w:t>Any other Asian background</w:t>
            </w:r>
          </w:p>
          <w:p w14:paraId="103129C4" w14:textId="77777777" w:rsidR="00DA4AD5" w:rsidRDefault="00DA4AD5" w:rsidP="00DB495F">
            <w:pPr>
              <w:rPr>
                <w:sz w:val="24"/>
                <w:szCs w:val="24"/>
              </w:rPr>
            </w:pPr>
            <w:r w:rsidRPr="00ED0DD2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</w:t>
            </w:r>
            <w:r w:rsidR="002E4F2A" w:rsidRPr="00214180">
              <w:rPr>
                <w:sz w:val="24"/>
                <w:szCs w:val="24"/>
              </w:rPr>
              <w:t>Africa</w:t>
            </w:r>
            <w:r>
              <w:rPr>
                <w:sz w:val="24"/>
                <w:szCs w:val="24"/>
              </w:rPr>
              <w:t>n</w:t>
            </w:r>
          </w:p>
          <w:p w14:paraId="6D04A80E" w14:textId="51CB7671" w:rsidR="002E4F2A" w:rsidRPr="00214180" w:rsidRDefault="00DA4AD5" w:rsidP="00DB495F">
            <w:pPr>
              <w:rPr>
                <w:sz w:val="24"/>
                <w:szCs w:val="24"/>
              </w:rPr>
            </w:pPr>
            <w:r w:rsidRPr="00ED0DD2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</w:t>
            </w:r>
            <w:r w:rsidR="002E4F2A" w:rsidRPr="00214180">
              <w:rPr>
                <w:sz w:val="24"/>
                <w:szCs w:val="24"/>
              </w:rPr>
              <w:t>Caribbean</w:t>
            </w:r>
          </w:p>
          <w:p w14:paraId="66B00976" w14:textId="5A7FC336" w:rsidR="002E4F2A" w:rsidRPr="00214180" w:rsidRDefault="00DA4AD5" w:rsidP="00DB495F">
            <w:pPr>
              <w:rPr>
                <w:sz w:val="24"/>
                <w:szCs w:val="24"/>
              </w:rPr>
            </w:pPr>
            <w:r w:rsidRPr="00ED0DD2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</w:t>
            </w:r>
            <w:r w:rsidR="002E4F2A" w:rsidRPr="00214180">
              <w:rPr>
                <w:sz w:val="24"/>
                <w:szCs w:val="24"/>
              </w:rPr>
              <w:t xml:space="preserve">Any other Black/African/Caribbean background </w:t>
            </w:r>
          </w:p>
          <w:p w14:paraId="0A67CEC2" w14:textId="6DE369DC" w:rsidR="002E4F2A" w:rsidRPr="00214180" w:rsidRDefault="00DA4AD5" w:rsidP="00DB495F">
            <w:pPr>
              <w:rPr>
                <w:sz w:val="24"/>
                <w:szCs w:val="24"/>
              </w:rPr>
            </w:pPr>
            <w:r w:rsidRPr="00ED0DD2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</w:t>
            </w:r>
            <w:r w:rsidR="002E4F2A" w:rsidRPr="00214180">
              <w:rPr>
                <w:sz w:val="24"/>
                <w:szCs w:val="24"/>
              </w:rPr>
              <w:t>Arab</w:t>
            </w:r>
            <w:r w:rsidR="002E4F2A" w:rsidRPr="00214180">
              <w:rPr>
                <w:sz w:val="24"/>
                <w:szCs w:val="24"/>
              </w:rPr>
              <w:tab/>
            </w:r>
          </w:p>
          <w:p w14:paraId="397FF49A" w14:textId="348CB43C" w:rsidR="00DA4AD5" w:rsidRDefault="00DA4AD5" w:rsidP="00DB495F">
            <w:pPr>
              <w:rPr>
                <w:sz w:val="24"/>
                <w:szCs w:val="24"/>
              </w:rPr>
            </w:pPr>
            <w:r w:rsidRPr="00ED0DD2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="002E4F2A" w:rsidRPr="00214180">
              <w:rPr>
                <w:sz w:val="24"/>
                <w:szCs w:val="24"/>
              </w:rPr>
              <w:t>Any other ethnic group</w:t>
            </w:r>
          </w:p>
          <w:p w14:paraId="2F187B75" w14:textId="36B26461" w:rsidR="002E4F2A" w:rsidRPr="00214180" w:rsidRDefault="00DA4AD5" w:rsidP="00DB495F">
            <w:pPr>
              <w:rPr>
                <w:sz w:val="24"/>
                <w:szCs w:val="24"/>
              </w:rPr>
            </w:pPr>
            <w:r w:rsidRPr="00ED0DD2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</w:t>
            </w:r>
            <w:r w:rsidR="002E4F2A" w:rsidRPr="00214180">
              <w:rPr>
                <w:sz w:val="24"/>
                <w:szCs w:val="24"/>
              </w:rPr>
              <w:t>Prefer not to say</w:t>
            </w:r>
            <w:r w:rsidR="002E4F2A" w:rsidRPr="00214180">
              <w:rPr>
                <w:sz w:val="24"/>
                <w:szCs w:val="24"/>
              </w:rPr>
              <w:tab/>
            </w:r>
          </w:p>
          <w:p w14:paraId="1D4FF2AE" w14:textId="390853FD" w:rsidR="002E4F2A" w:rsidRDefault="00DA4AD5" w:rsidP="004F45F8">
            <w:r w:rsidRPr="00ED0DD2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</w:t>
            </w:r>
            <w:r w:rsidR="002E4F2A" w:rsidRPr="00214180">
              <w:rPr>
                <w:sz w:val="24"/>
                <w:szCs w:val="24"/>
              </w:rPr>
              <w:t>Unknow</w:t>
            </w:r>
            <w:r>
              <w:rPr>
                <w:sz w:val="24"/>
                <w:szCs w:val="24"/>
              </w:rPr>
              <w:t>n</w:t>
            </w:r>
          </w:p>
        </w:tc>
      </w:tr>
      <w:tr w:rsidR="002E4F2A" w14:paraId="23FEB5C2" w14:textId="77777777" w:rsidTr="009D210B">
        <w:trPr>
          <w:trHeight w:val="2833"/>
        </w:trPr>
        <w:tc>
          <w:tcPr>
            <w:tcW w:w="2410" w:type="dxa"/>
            <w:vMerge/>
          </w:tcPr>
          <w:p w14:paraId="6F24F984" w14:textId="77777777" w:rsidR="002E4F2A" w:rsidRDefault="002E4F2A" w:rsidP="004F45F8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1A5F0A" w14:textId="77777777" w:rsidR="002E4F2A" w:rsidRPr="00214180" w:rsidRDefault="002E4F2A" w:rsidP="002E4F2A">
            <w:pPr>
              <w:rPr>
                <w:b/>
                <w:sz w:val="24"/>
                <w:szCs w:val="24"/>
              </w:rPr>
            </w:pPr>
            <w:r w:rsidRPr="00214180">
              <w:rPr>
                <w:b/>
                <w:sz w:val="24"/>
                <w:szCs w:val="24"/>
              </w:rPr>
              <w:t>Relationship Status:</w:t>
            </w:r>
          </w:p>
          <w:p w14:paraId="61BCEEAD" w14:textId="77777777" w:rsidR="002E4F2A" w:rsidRPr="00214180" w:rsidRDefault="002E4F2A" w:rsidP="002E4F2A">
            <w:pPr>
              <w:rPr>
                <w:sz w:val="24"/>
                <w:szCs w:val="24"/>
              </w:rPr>
            </w:pPr>
          </w:p>
          <w:p w14:paraId="281D605B" w14:textId="77777777" w:rsidR="002E4F2A" w:rsidRPr="00214180" w:rsidRDefault="002E4F2A" w:rsidP="002E4F2A">
            <w:pPr>
              <w:rPr>
                <w:sz w:val="24"/>
                <w:szCs w:val="24"/>
              </w:rPr>
            </w:pPr>
            <w:r w:rsidRPr="0021418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214180">
              <w:rPr>
                <w:sz w:val="24"/>
                <w:szCs w:val="24"/>
              </w:rPr>
              <w:t xml:space="preserve"> Single</w:t>
            </w:r>
          </w:p>
          <w:p w14:paraId="0A06400E" w14:textId="77777777" w:rsidR="002E4F2A" w:rsidRPr="00214180" w:rsidRDefault="002E4F2A" w:rsidP="002E4F2A">
            <w:pPr>
              <w:rPr>
                <w:sz w:val="24"/>
                <w:szCs w:val="24"/>
              </w:rPr>
            </w:pPr>
            <w:r w:rsidRPr="0021418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214180">
              <w:rPr>
                <w:sz w:val="24"/>
                <w:szCs w:val="24"/>
              </w:rPr>
              <w:t xml:space="preserve"> Married</w:t>
            </w:r>
          </w:p>
          <w:p w14:paraId="2CD40705" w14:textId="77777777" w:rsidR="002E4F2A" w:rsidRPr="005B54D7" w:rsidRDefault="002E4F2A" w:rsidP="002E4F2A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5B54D7">
              <w:rPr>
                <w:sz w:val="24"/>
                <w:szCs w:val="24"/>
              </w:rPr>
              <w:t xml:space="preserve"> In a relationship</w:t>
            </w:r>
          </w:p>
          <w:p w14:paraId="5D1E0B8E" w14:textId="77777777" w:rsidR="002E4F2A" w:rsidRPr="00214180" w:rsidRDefault="002E4F2A" w:rsidP="002E4F2A">
            <w:pPr>
              <w:rPr>
                <w:sz w:val="24"/>
                <w:szCs w:val="24"/>
              </w:rPr>
            </w:pPr>
            <w:r w:rsidRPr="005B54D7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214180">
              <w:rPr>
                <w:sz w:val="24"/>
                <w:szCs w:val="24"/>
              </w:rPr>
              <w:t xml:space="preserve"> Divorced/Separated</w:t>
            </w:r>
          </w:p>
          <w:p w14:paraId="7885374F" w14:textId="06C2CB69" w:rsidR="002E4F2A" w:rsidRPr="00214180" w:rsidRDefault="002E4F2A" w:rsidP="002E4F2A">
            <w:pPr>
              <w:rPr>
                <w:b/>
                <w:sz w:val="24"/>
                <w:szCs w:val="24"/>
              </w:rPr>
            </w:pPr>
            <w:r w:rsidRPr="0021418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214180">
              <w:rPr>
                <w:sz w:val="24"/>
                <w:szCs w:val="24"/>
              </w:rPr>
              <w:t xml:space="preserve"> Other</w:t>
            </w:r>
          </w:p>
          <w:p w14:paraId="3622EE59" w14:textId="77777777" w:rsidR="002E4F2A" w:rsidRPr="002E4F2A" w:rsidRDefault="002E4F2A" w:rsidP="009D210B"/>
        </w:tc>
        <w:tc>
          <w:tcPr>
            <w:tcW w:w="5245" w:type="dxa"/>
            <w:vMerge/>
          </w:tcPr>
          <w:p w14:paraId="29A7C35E" w14:textId="77777777" w:rsidR="002E4F2A" w:rsidRPr="00450BCC" w:rsidRDefault="002E4F2A" w:rsidP="004F45F8">
            <w:pPr>
              <w:rPr>
                <w:b/>
              </w:rPr>
            </w:pPr>
          </w:p>
        </w:tc>
      </w:tr>
      <w:tr w:rsidR="002E4F2A" w14:paraId="08509B46" w14:textId="77777777" w:rsidTr="00DA4AD5">
        <w:trPr>
          <w:trHeight w:val="1421"/>
        </w:trPr>
        <w:tc>
          <w:tcPr>
            <w:tcW w:w="2410" w:type="dxa"/>
            <w:vMerge/>
          </w:tcPr>
          <w:p w14:paraId="0621B981" w14:textId="77777777" w:rsidR="002E4F2A" w:rsidRDefault="002E4F2A" w:rsidP="004F45F8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8C2979" w14:textId="77777777" w:rsidR="002E4F2A" w:rsidRPr="00214180" w:rsidRDefault="002E4F2A" w:rsidP="002E4F2A">
            <w:pPr>
              <w:rPr>
                <w:b/>
                <w:sz w:val="24"/>
                <w:szCs w:val="24"/>
              </w:rPr>
            </w:pPr>
            <w:r w:rsidRPr="00214180">
              <w:rPr>
                <w:b/>
                <w:sz w:val="24"/>
                <w:szCs w:val="24"/>
              </w:rPr>
              <w:t>Disability:</w:t>
            </w:r>
          </w:p>
          <w:p w14:paraId="311FD81B" w14:textId="77777777" w:rsidR="002E4F2A" w:rsidRPr="00214180" w:rsidRDefault="002E4F2A" w:rsidP="002E4F2A">
            <w:pPr>
              <w:rPr>
                <w:sz w:val="24"/>
                <w:szCs w:val="24"/>
              </w:rPr>
            </w:pPr>
          </w:p>
          <w:p w14:paraId="2DB252C9" w14:textId="77777777" w:rsidR="002E4F2A" w:rsidRPr="00214180" w:rsidRDefault="002E4F2A" w:rsidP="002E4F2A">
            <w:pPr>
              <w:rPr>
                <w:sz w:val="24"/>
                <w:szCs w:val="24"/>
              </w:rPr>
            </w:pPr>
            <w:r w:rsidRPr="0021418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214180">
              <w:rPr>
                <w:sz w:val="24"/>
                <w:szCs w:val="24"/>
              </w:rPr>
              <w:t xml:space="preserve"> Yes            </w:t>
            </w:r>
            <w:r w:rsidRPr="0021418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214180">
              <w:rPr>
                <w:sz w:val="24"/>
                <w:szCs w:val="24"/>
              </w:rPr>
              <w:t>No</w:t>
            </w:r>
          </w:p>
          <w:p w14:paraId="56D642E2" w14:textId="2D1EADBB" w:rsidR="002E4F2A" w:rsidRPr="00450BCC" w:rsidRDefault="002E4F2A" w:rsidP="002E4F2A">
            <w:pPr>
              <w:rPr>
                <w:b/>
              </w:rPr>
            </w:pPr>
            <w:r w:rsidRPr="0021418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214180">
              <w:rPr>
                <w:sz w:val="24"/>
                <w:szCs w:val="24"/>
              </w:rPr>
              <w:t xml:space="preserve"> Prefer not to say</w:t>
            </w:r>
          </w:p>
        </w:tc>
        <w:tc>
          <w:tcPr>
            <w:tcW w:w="5245" w:type="dxa"/>
            <w:vMerge/>
          </w:tcPr>
          <w:p w14:paraId="74D0C633" w14:textId="77777777" w:rsidR="002E4F2A" w:rsidRPr="00450BCC" w:rsidRDefault="002E4F2A" w:rsidP="004F45F8">
            <w:pPr>
              <w:rPr>
                <w:b/>
              </w:rPr>
            </w:pPr>
          </w:p>
        </w:tc>
      </w:tr>
      <w:tr w:rsidR="002E4F2A" w:rsidRPr="00450BCC" w14:paraId="708DCB21" w14:textId="77777777" w:rsidTr="00DA4AD5">
        <w:trPr>
          <w:trHeight w:val="625"/>
        </w:trPr>
        <w:tc>
          <w:tcPr>
            <w:tcW w:w="2410" w:type="dxa"/>
            <w:vMerge/>
          </w:tcPr>
          <w:p w14:paraId="51B9B9FA" w14:textId="77777777" w:rsidR="002E4F2A" w:rsidRDefault="002E4F2A" w:rsidP="004F45F8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C6BEFD" w14:textId="77777777" w:rsidR="002E4F2A" w:rsidRPr="00214180" w:rsidRDefault="002E4F2A" w:rsidP="002E4F2A">
            <w:pPr>
              <w:rPr>
                <w:b/>
                <w:sz w:val="24"/>
                <w:szCs w:val="24"/>
              </w:rPr>
            </w:pPr>
            <w:r w:rsidRPr="00214180">
              <w:rPr>
                <w:b/>
                <w:sz w:val="24"/>
                <w:szCs w:val="24"/>
              </w:rPr>
              <w:t>Religion or Belief:</w:t>
            </w:r>
          </w:p>
          <w:p w14:paraId="4499C46E" w14:textId="77777777" w:rsidR="002E4F2A" w:rsidRPr="00214180" w:rsidRDefault="002E4F2A" w:rsidP="002E4F2A">
            <w:pPr>
              <w:rPr>
                <w:sz w:val="24"/>
                <w:szCs w:val="24"/>
              </w:rPr>
            </w:pPr>
          </w:p>
          <w:p w14:paraId="5A11859A" w14:textId="039DD79F" w:rsidR="002E4F2A" w:rsidRPr="00214180" w:rsidRDefault="002E4F2A" w:rsidP="002E4F2A">
            <w:pPr>
              <w:rPr>
                <w:sz w:val="24"/>
                <w:szCs w:val="24"/>
              </w:rPr>
            </w:pPr>
            <w:r w:rsidRPr="0021418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214180">
              <w:rPr>
                <w:sz w:val="24"/>
                <w:szCs w:val="24"/>
              </w:rPr>
              <w:t xml:space="preserve"> No religion </w:t>
            </w:r>
            <w:r w:rsidRPr="0021418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214180">
              <w:rPr>
                <w:sz w:val="24"/>
                <w:szCs w:val="24"/>
              </w:rPr>
              <w:t xml:space="preserve"> Jewish</w:t>
            </w:r>
          </w:p>
          <w:p w14:paraId="6D3F5662" w14:textId="652DB00C" w:rsidR="002E4F2A" w:rsidRPr="00214180" w:rsidRDefault="002E4F2A" w:rsidP="002E4F2A">
            <w:pPr>
              <w:rPr>
                <w:sz w:val="24"/>
                <w:szCs w:val="24"/>
              </w:rPr>
            </w:pPr>
            <w:r w:rsidRPr="0021418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214180">
              <w:rPr>
                <w:sz w:val="24"/>
                <w:szCs w:val="24"/>
              </w:rPr>
              <w:t xml:space="preserve"> Christian   </w:t>
            </w:r>
            <w:r w:rsidR="00214180">
              <w:rPr>
                <w:sz w:val="24"/>
                <w:szCs w:val="24"/>
              </w:rPr>
              <w:t xml:space="preserve">  </w:t>
            </w:r>
            <w:r w:rsidRPr="0021418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214180">
              <w:rPr>
                <w:sz w:val="24"/>
                <w:szCs w:val="24"/>
              </w:rPr>
              <w:t xml:space="preserve"> Muslim</w:t>
            </w:r>
          </w:p>
          <w:p w14:paraId="31E1EDF4" w14:textId="795D1EBA" w:rsidR="002E4F2A" w:rsidRPr="00214180" w:rsidRDefault="002E4F2A" w:rsidP="002E4F2A">
            <w:pPr>
              <w:rPr>
                <w:sz w:val="24"/>
                <w:szCs w:val="24"/>
              </w:rPr>
            </w:pPr>
            <w:r w:rsidRPr="0021418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214180">
              <w:rPr>
                <w:sz w:val="24"/>
                <w:szCs w:val="24"/>
              </w:rPr>
              <w:t xml:space="preserve"> Buddhist        </w:t>
            </w:r>
            <w:r w:rsidRPr="0021418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214180">
              <w:rPr>
                <w:sz w:val="24"/>
                <w:szCs w:val="24"/>
              </w:rPr>
              <w:t>Sikh</w:t>
            </w:r>
          </w:p>
          <w:p w14:paraId="115464C8" w14:textId="4C507833" w:rsidR="002E4F2A" w:rsidRPr="00214180" w:rsidRDefault="002E4F2A" w:rsidP="002E4F2A">
            <w:pPr>
              <w:rPr>
                <w:sz w:val="24"/>
                <w:szCs w:val="24"/>
              </w:rPr>
            </w:pPr>
            <w:r w:rsidRPr="0021418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214180">
              <w:rPr>
                <w:sz w:val="24"/>
                <w:szCs w:val="24"/>
              </w:rPr>
              <w:t xml:space="preserve"> Hindu             </w:t>
            </w:r>
            <w:r w:rsidRPr="0021418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214180">
              <w:rPr>
                <w:sz w:val="24"/>
                <w:szCs w:val="24"/>
              </w:rPr>
              <w:t xml:space="preserve"> Other</w:t>
            </w:r>
          </w:p>
          <w:p w14:paraId="5F4B5A32" w14:textId="77777777" w:rsidR="002E4F2A" w:rsidRDefault="002E4F2A" w:rsidP="002E4F2A">
            <w:pPr>
              <w:rPr>
                <w:sz w:val="24"/>
                <w:szCs w:val="24"/>
              </w:rPr>
            </w:pPr>
            <w:r w:rsidRPr="0021418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214180">
              <w:rPr>
                <w:sz w:val="24"/>
                <w:szCs w:val="24"/>
              </w:rPr>
              <w:t xml:space="preserve"> Prefer not to say</w:t>
            </w:r>
          </w:p>
          <w:p w14:paraId="55ADA2F2" w14:textId="0F8AEA4E" w:rsidR="00DA4AD5" w:rsidRPr="00214180" w:rsidRDefault="00DA4AD5" w:rsidP="002E4F2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0150F4C3" w14:textId="77777777" w:rsidR="002E4F2A" w:rsidRPr="00214180" w:rsidRDefault="002E4F2A" w:rsidP="004F45F8">
            <w:pPr>
              <w:rPr>
                <w:b/>
                <w:sz w:val="24"/>
                <w:szCs w:val="24"/>
              </w:rPr>
            </w:pPr>
            <w:r w:rsidRPr="00214180">
              <w:rPr>
                <w:b/>
                <w:sz w:val="24"/>
                <w:szCs w:val="24"/>
              </w:rPr>
              <w:t>Sexual Orientation:</w:t>
            </w:r>
          </w:p>
          <w:p w14:paraId="19CA7DF6" w14:textId="77777777" w:rsidR="002E4F2A" w:rsidRPr="00214180" w:rsidRDefault="002E4F2A" w:rsidP="004F45F8">
            <w:pPr>
              <w:rPr>
                <w:sz w:val="24"/>
                <w:szCs w:val="24"/>
              </w:rPr>
            </w:pPr>
          </w:p>
          <w:p w14:paraId="084F04CA" w14:textId="77777777" w:rsidR="002E4F2A" w:rsidRPr="00214180" w:rsidRDefault="002E4F2A" w:rsidP="004F45F8">
            <w:pPr>
              <w:rPr>
                <w:sz w:val="24"/>
                <w:szCs w:val="24"/>
              </w:rPr>
            </w:pPr>
            <w:r w:rsidRPr="0021418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214180">
              <w:rPr>
                <w:sz w:val="24"/>
                <w:szCs w:val="24"/>
              </w:rPr>
              <w:t xml:space="preserve"> Heterosexual</w:t>
            </w:r>
          </w:p>
          <w:p w14:paraId="5A775DC2" w14:textId="77777777" w:rsidR="002E4F2A" w:rsidRPr="00214180" w:rsidRDefault="002E4F2A" w:rsidP="004F45F8">
            <w:pPr>
              <w:rPr>
                <w:sz w:val="24"/>
                <w:szCs w:val="24"/>
              </w:rPr>
            </w:pPr>
            <w:r w:rsidRPr="0021418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214180">
              <w:rPr>
                <w:sz w:val="24"/>
                <w:szCs w:val="24"/>
              </w:rPr>
              <w:t xml:space="preserve"> Homosexual</w:t>
            </w:r>
          </w:p>
          <w:p w14:paraId="3054CFA7" w14:textId="77777777" w:rsidR="002E4F2A" w:rsidRPr="00214180" w:rsidRDefault="002E4F2A" w:rsidP="004F45F8">
            <w:pPr>
              <w:rPr>
                <w:sz w:val="24"/>
                <w:szCs w:val="24"/>
              </w:rPr>
            </w:pPr>
            <w:r w:rsidRPr="0021418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214180">
              <w:rPr>
                <w:sz w:val="24"/>
                <w:szCs w:val="24"/>
              </w:rPr>
              <w:t xml:space="preserve"> Bisexual</w:t>
            </w:r>
          </w:p>
          <w:p w14:paraId="40AF18AD" w14:textId="77777777" w:rsidR="002E4F2A" w:rsidRPr="00214180" w:rsidRDefault="002E4F2A" w:rsidP="004F45F8">
            <w:pPr>
              <w:rPr>
                <w:sz w:val="24"/>
                <w:szCs w:val="24"/>
              </w:rPr>
            </w:pPr>
            <w:r w:rsidRPr="0021418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214180">
              <w:rPr>
                <w:sz w:val="24"/>
                <w:szCs w:val="24"/>
              </w:rPr>
              <w:t xml:space="preserve"> Other</w:t>
            </w:r>
          </w:p>
          <w:p w14:paraId="18528AFA" w14:textId="77777777" w:rsidR="002E4F2A" w:rsidRPr="00214180" w:rsidRDefault="002E4F2A" w:rsidP="004F45F8">
            <w:pPr>
              <w:rPr>
                <w:sz w:val="24"/>
                <w:szCs w:val="24"/>
              </w:rPr>
            </w:pPr>
            <w:r w:rsidRPr="00214180">
              <w:rPr>
                <w:rFonts w:ascii="Wingdings" w:eastAsia="Wingdings" w:hAnsi="Wingdings" w:cs="Wingdings"/>
                <w:sz w:val="24"/>
                <w:szCs w:val="24"/>
              </w:rPr>
              <w:t>q</w:t>
            </w:r>
            <w:r w:rsidRPr="00214180">
              <w:rPr>
                <w:sz w:val="24"/>
                <w:szCs w:val="24"/>
              </w:rPr>
              <w:t xml:space="preserve"> Prefer not to say</w:t>
            </w:r>
          </w:p>
          <w:p w14:paraId="31AA6267" w14:textId="77777777" w:rsidR="002E4F2A" w:rsidRPr="00214180" w:rsidRDefault="002E4F2A" w:rsidP="004F45F8">
            <w:pPr>
              <w:rPr>
                <w:sz w:val="24"/>
                <w:szCs w:val="24"/>
              </w:rPr>
            </w:pPr>
          </w:p>
        </w:tc>
      </w:tr>
    </w:tbl>
    <w:p w14:paraId="23630392" w14:textId="77777777" w:rsidR="00214180" w:rsidRDefault="00214180" w:rsidP="00705A18">
      <w:pPr>
        <w:spacing w:after="0" w:line="240" w:lineRule="auto"/>
        <w:rPr>
          <w:rFonts w:eastAsia="Times New Roman" w:cs="Arial"/>
          <w:b/>
          <w:sz w:val="32"/>
          <w:szCs w:val="32"/>
          <w:lang w:bidi="ar-EG"/>
        </w:rPr>
      </w:pPr>
    </w:p>
    <w:p w14:paraId="57F71B79" w14:textId="5CA08609" w:rsidR="009641E2" w:rsidRDefault="00ED0DD2" w:rsidP="00705A18">
      <w:pPr>
        <w:spacing w:after="0" w:line="240" w:lineRule="auto"/>
        <w:rPr>
          <w:rFonts w:eastAsia="Times New Roman" w:cs="Arial"/>
          <w:b/>
          <w:color w:val="0000FF"/>
          <w:sz w:val="32"/>
          <w:szCs w:val="32"/>
          <w:u w:val="single"/>
          <w:lang w:bidi="ar-EG"/>
        </w:rPr>
      </w:pPr>
      <w:r w:rsidRPr="00ED0DD2">
        <w:rPr>
          <w:rFonts w:eastAsia="Times New Roman" w:cs="Arial"/>
          <w:b/>
          <w:sz w:val="32"/>
          <w:szCs w:val="32"/>
          <w:lang w:bidi="ar-EG"/>
        </w:rPr>
        <w:t xml:space="preserve">Please complete and return this form to: </w:t>
      </w:r>
      <w:hyperlink r:id="rId9" w:history="1">
        <w:r w:rsidR="00705A18" w:rsidRPr="00BA49F2">
          <w:rPr>
            <w:rStyle w:val="Hyperlink"/>
            <w:rFonts w:eastAsia="Times New Roman" w:cs="Arial"/>
            <w:b/>
            <w:sz w:val="32"/>
            <w:szCs w:val="32"/>
            <w:lang w:bidi="ar-EG"/>
          </w:rPr>
          <w:t>admin@kairoswwt.org.uk</w:t>
        </w:r>
      </w:hyperlink>
    </w:p>
    <w:p w14:paraId="4371372A" w14:textId="77777777" w:rsidR="009641E2" w:rsidRDefault="009641E2" w:rsidP="009641E2">
      <w:pPr>
        <w:tabs>
          <w:tab w:val="left" w:pos="3416"/>
        </w:tabs>
        <w:rPr>
          <w:rFonts w:eastAsia="Times New Roman" w:cs="Arial"/>
          <w:szCs w:val="32"/>
          <w:lang w:bidi="ar-EG"/>
        </w:rPr>
      </w:pPr>
    </w:p>
    <w:p w14:paraId="1542F3FE" w14:textId="7A383722" w:rsidR="00ED0DD2" w:rsidRPr="009641E2" w:rsidRDefault="009641E2" w:rsidP="009641E2">
      <w:pPr>
        <w:tabs>
          <w:tab w:val="left" w:pos="3416"/>
        </w:tabs>
        <w:rPr>
          <w:rFonts w:eastAsia="Times New Roman" w:cs="Arial"/>
          <w:szCs w:val="32"/>
          <w:lang w:bidi="ar-EG"/>
        </w:rPr>
      </w:pPr>
      <w:r w:rsidRPr="009641E2">
        <w:rPr>
          <w:rFonts w:eastAsia="Times New Roman" w:cs="Arial"/>
          <w:szCs w:val="32"/>
          <w:lang w:bidi="ar-EG"/>
        </w:rPr>
        <w:lastRenderedPageBreak/>
        <w:t>All information captured through this form is stored and processed under the UK Data Protection Act and the General Data Protection Regulation 2018</w:t>
      </w:r>
      <w:r>
        <w:rPr>
          <w:rFonts w:eastAsia="Times New Roman" w:cs="Arial"/>
          <w:szCs w:val="32"/>
          <w:lang w:bidi="ar-EG"/>
        </w:rPr>
        <w:t xml:space="preserve">. </w:t>
      </w:r>
      <w:proofErr w:type="spellStart"/>
      <w:r>
        <w:rPr>
          <w:rFonts w:eastAsia="Times New Roman" w:cs="Arial"/>
          <w:szCs w:val="32"/>
          <w:lang w:bidi="ar-EG"/>
        </w:rPr>
        <w:t>KairosWWT</w:t>
      </w:r>
      <w:proofErr w:type="spellEnd"/>
      <w:r>
        <w:rPr>
          <w:rFonts w:eastAsia="Times New Roman" w:cs="Arial"/>
          <w:szCs w:val="32"/>
          <w:lang w:bidi="ar-EG"/>
        </w:rPr>
        <w:t xml:space="preserve"> is a UK Registered Charity 1136695. Company Ltd by Guarantee 07254667. </w:t>
      </w:r>
    </w:p>
    <w:sectPr w:rsidR="00ED0DD2" w:rsidRPr="009641E2" w:rsidSect="00581929">
      <w:pgSz w:w="12240" w:h="15840" w:code="1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202BA"/>
    <w:multiLevelType w:val="hybridMultilevel"/>
    <w:tmpl w:val="F03E2678"/>
    <w:lvl w:ilvl="0" w:tplc="E14CAA7C">
      <w:start w:val="1"/>
      <w:numFmt w:val="bullet"/>
      <w:lvlText w:val="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39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372"/>
    <w:rsid w:val="00027A98"/>
    <w:rsid w:val="00035BDA"/>
    <w:rsid w:val="0005132C"/>
    <w:rsid w:val="00064958"/>
    <w:rsid w:val="00070712"/>
    <w:rsid w:val="0007102C"/>
    <w:rsid w:val="00083C4D"/>
    <w:rsid w:val="00085D23"/>
    <w:rsid w:val="000A2D78"/>
    <w:rsid w:val="000A729C"/>
    <w:rsid w:val="000B2F39"/>
    <w:rsid w:val="000C4BE1"/>
    <w:rsid w:val="000D61FA"/>
    <w:rsid w:val="000E59A5"/>
    <w:rsid w:val="001160F5"/>
    <w:rsid w:val="00121171"/>
    <w:rsid w:val="001363EA"/>
    <w:rsid w:val="00157649"/>
    <w:rsid w:val="00183318"/>
    <w:rsid w:val="00183D0A"/>
    <w:rsid w:val="00185D03"/>
    <w:rsid w:val="00187CA2"/>
    <w:rsid w:val="001929FC"/>
    <w:rsid w:val="00192DB0"/>
    <w:rsid w:val="00196A4C"/>
    <w:rsid w:val="001975CA"/>
    <w:rsid w:val="001A4257"/>
    <w:rsid w:val="001A47BF"/>
    <w:rsid w:val="001A6F6F"/>
    <w:rsid w:val="001A7D62"/>
    <w:rsid w:val="001B500D"/>
    <w:rsid w:val="001B7513"/>
    <w:rsid w:val="001C2793"/>
    <w:rsid w:val="001F3678"/>
    <w:rsid w:val="00205EE2"/>
    <w:rsid w:val="00214180"/>
    <w:rsid w:val="00234FD3"/>
    <w:rsid w:val="00235DC9"/>
    <w:rsid w:val="00247A6A"/>
    <w:rsid w:val="00261737"/>
    <w:rsid w:val="002755AB"/>
    <w:rsid w:val="00276367"/>
    <w:rsid w:val="00284579"/>
    <w:rsid w:val="0028725E"/>
    <w:rsid w:val="002C3A8A"/>
    <w:rsid w:val="002D1E28"/>
    <w:rsid w:val="002D2FDF"/>
    <w:rsid w:val="002E4F2A"/>
    <w:rsid w:val="002F64E8"/>
    <w:rsid w:val="002F7CBF"/>
    <w:rsid w:val="00302609"/>
    <w:rsid w:val="00320858"/>
    <w:rsid w:val="00330FFA"/>
    <w:rsid w:val="003365A0"/>
    <w:rsid w:val="00366005"/>
    <w:rsid w:val="00367BC4"/>
    <w:rsid w:val="0038383B"/>
    <w:rsid w:val="00396B1F"/>
    <w:rsid w:val="003A02B4"/>
    <w:rsid w:val="003A0962"/>
    <w:rsid w:val="003A2BDB"/>
    <w:rsid w:val="003C10D4"/>
    <w:rsid w:val="003C66CF"/>
    <w:rsid w:val="003C79F3"/>
    <w:rsid w:val="003F4B16"/>
    <w:rsid w:val="0041152E"/>
    <w:rsid w:val="00411827"/>
    <w:rsid w:val="00432F49"/>
    <w:rsid w:val="00434B0E"/>
    <w:rsid w:val="00450BCC"/>
    <w:rsid w:val="00454620"/>
    <w:rsid w:val="004602DB"/>
    <w:rsid w:val="00471154"/>
    <w:rsid w:val="004962D1"/>
    <w:rsid w:val="004A04A6"/>
    <w:rsid w:val="004C1829"/>
    <w:rsid w:val="004C2F17"/>
    <w:rsid w:val="004D71C1"/>
    <w:rsid w:val="004D7EEB"/>
    <w:rsid w:val="004E061C"/>
    <w:rsid w:val="004E76A2"/>
    <w:rsid w:val="005144DE"/>
    <w:rsid w:val="00515BFA"/>
    <w:rsid w:val="00521659"/>
    <w:rsid w:val="00527C87"/>
    <w:rsid w:val="005345D8"/>
    <w:rsid w:val="00540680"/>
    <w:rsid w:val="00542AA1"/>
    <w:rsid w:val="00562AF9"/>
    <w:rsid w:val="00577370"/>
    <w:rsid w:val="00581929"/>
    <w:rsid w:val="00587FAE"/>
    <w:rsid w:val="005A2821"/>
    <w:rsid w:val="005A521D"/>
    <w:rsid w:val="005B54D7"/>
    <w:rsid w:val="005C6C7C"/>
    <w:rsid w:val="005C7320"/>
    <w:rsid w:val="005D64B3"/>
    <w:rsid w:val="005D6A10"/>
    <w:rsid w:val="005F640D"/>
    <w:rsid w:val="006001BE"/>
    <w:rsid w:val="006120E6"/>
    <w:rsid w:val="00625414"/>
    <w:rsid w:val="00634CF8"/>
    <w:rsid w:val="006550FA"/>
    <w:rsid w:val="006557A2"/>
    <w:rsid w:val="00660969"/>
    <w:rsid w:val="00667B46"/>
    <w:rsid w:val="006825CB"/>
    <w:rsid w:val="006B76D2"/>
    <w:rsid w:val="006C0ABC"/>
    <w:rsid w:val="006C7F4B"/>
    <w:rsid w:val="006D575B"/>
    <w:rsid w:val="006E7ABD"/>
    <w:rsid w:val="006F52D4"/>
    <w:rsid w:val="006F61D7"/>
    <w:rsid w:val="007017DD"/>
    <w:rsid w:val="007030E7"/>
    <w:rsid w:val="00705A18"/>
    <w:rsid w:val="007209FC"/>
    <w:rsid w:val="00726EB7"/>
    <w:rsid w:val="007331A7"/>
    <w:rsid w:val="00744B6A"/>
    <w:rsid w:val="0076785A"/>
    <w:rsid w:val="00782571"/>
    <w:rsid w:val="00786892"/>
    <w:rsid w:val="007B164C"/>
    <w:rsid w:val="007B294B"/>
    <w:rsid w:val="007C4ED7"/>
    <w:rsid w:val="007C5E1E"/>
    <w:rsid w:val="007D6BE9"/>
    <w:rsid w:val="007D7089"/>
    <w:rsid w:val="007D7AD9"/>
    <w:rsid w:val="007F2232"/>
    <w:rsid w:val="007F33E0"/>
    <w:rsid w:val="007F6C19"/>
    <w:rsid w:val="008216EB"/>
    <w:rsid w:val="008223E0"/>
    <w:rsid w:val="00843A69"/>
    <w:rsid w:val="00851B59"/>
    <w:rsid w:val="00852910"/>
    <w:rsid w:val="00862BB4"/>
    <w:rsid w:val="008A0852"/>
    <w:rsid w:val="008B0C4E"/>
    <w:rsid w:val="008C25A5"/>
    <w:rsid w:val="008C3755"/>
    <w:rsid w:val="008E0B5F"/>
    <w:rsid w:val="008E5C86"/>
    <w:rsid w:val="008F5A80"/>
    <w:rsid w:val="0091013D"/>
    <w:rsid w:val="00910427"/>
    <w:rsid w:val="00912AD2"/>
    <w:rsid w:val="00914290"/>
    <w:rsid w:val="009269A4"/>
    <w:rsid w:val="00935781"/>
    <w:rsid w:val="0094648A"/>
    <w:rsid w:val="009467FF"/>
    <w:rsid w:val="00952EC4"/>
    <w:rsid w:val="009641E2"/>
    <w:rsid w:val="0098504A"/>
    <w:rsid w:val="009931F5"/>
    <w:rsid w:val="00993647"/>
    <w:rsid w:val="009A4DE8"/>
    <w:rsid w:val="009A7DCE"/>
    <w:rsid w:val="009D210B"/>
    <w:rsid w:val="00A01021"/>
    <w:rsid w:val="00A05243"/>
    <w:rsid w:val="00A061F3"/>
    <w:rsid w:val="00A26C75"/>
    <w:rsid w:val="00A3799E"/>
    <w:rsid w:val="00A455D2"/>
    <w:rsid w:val="00A55A03"/>
    <w:rsid w:val="00AA4459"/>
    <w:rsid w:val="00AB4372"/>
    <w:rsid w:val="00AE284D"/>
    <w:rsid w:val="00AE2A98"/>
    <w:rsid w:val="00AE3F44"/>
    <w:rsid w:val="00AE5BA3"/>
    <w:rsid w:val="00AF2CA1"/>
    <w:rsid w:val="00AF408D"/>
    <w:rsid w:val="00B17020"/>
    <w:rsid w:val="00B252E6"/>
    <w:rsid w:val="00B464D0"/>
    <w:rsid w:val="00B57EF4"/>
    <w:rsid w:val="00B7103E"/>
    <w:rsid w:val="00B81BA5"/>
    <w:rsid w:val="00B871FE"/>
    <w:rsid w:val="00B93623"/>
    <w:rsid w:val="00B95EB1"/>
    <w:rsid w:val="00B96BAD"/>
    <w:rsid w:val="00BA2F52"/>
    <w:rsid w:val="00BC48BF"/>
    <w:rsid w:val="00BC7B11"/>
    <w:rsid w:val="00BD4B75"/>
    <w:rsid w:val="00BD5827"/>
    <w:rsid w:val="00BF0964"/>
    <w:rsid w:val="00BF636C"/>
    <w:rsid w:val="00C025E7"/>
    <w:rsid w:val="00C03881"/>
    <w:rsid w:val="00C12999"/>
    <w:rsid w:val="00C45A77"/>
    <w:rsid w:val="00C717D9"/>
    <w:rsid w:val="00C81A93"/>
    <w:rsid w:val="00C858DA"/>
    <w:rsid w:val="00C87783"/>
    <w:rsid w:val="00C87FE6"/>
    <w:rsid w:val="00C93A62"/>
    <w:rsid w:val="00CC57AE"/>
    <w:rsid w:val="00CC6DC2"/>
    <w:rsid w:val="00CF1155"/>
    <w:rsid w:val="00D20D92"/>
    <w:rsid w:val="00D219DD"/>
    <w:rsid w:val="00D46A4F"/>
    <w:rsid w:val="00D54198"/>
    <w:rsid w:val="00D92D9A"/>
    <w:rsid w:val="00DA4719"/>
    <w:rsid w:val="00DA4AD5"/>
    <w:rsid w:val="00DA7EF5"/>
    <w:rsid w:val="00DB495F"/>
    <w:rsid w:val="00DC02E0"/>
    <w:rsid w:val="00DC276D"/>
    <w:rsid w:val="00DE0F57"/>
    <w:rsid w:val="00DE69C4"/>
    <w:rsid w:val="00DF5598"/>
    <w:rsid w:val="00E05521"/>
    <w:rsid w:val="00E14277"/>
    <w:rsid w:val="00E14B4E"/>
    <w:rsid w:val="00E21172"/>
    <w:rsid w:val="00E26F4B"/>
    <w:rsid w:val="00E33BBD"/>
    <w:rsid w:val="00E372EC"/>
    <w:rsid w:val="00E446C4"/>
    <w:rsid w:val="00E451B9"/>
    <w:rsid w:val="00E80366"/>
    <w:rsid w:val="00E94931"/>
    <w:rsid w:val="00EC5807"/>
    <w:rsid w:val="00ED0DD2"/>
    <w:rsid w:val="00ED2E2C"/>
    <w:rsid w:val="00EF3AA2"/>
    <w:rsid w:val="00F05400"/>
    <w:rsid w:val="00F05797"/>
    <w:rsid w:val="00F12ABE"/>
    <w:rsid w:val="00F1625B"/>
    <w:rsid w:val="00F26791"/>
    <w:rsid w:val="00F41508"/>
    <w:rsid w:val="00F44B66"/>
    <w:rsid w:val="00F564DD"/>
    <w:rsid w:val="00F62D3A"/>
    <w:rsid w:val="00F64C38"/>
    <w:rsid w:val="00F7767C"/>
    <w:rsid w:val="00F81161"/>
    <w:rsid w:val="00FC03D2"/>
    <w:rsid w:val="032DCB8E"/>
    <w:rsid w:val="07FA596F"/>
    <w:rsid w:val="09C74BEF"/>
    <w:rsid w:val="2C8EEA80"/>
    <w:rsid w:val="4132E07D"/>
    <w:rsid w:val="441D2749"/>
    <w:rsid w:val="441D6689"/>
    <w:rsid w:val="4D9AF49C"/>
    <w:rsid w:val="551EC5B7"/>
    <w:rsid w:val="59638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3F6EA"/>
  <w15:docId w15:val="{8F2C0A9B-6A79-4EF2-B9D8-6093781F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B4372"/>
    <w:pPr>
      <w:spacing w:after="0" w:line="240" w:lineRule="auto"/>
      <w:jc w:val="center"/>
      <w:outlineLvl w:val="0"/>
    </w:pPr>
    <w:rPr>
      <w:rFonts w:asciiTheme="majorHAnsi" w:eastAsia="Times New Roman" w:hAnsiTheme="majorHAnsi" w:cs="Times New Roman"/>
      <w:b/>
      <w:caps/>
      <w:spacing w:val="8"/>
      <w:sz w:val="28"/>
      <w:szCs w:val="24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AB4372"/>
    <w:pPr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B4372"/>
    <w:rPr>
      <w:rFonts w:asciiTheme="majorHAnsi" w:eastAsia="Times New Roman" w:hAnsiTheme="majorHAnsi" w:cs="Times New Roman"/>
      <w:b/>
      <w:caps/>
      <w:spacing w:val="8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AB4372"/>
    <w:rPr>
      <w:rFonts w:asciiTheme="majorHAnsi" w:eastAsia="Times New Roman" w:hAnsiTheme="majorHAnsi" w:cs="Times New Roman"/>
      <w:b/>
      <w:caps/>
      <w:spacing w:val="8"/>
      <w:sz w:val="20"/>
      <w:szCs w:val="24"/>
      <w:lang w:val="en-US"/>
    </w:rPr>
  </w:style>
  <w:style w:type="character" w:styleId="Hyperlink">
    <w:name w:val="Hyperlink"/>
    <w:basedOn w:val="DefaultParagraphFont"/>
    <w:unhideWhenUsed/>
    <w:rsid w:val="00AB437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dmin@kairosww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e9ad8b-6a41-4b20-bea4-cb70ac38cc91">
      <UserInfo>
        <DisplayName/>
        <AccountId xsi:nil="true"/>
        <AccountType/>
      </UserInfo>
    </SharedWithUsers>
    <TaxCatchAll xmlns="b2e9ad8b-6a41-4b20-bea4-cb70ac38cc91" xsi:nil="true"/>
    <lcf76f155ced4ddcb4097134ff3c332f xmlns="282614e5-5065-47f5-b621-db1491b7373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7BE033D5E584C84478F536888FB39" ma:contentTypeVersion="16" ma:contentTypeDescription="Create a new document." ma:contentTypeScope="" ma:versionID="5b2818af3300274ec3c46d828351ba31">
  <xsd:schema xmlns:xsd="http://www.w3.org/2001/XMLSchema" xmlns:xs="http://www.w3.org/2001/XMLSchema" xmlns:p="http://schemas.microsoft.com/office/2006/metadata/properties" xmlns:ns2="b2e9ad8b-6a41-4b20-bea4-cb70ac38cc91" xmlns:ns3="282614e5-5065-47f5-b621-db1491b73735" targetNamespace="http://schemas.microsoft.com/office/2006/metadata/properties" ma:root="true" ma:fieldsID="e4345fea3c4100e698be349cbd857550" ns2:_="" ns3:_="">
    <xsd:import namespace="b2e9ad8b-6a41-4b20-bea4-cb70ac38cc91"/>
    <xsd:import namespace="282614e5-5065-47f5-b621-db1491b737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9ad8b-6a41-4b20-bea4-cb70ac38cc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56b629-cad3-4343-80d8-e652a69646c0}" ma:internalName="TaxCatchAll" ma:showField="CatchAllData" ma:web="b2e9ad8b-6a41-4b20-bea4-cb70ac38c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614e5-5065-47f5-b621-db1491b73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e94231-5814-4d8c-8ca1-066ab5430b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296F9-BC85-4278-ACCB-43B27CDDE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3BEC0-510F-429B-9638-C991AC4B205B}">
  <ds:schemaRefs>
    <ds:schemaRef ds:uri="http://schemas.microsoft.com/office/infopath/2007/PartnerControls"/>
    <ds:schemaRef ds:uri="282614e5-5065-47f5-b621-db1491b73735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b2e9ad8b-6a41-4b20-bea4-cb70ac38cc91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CDADDC-5B9D-4951-9950-52AF90517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9ad8b-6a41-4b20-bea4-cb70ac38cc91"/>
    <ds:schemaRef ds:uri="282614e5-5065-47f5-b621-db1491b73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PROTECTIVE BEHAVIOURS: FEELING SAFE PROJECT</dc:subject>
  <dc:creator>Kairos4</dc:creator>
  <cp:lastModifiedBy>Rebecca Brade</cp:lastModifiedBy>
  <cp:revision>2</cp:revision>
  <cp:lastPrinted>2021-02-16T15:42:00Z</cp:lastPrinted>
  <dcterms:created xsi:type="dcterms:W3CDTF">2022-09-08T11:23:00Z</dcterms:created>
  <dcterms:modified xsi:type="dcterms:W3CDTF">2022-09-08T11:23:00Z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0x0101006547BE033D5E584C84478F536888FB39</vt:lpwstr>
  </property>
  <property fmtid="{D5CDD505-2E9C-101B-9397-08002B2CF9AE}" pid="3" name="Order">
    <vt:r8>5958000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