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EA59" w14:textId="77777777" w:rsidR="00CE44C2" w:rsidRPr="008D4919" w:rsidRDefault="006A7A6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C40E8B1" wp14:editId="07777777">
            <wp:simplePos x="0" y="0"/>
            <wp:positionH relativeFrom="margin">
              <wp:posOffset>0</wp:posOffset>
            </wp:positionH>
            <wp:positionV relativeFrom="margin">
              <wp:posOffset>144780</wp:posOffset>
            </wp:positionV>
            <wp:extent cx="647700" cy="640080"/>
            <wp:effectExtent l="0" t="0" r="0" b="0"/>
            <wp:wrapSquare wrapText="bothSides"/>
            <wp:docPr id="11" name="ctl11_logo" descr="Logo: Big Lottery Fund - Click to go back to home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11_logo" descr="Logo: Big Lottery Fund - Click to go back to homep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C4E55" w:rsidRPr="001871D8" w:rsidRDefault="006A7A6D" w:rsidP="001871D8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60FB49" wp14:editId="07777777">
            <wp:extent cx="17621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4A2B" w14:textId="77777777" w:rsidR="00FB04A5" w:rsidRPr="00BE552C" w:rsidRDefault="00FB04A5" w:rsidP="009E01E4">
      <w:pPr>
        <w:rPr>
          <w:rFonts w:ascii="Calibri" w:hAnsi="Calibri" w:cs="Arial"/>
          <w:b/>
          <w:sz w:val="32"/>
          <w:szCs w:val="32"/>
        </w:rPr>
      </w:pPr>
      <w:r w:rsidRPr="00BE552C">
        <w:rPr>
          <w:rFonts w:ascii="Calibri" w:hAnsi="Calibri" w:cs="Arial"/>
          <w:b/>
          <w:sz w:val="32"/>
          <w:szCs w:val="32"/>
        </w:rPr>
        <w:t>REACHING COMMUNITIES</w:t>
      </w:r>
      <w:r w:rsidR="0051191B" w:rsidRPr="00BE552C">
        <w:rPr>
          <w:rFonts w:ascii="Calibri" w:hAnsi="Calibri" w:cs="Arial"/>
          <w:b/>
          <w:sz w:val="32"/>
          <w:szCs w:val="32"/>
        </w:rPr>
        <w:t xml:space="preserve"> PROJECT</w:t>
      </w:r>
      <w:r w:rsidR="006A7098">
        <w:rPr>
          <w:rFonts w:ascii="Calibri" w:hAnsi="Calibri" w:cs="Arial"/>
          <w:b/>
          <w:sz w:val="32"/>
          <w:szCs w:val="32"/>
        </w:rPr>
        <w:t xml:space="preserve"> </w:t>
      </w:r>
    </w:p>
    <w:p w14:paraId="7ADD4056" w14:textId="77777777" w:rsidR="0051191B" w:rsidRPr="00BE552C" w:rsidRDefault="0051191B" w:rsidP="009E01E4">
      <w:pPr>
        <w:rPr>
          <w:rFonts w:ascii="Calibri" w:hAnsi="Calibri" w:cs="Arial"/>
          <w:b/>
          <w:i/>
          <w:sz w:val="28"/>
          <w:szCs w:val="28"/>
        </w:rPr>
      </w:pPr>
      <w:r w:rsidRPr="00BE552C">
        <w:rPr>
          <w:rFonts w:ascii="Calibri" w:hAnsi="Calibri" w:cs="Arial"/>
          <w:b/>
          <w:i/>
          <w:sz w:val="28"/>
          <w:szCs w:val="28"/>
        </w:rPr>
        <w:t>Engagement Form</w:t>
      </w:r>
    </w:p>
    <w:p w14:paraId="0A37501D" w14:textId="77777777" w:rsidR="00FB04A5" w:rsidRPr="00CC38D6" w:rsidRDefault="00FB04A5" w:rsidP="009E01E4">
      <w:pPr>
        <w:rPr>
          <w:rFonts w:ascii="Calibri" w:hAnsi="Calibri" w:cs="Arial"/>
          <w:sz w:val="16"/>
          <w:szCs w:val="16"/>
        </w:rPr>
      </w:pPr>
    </w:p>
    <w:p w14:paraId="0E5F8733" w14:textId="77777777" w:rsidR="00E32F4A" w:rsidRDefault="009E01E4" w:rsidP="009E01E4">
      <w:r w:rsidRPr="006920AE">
        <w:t>By email:</w:t>
      </w:r>
      <w:r w:rsidR="00E12E02" w:rsidRPr="006920AE">
        <w:t xml:space="preserve"> </w:t>
      </w:r>
      <w:r w:rsidR="00111507" w:rsidRPr="00111507">
        <w:t>bradford@togetherwomen.org</w:t>
      </w:r>
    </w:p>
    <w:p w14:paraId="2D49A65B" w14:textId="77777777" w:rsidR="009E01E4" w:rsidRPr="006920AE" w:rsidRDefault="006920AE" w:rsidP="009E01E4">
      <w:r>
        <w:t>By phone: 01274 301 470</w:t>
      </w:r>
    </w:p>
    <w:p w14:paraId="101D42C3" w14:textId="77777777" w:rsidR="00E12E02" w:rsidRDefault="009E01E4" w:rsidP="009E01E4">
      <w:r w:rsidRPr="006920AE">
        <w:t>B</w:t>
      </w:r>
      <w:r w:rsidR="006920AE" w:rsidRPr="006920AE">
        <w:t>y post: Carlisle</w:t>
      </w:r>
      <w:r w:rsidR="006920AE">
        <w:t xml:space="preserve"> Business Centre</w:t>
      </w:r>
      <w:r w:rsidR="006920AE">
        <w:rPr>
          <w:sz w:val="22"/>
          <w:szCs w:val="22"/>
        </w:rPr>
        <w:t xml:space="preserve">, </w:t>
      </w:r>
      <w:r w:rsidR="006920AE">
        <w:t>Unit 13, 60 Carlisle Road, Bradford, BD8 8BD</w:t>
      </w:r>
    </w:p>
    <w:p w14:paraId="5DAB6C7B" w14:textId="77777777" w:rsidR="000A59D2" w:rsidRPr="00EF44FD" w:rsidRDefault="000A59D2" w:rsidP="009E01E4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14"/>
        <w:gridCol w:w="2306"/>
        <w:gridCol w:w="474"/>
        <w:gridCol w:w="2377"/>
        <w:gridCol w:w="569"/>
        <w:gridCol w:w="2493"/>
      </w:tblGrid>
      <w:tr w:rsidR="00130831" w:rsidRPr="00BE552C" w14:paraId="24E26DA8" w14:textId="77777777" w:rsidTr="00880C9A">
        <w:trPr>
          <w:trHeight w:val="542"/>
        </w:trPr>
        <w:tc>
          <w:tcPr>
            <w:tcW w:w="10881" w:type="dxa"/>
            <w:gridSpan w:val="7"/>
            <w:shd w:val="clear" w:color="auto" w:fill="D9D9D9"/>
          </w:tcPr>
          <w:p w14:paraId="05B321F9" w14:textId="77777777" w:rsidR="00130831" w:rsidRPr="00BE552C" w:rsidRDefault="00130831" w:rsidP="009E01E4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Contact details</w:t>
            </w:r>
          </w:p>
        </w:tc>
      </w:tr>
      <w:tr w:rsidR="00CE1AB5" w:rsidRPr="00BE552C" w14:paraId="7FE3E477" w14:textId="77777777" w:rsidTr="00B46DE0">
        <w:trPr>
          <w:trHeight w:val="408"/>
        </w:trPr>
        <w:tc>
          <w:tcPr>
            <w:tcW w:w="1548" w:type="dxa"/>
          </w:tcPr>
          <w:p w14:paraId="53444F9A" w14:textId="77777777" w:rsidR="00CE44C2" w:rsidRPr="00BE552C" w:rsidRDefault="00CE44C2" w:rsidP="00880C9A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Title:</w:t>
            </w:r>
            <w:r w:rsidR="007272BD" w:rsidRPr="00BE552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420" w:type="dxa"/>
            <w:gridSpan w:val="2"/>
          </w:tcPr>
          <w:p w14:paraId="09517A96" w14:textId="77777777" w:rsidR="00CE1AB5" w:rsidRPr="00BE552C" w:rsidRDefault="00B02776" w:rsidP="00880C9A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First Name:</w:t>
            </w:r>
            <w:r w:rsidRPr="00BE552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420" w:type="dxa"/>
            <w:gridSpan w:val="3"/>
          </w:tcPr>
          <w:p w14:paraId="055D544E" w14:textId="77777777" w:rsidR="00CE1AB5" w:rsidRPr="00BE552C" w:rsidRDefault="00B02776" w:rsidP="00880C9A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Surname:</w:t>
            </w:r>
            <w:r w:rsidRPr="00BE552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493" w:type="dxa"/>
          </w:tcPr>
          <w:p w14:paraId="0CC0803F" w14:textId="77777777" w:rsidR="009F43BF" w:rsidRPr="00BE552C" w:rsidRDefault="00B02776" w:rsidP="00880C9A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Date of Birth:</w:t>
            </w:r>
            <w:r w:rsidRPr="00BE552C">
              <w:rPr>
                <w:rFonts w:ascii="Calibri" w:hAnsi="Calibri" w:cs="Arial"/>
              </w:rPr>
              <w:t xml:space="preserve"> </w:t>
            </w:r>
            <w:r w:rsidR="0025349B" w:rsidRPr="00BE552C">
              <w:rPr>
                <w:rFonts w:ascii="Calibri" w:hAnsi="Calibri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0" w:name="Text83"/>
            <w:r w:rsidR="007272BD" w:rsidRPr="00BE552C">
              <w:rPr>
                <w:rFonts w:ascii="Calibri" w:hAnsi="Calibri" w:cs="Arial"/>
              </w:rPr>
              <w:instrText xml:space="preserve"> FORMTEXT </w:instrText>
            </w:r>
            <w:r w:rsidR="0025349B" w:rsidRPr="00BE552C">
              <w:rPr>
                <w:rFonts w:ascii="Calibri" w:hAnsi="Calibri" w:cs="Arial"/>
              </w:rPr>
            </w:r>
            <w:r w:rsidR="0025349B"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25349B" w:rsidRPr="00BE552C">
              <w:rPr>
                <w:rFonts w:ascii="Calibri" w:hAnsi="Calibri" w:cs="Arial"/>
              </w:rPr>
              <w:fldChar w:fldCharType="end"/>
            </w:r>
            <w:bookmarkEnd w:id="0"/>
          </w:p>
        </w:tc>
      </w:tr>
      <w:tr w:rsidR="009F43BF" w:rsidRPr="00BE552C" w14:paraId="5063FC79" w14:textId="77777777" w:rsidTr="00B46DE0">
        <w:trPr>
          <w:trHeight w:val="1060"/>
        </w:trPr>
        <w:tc>
          <w:tcPr>
            <w:tcW w:w="10881" w:type="dxa"/>
            <w:gridSpan w:val="7"/>
          </w:tcPr>
          <w:p w14:paraId="54EAF3BB" w14:textId="77777777" w:rsidR="009F43BF" w:rsidRPr="00BE552C" w:rsidRDefault="00B02776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Address:</w:t>
            </w:r>
            <w:r w:rsidRPr="00BE552C">
              <w:rPr>
                <w:rFonts w:ascii="Calibri" w:hAnsi="Calibri" w:cs="Arial"/>
              </w:rPr>
              <w:t xml:space="preserve"> </w:t>
            </w:r>
            <w:r w:rsidR="0025349B" w:rsidRPr="00BE552C">
              <w:rPr>
                <w:rFonts w:ascii="Calibri" w:hAnsi="Calibri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" w:name="Text85"/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="0025349B" w:rsidRPr="00BE552C">
              <w:rPr>
                <w:rFonts w:ascii="Calibri" w:hAnsi="Calibri" w:cs="Arial"/>
              </w:rPr>
            </w:r>
            <w:r w:rsidR="0025349B"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25349B" w:rsidRPr="00BE552C">
              <w:rPr>
                <w:rFonts w:ascii="Calibri" w:hAnsi="Calibri" w:cs="Arial"/>
              </w:rPr>
              <w:fldChar w:fldCharType="end"/>
            </w:r>
            <w:bookmarkEnd w:id="1"/>
          </w:p>
          <w:p w14:paraId="02EB378F" w14:textId="77777777" w:rsidR="00A4332E" w:rsidRPr="00BE552C" w:rsidRDefault="00A4332E" w:rsidP="009E01E4">
            <w:pPr>
              <w:rPr>
                <w:rFonts w:ascii="Calibri" w:hAnsi="Calibri" w:cs="Arial"/>
              </w:rPr>
            </w:pPr>
          </w:p>
        </w:tc>
      </w:tr>
      <w:tr w:rsidR="00CE1AB5" w:rsidRPr="00BE552C" w14:paraId="66F6E949" w14:textId="77777777" w:rsidTr="00B46DE0">
        <w:trPr>
          <w:trHeight w:val="534"/>
        </w:trPr>
        <w:tc>
          <w:tcPr>
            <w:tcW w:w="4968" w:type="dxa"/>
            <w:gridSpan w:val="3"/>
          </w:tcPr>
          <w:p w14:paraId="1932606E" w14:textId="77777777" w:rsidR="00CE1AB5" w:rsidRPr="00BE552C" w:rsidRDefault="00B02776" w:rsidP="00880C9A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Postcode</w:t>
            </w:r>
            <w:r w:rsidRPr="00BE552C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5913" w:type="dxa"/>
            <w:gridSpan w:val="4"/>
          </w:tcPr>
          <w:p w14:paraId="4DC5E7EF" w14:textId="77777777" w:rsidR="00CE1AB5" w:rsidRPr="00BE552C" w:rsidRDefault="00B02776" w:rsidP="00880C9A">
            <w:pPr>
              <w:rPr>
                <w:rFonts w:ascii="Calibri" w:hAnsi="Calibri" w:cs="Arial"/>
              </w:rPr>
            </w:pPr>
            <w:bookmarkStart w:id="2" w:name="Text10"/>
            <w:r w:rsidRPr="00BE552C">
              <w:rPr>
                <w:rFonts w:ascii="Calibri" w:hAnsi="Calibri" w:cs="Arial"/>
                <w:b/>
              </w:rPr>
              <w:t>Contact Details:</w:t>
            </w:r>
            <w:r w:rsidRPr="00BE552C">
              <w:rPr>
                <w:rFonts w:ascii="Calibri" w:hAnsi="Calibri" w:cs="Arial"/>
              </w:rPr>
              <w:t xml:space="preserve"> </w:t>
            </w:r>
            <w:bookmarkEnd w:id="2"/>
          </w:p>
        </w:tc>
      </w:tr>
      <w:tr w:rsidR="00D95121" w:rsidRPr="00BE552C" w14:paraId="107606F9" w14:textId="77777777" w:rsidTr="00415DF9">
        <w:trPr>
          <w:trHeight w:val="408"/>
        </w:trPr>
        <w:tc>
          <w:tcPr>
            <w:tcW w:w="10881" w:type="dxa"/>
            <w:gridSpan w:val="7"/>
            <w:shd w:val="clear" w:color="auto" w:fill="D9D9D9"/>
            <w:vAlign w:val="center"/>
          </w:tcPr>
          <w:p w14:paraId="67F56113" w14:textId="77777777" w:rsidR="00D95121" w:rsidRPr="00BE552C" w:rsidRDefault="00D95121" w:rsidP="00854A1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My first language is</w:t>
            </w:r>
            <w:r w:rsidRPr="00BE552C">
              <w:rPr>
                <w:rFonts w:ascii="Calibri" w:hAnsi="Calibri" w:cs="Arial"/>
                <w:b/>
              </w:rPr>
              <w:t xml:space="preserve">: </w:t>
            </w:r>
          </w:p>
        </w:tc>
      </w:tr>
      <w:tr w:rsidR="00D95121" w:rsidRPr="00BE552C" w14:paraId="14785289" w14:textId="77777777" w:rsidTr="00B46DE0">
        <w:trPr>
          <w:trHeight w:val="408"/>
        </w:trPr>
        <w:tc>
          <w:tcPr>
            <w:tcW w:w="2662" w:type="dxa"/>
            <w:gridSpan w:val="2"/>
            <w:vAlign w:val="center"/>
          </w:tcPr>
          <w:p w14:paraId="54B72DF8" w14:textId="77777777" w:rsidR="00D95121" w:rsidRPr="00BE552C" w:rsidRDefault="00D95121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English</w:t>
            </w:r>
            <w:r w:rsidRPr="00BE552C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="00880C9A"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2780" w:type="dxa"/>
            <w:gridSpan w:val="2"/>
            <w:vAlign w:val="center"/>
          </w:tcPr>
          <w:p w14:paraId="2DC7B70C" w14:textId="77777777" w:rsidR="00D95121" w:rsidRPr="00BE552C" w:rsidRDefault="001000D5" w:rsidP="00CC38D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French</w:t>
            </w:r>
            <w:r w:rsidR="00CC38D6">
              <w:rPr>
                <w:rFonts w:ascii="Calibri" w:hAnsi="Calibri" w:cs="Arial"/>
              </w:rPr>
              <w:t xml:space="preserve"> </w:t>
            </w:r>
            <w:r w:rsidR="00CC38D6"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8D6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="00CC38D6"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377" w:type="dxa"/>
            <w:vAlign w:val="center"/>
          </w:tcPr>
          <w:p w14:paraId="21A52F6C" w14:textId="7F1216FD" w:rsidR="00D95121" w:rsidRPr="00BE552C" w:rsidRDefault="004B13BB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Russian</w:t>
            </w:r>
            <w:r w:rsidR="00D95121" w:rsidRPr="00BE552C">
              <w:rPr>
                <w:rFonts w:ascii="Calibri" w:hAnsi="Calibri" w:cs="Arial"/>
              </w:rPr>
              <w:t xml:space="preserve"> </w:t>
            </w:r>
            <w:r w:rsidR="00D95121"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121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="00D95121"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62" w:type="dxa"/>
            <w:gridSpan w:val="2"/>
            <w:vAlign w:val="center"/>
          </w:tcPr>
          <w:p w14:paraId="14A742AA" w14:textId="77777777" w:rsidR="00D95121" w:rsidRPr="00BE552C" w:rsidRDefault="00D95121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Urdu</w:t>
            </w:r>
            <w:r w:rsidRPr="00BE552C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D95121" w:rsidRPr="00BE552C" w14:paraId="18FB14FE" w14:textId="77777777" w:rsidTr="00B46DE0">
        <w:trPr>
          <w:trHeight w:val="408"/>
        </w:trPr>
        <w:tc>
          <w:tcPr>
            <w:tcW w:w="2662" w:type="dxa"/>
            <w:gridSpan w:val="2"/>
            <w:vAlign w:val="center"/>
          </w:tcPr>
          <w:p w14:paraId="4825F2BA" w14:textId="77777777" w:rsidR="00D95121" w:rsidRDefault="001000D5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Chinese</w:t>
            </w:r>
            <w:r w:rsidR="00CC38D6">
              <w:rPr>
                <w:rFonts w:ascii="Calibri" w:hAnsi="Calibri" w:cs="Arial"/>
              </w:rPr>
              <w:t xml:space="preserve"> </w:t>
            </w:r>
            <w:r w:rsidR="00CC38D6"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8D6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="00CC38D6"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780" w:type="dxa"/>
            <w:gridSpan w:val="2"/>
            <w:vAlign w:val="center"/>
          </w:tcPr>
          <w:p w14:paraId="2DF74CCC" w14:textId="77777777" w:rsidR="00D95121" w:rsidRDefault="00CC38D6" w:rsidP="00CC38D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Polish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377" w:type="dxa"/>
            <w:vAlign w:val="center"/>
          </w:tcPr>
          <w:p w14:paraId="5487E0E9" w14:textId="77777777" w:rsidR="00D95121" w:rsidRDefault="00D95121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Slovak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62" w:type="dxa"/>
            <w:gridSpan w:val="2"/>
            <w:vAlign w:val="center"/>
          </w:tcPr>
          <w:p w14:paraId="1D5728E6" w14:textId="77777777" w:rsidR="00D95121" w:rsidRDefault="00D95121" w:rsidP="00854A1E">
            <w:pPr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Other:_</w:t>
            </w:r>
            <w:proofErr w:type="gramEnd"/>
            <w:r>
              <w:rPr>
                <w:rFonts w:ascii="Calibri" w:hAnsi="Calibri" w:cs="Arial"/>
              </w:rPr>
              <w:t>______________</w:t>
            </w:r>
            <w:r w:rsidR="00496013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8277EC" w:rsidRPr="00BE552C" w14:paraId="220AE4AD" w14:textId="77777777" w:rsidTr="00B46DE0">
        <w:trPr>
          <w:trHeight w:val="408"/>
        </w:trPr>
        <w:tc>
          <w:tcPr>
            <w:tcW w:w="2662" w:type="dxa"/>
            <w:gridSpan w:val="2"/>
            <w:vAlign w:val="center"/>
          </w:tcPr>
          <w:p w14:paraId="55301AAA" w14:textId="77777777" w:rsidR="008277EC" w:rsidRDefault="001000D5" w:rsidP="00CC38D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Czech</w:t>
            </w:r>
            <w:r w:rsidR="00CC38D6">
              <w:rPr>
                <w:rFonts w:ascii="Calibri" w:hAnsi="Calibri" w:cs="Arial"/>
              </w:rPr>
              <w:t xml:space="preserve"> </w:t>
            </w:r>
            <w:r w:rsidR="00CC38D6"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8D6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="00CC38D6"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780" w:type="dxa"/>
            <w:gridSpan w:val="2"/>
            <w:vAlign w:val="center"/>
          </w:tcPr>
          <w:p w14:paraId="1D983C10" w14:textId="77777777" w:rsidR="008277EC" w:rsidRDefault="004B13BB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Punjabi</w:t>
            </w:r>
            <w:r w:rsidRPr="00BE552C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377" w:type="dxa"/>
            <w:vAlign w:val="center"/>
          </w:tcPr>
          <w:p w14:paraId="622722D7" w14:textId="77777777" w:rsidR="008277EC" w:rsidRDefault="00CC38D6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Spanish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62" w:type="dxa"/>
            <w:gridSpan w:val="2"/>
            <w:vAlign w:val="center"/>
          </w:tcPr>
          <w:p w14:paraId="612E8C73" w14:textId="77777777" w:rsidR="008277EC" w:rsidRDefault="00CC38D6" w:rsidP="00854A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need an interpreter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</w:tbl>
    <w:p w14:paraId="6A05A809" w14:textId="77777777" w:rsidR="009E01E4" w:rsidRPr="00BE552C" w:rsidRDefault="009E01E4" w:rsidP="009E01E4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11"/>
        <w:gridCol w:w="492"/>
        <w:gridCol w:w="23"/>
        <w:gridCol w:w="1672"/>
        <w:gridCol w:w="1274"/>
        <w:gridCol w:w="565"/>
        <w:gridCol w:w="70"/>
        <w:gridCol w:w="411"/>
        <w:gridCol w:w="2631"/>
        <w:gridCol w:w="509"/>
      </w:tblGrid>
      <w:tr w:rsidR="00D45445" w:rsidRPr="008451A3" w14:paraId="66993764" w14:textId="77777777" w:rsidTr="00415DF9"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3EFAB3" w14:textId="77777777" w:rsidR="00D45445" w:rsidRPr="00415DF9" w:rsidRDefault="001B6D92" w:rsidP="00D45445">
            <w:pPr>
              <w:rPr>
                <w:rFonts w:ascii="Calibri" w:hAnsi="Calibri" w:cs="Arial"/>
                <w:b/>
                <w:color w:val="767171"/>
              </w:rPr>
            </w:pPr>
            <w:r>
              <w:rPr>
                <w:rFonts w:ascii="Calibri" w:hAnsi="Calibri" w:cs="Arial"/>
                <w:b/>
              </w:rPr>
              <w:t>Support Needs</w:t>
            </w:r>
          </w:p>
        </w:tc>
      </w:tr>
      <w:tr w:rsidR="00D45445" w:rsidRPr="008451A3" w14:paraId="09F1F306" w14:textId="77777777" w:rsidTr="004B13BB">
        <w:trPr>
          <w:trHeight w:val="579"/>
        </w:trPr>
        <w:tc>
          <w:tcPr>
            <w:tcW w:w="36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60E6AC" w14:textId="77777777" w:rsidR="00D45445" w:rsidRPr="008451A3" w:rsidRDefault="006A7A6D" w:rsidP="001424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4A8078" wp14:editId="07777777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207010</wp:posOffset>
                      </wp:positionV>
                      <wp:extent cx="177165" cy="146050"/>
                      <wp:effectExtent l="9525" t="6985" r="13335" b="8890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4B9CB05">
                    <v:rect id="Rectangle 32" style="position:absolute;margin-left:129pt;margin-top:16.3pt;width:13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F27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E0m&#10;vZvfAAAACQEAAA8AAABkcnMvZG93bnJldi54bWxMj0FPg0AUhO8m/ofNM/FmF7eBUGRpjKYmHlt6&#10;8faAJ9Cybwm7tOivdz3pcTKTmW/y7WIGcaHJ9ZY1PK4iEMS1bXpuNRzL3UMKwnnkBgfLpOGLHGyL&#10;25scs8ZeeU+Xg29FKGGXoYbO+zGT0tUdGXQrOxIH79NOBn2QUyubCa+h3AxSRVEiDfYcFjoc6aWj&#10;+nyYjYaqV0f83pdvkdns1v59KU/zx6vW93fL8xMIT4v/C8MvfkCHIjBVdubGiUGDitPwxWtYqwRE&#10;CKg03oCoNMRxArLI5f8HxQ8AAAD//wMAUEsBAi0AFAAGAAgAAAAhALaDOJL+AAAA4QEAABMAAAAA&#10;AAAAAAAAAAAAAAAAAFtDb250ZW50X1R5cGVzXS54bWxQSwECLQAUAAYACAAAACEAOP0h/9YAAACU&#10;AQAACwAAAAAAAAAAAAAAAAAvAQAAX3JlbHMvLnJlbHNQSwECLQAUAAYACAAAACEAGlorfQoCAAAV&#10;BAAADgAAAAAAAAAAAAAAAAAuAgAAZHJzL2Uyb0RvYy54bWxQSwECLQAUAAYACAAAACEATSa9m98A&#10;AAAJAQAADwAAAAAAAAAAAAAAAABkBAAAZHJzL2Rvd25yZXYueG1sUEsFBgAAAAAEAAQA8wAAAHAF&#10;AAAAAA==&#10;"/>
                  </w:pict>
                </mc:Fallback>
              </mc:AlternateContent>
            </w:r>
            <w:r w:rsidR="001B6D92">
              <w:rPr>
                <w:rFonts w:ascii="Calibri" w:hAnsi="Calibri" w:cs="Arial"/>
                <w:noProof/>
              </w:rPr>
              <w:t>Woman with history of previous offending</w:t>
            </w:r>
            <w:r w:rsidR="000D7A21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7CA8635" w14:textId="77777777" w:rsidR="00D45445" w:rsidRDefault="006A7A6D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D2C802" wp14:editId="07777777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131445</wp:posOffset>
                      </wp:positionV>
                      <wp:extent cx="177165" cy="146050"/>
                      <wp:effectExtent l="8255" t="7620" r="5080" b="825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8A382B9">
                    <v:rect id="Rectangle 19" style="position:absolute;margin-left:152.9pt;margin-top:10.35pt;width:13.9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04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CGe&#10;cD3dAAAACQEAAA8AAABkcnMvZG93bnJldi54bWxMj81OxDAMhO9IvENkJG5sQsNvabpCoEXiuNu9&#10;cHOb0BYap2rS3cLTY05wskcezXwu1osfxMFNsQ9k4HKlQDhqgu2pNbCvNhd3IGJCsjgEcga+XIR1&#10;eXpSYG7DkbbusEut4BCKORroUhpzKWPTOY9xFUZHfHsPk8fEcmqlnfDI4X6QmVI30mNP3NDh6J46&#10;13zuZm+g7rM9fm+rF+XvNzq9LtXH/PZszPnZ8vgAIrkl/ZnhF5/RoWSmOsxkoxgMaHXN6MlApm5B&#10;sEFrzUtt4IqnLAv5/4PyBwAA//8DAFBLAQItABQABgAIAAAAIQC2gziS/gAAAOEBAAATAAAAAAAA&#10;AAAAAAAAAAAAAABbQ29udGVudF9UeXBlc10ueG1sUEsBAi0AFAAGAAgAAAAhADj9If/WAAAAlAEA&#10;AAsAAAAAAAAAAAAAAAAALwEAAF9yZWxzLy5yZWxzUEsBAi0AFAAGAAgAAAAhABpaK30KAgAAFQQA&#10;AA4AAAAAAAAAAAAAAAAALgIAAGRycy9lMm9Eb2MueG1sUEsBAi0AFAAGAAgAAAAhACGecD3dAAAA&#10;CQEAAA8AAAAAAAAAAAAAAAAAZAQAAGRycy9kb3ducmV2LnhtbFBLBQYAAAAABAAEAPMAAABuBQAA&#10;AAA=&#10;"/>
                  </w:pict>
                </mc:Fallback>
              </mc:AlternateContent>
            </w:r>
            <w:r w:rsidR="001B6D92">
              <w:rPr>
                <w:rFonts w:ascii="Calibri" w:hAnsi="Calibri" w:cs="Arial"/>
              </w:rPr>
              <w:t xml:space="preserve">Women who have experienced </w:t>
            </w:r>
          </w:p>
          <w:p w14:paraId="50F299E5" w14:textId="77777777" w:rsidR="001B6D92" w:rsidRPr="008451A3" w:rsidRDefault="001B6D92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abuse/violence</w:t>
            </w:r>
            <w:r w:rsidR="00880C9A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5BAFDB" w14:textId="77777777" w:rsidR="00D45445" w:rsidRPr="008451A3" w:rsidRDefault="006A7A6D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00ACF" wp14:editId="07777777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109855</wp:posOffset>
                      </wp:positionV>
                      <wp:extent cx="177165" cy="146050"/>
                      <wp:effectExtent l="6350" t="5080" r="6985" b="107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89A47D3">
                    <v:rect id="Rectangle 34" style="position:absolute;margin-left:140pt;margin-top:8.65pt;width:13.9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90AF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OJm&#10;hQzeAAAACQEAAA8AAABkcnMvZG93bnJldi54bWxMj8FOwzAQRO9I/IO1SNyoTYJom8apEKhIHNv0&#10;wm0TL0lKvI5ipw18PeYEx9GMZt7k29n24kyj7xxruF8oEMS1Mx03Go7l7m4Fwgdkg71j0vBFHrbF&#10;9VWOmXEX3tP5EBoRS9hnqKENYcik9HVLFv3CDcTR+3CjxRDl2Egz4iWW214mSj1Kix3HhRYHem6p&#10;/jxMVkPVJUf83pevyq53aXiby9P0/qL17c38tAERaA5/YfjFj+hQRKbKTWy86DUkKxW/hGgsUxAx&#10;kKrlGkSl4UGlIItc/n9Q/AAAAP//AwBQSwECLQAUAAYACAAAACEAtoM4kv4AAADhAQAAEwAAAAAA&#10;AAAAAAAAAAAAAAAAW0NvbnRlbnRfVHlwZXNdLnhtbFBLAQItABQABgAIAAAAIQA4/SH/1gAAAJQB&#10;AAALAAAAAAAAAAAAAAAAAC8BAABfcmVscy8ucmVsc1BLAQItABQABgAIAAAAIQAaWit9CgIAABUE&#10;AAAOAAAAAAAAAAAAAAAAAC4CAABkcnMvZTJvRG9jLnhtbFBLAQItABQABgAIAAAAIQDiZoUM3gAA&#10;AAkBAAAPAAAAAAAAAAAAAAAAAGQEAABkcnMvZG93bnJldi54bWxQSwUGAAAAAAQABADzAAAAbwUA&#10;AAAA&#10;"/>
                  </w:pict>
                </mc:Fallback>
              </mc:AlternateContent>
            </w:r>
            <w:r w:rsidR="001B6D92">
              <w:rPr>
                <w:rFonts w:ascii="Calibri" w:hAnsi="Calibri" w:cs="Arial"/>
                <w:noProof/>
              </w:rPr>
              <w:t>Women living in poverty (benefits/debt/lone parent)</w:t>
            </w:r>
            <w:r w:rsidR="00092407">
              <w:rPr>
                <w:rFonts w:ascii="Calibri" w:hAnsi="Calibri" w:cs="Arial"/>
              </w:rPr>
              <w:t xml:space="preserve"> </w:t>
            </w:r>
          </w:p>
        </w:tc>
      </w:tr>
      <w:tr w:rsidR="00D45445" w:rsidRPr="008451A3" w14:paraId="52EF5940" w14:textId="77777777" w:rsidTr="004B13BB">
        <w:tc>
          <w:tcPr>
            <w:tcW w:w="3662" w:type="dxa"/>
            <w:gridSpan w:val="3"/>
            <w:shd w:val="clear" w:color="auto" w:fill="auto"/>
          </w:tcPr>
          <w:p w14:paraId="17305DDA" w14:textId="77777777" w:rsidR="00D45445" w:rsidRDefault="006A7A6D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47D470" wp14:editId="07777777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200025</wp:posOffset>
                      </wp:positionV>
                      <wp:extent cx="177165" cy="146050"/>
                      <wp:effectExtent l="9525" t="9525" r="13335" b="635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580096E">
                    <v:rect id="Rectangle 17" style="position:absolute;margin-left:129.75pt;margin-top:15.75pt;width:13.95pt;height:1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E6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C5y&#10;N4zgAAAACQEAAA8AAABkcnMvZG93bnJldi54bWxMj8FOwzAMhu9IvENkJG4sXbfC1jWdEGhIHLfu&#10;ws1tvLbQJFWTboWnx5zGybL86ff3Z9vJdOJMg2+dVTCfRSDIVk63tlZwLHYPKxA+oNXYOUsKvsnD&#10;Nr+9yTDV7mL3dD6EWnCI9SkqaELoUyl91ZBBP3M9Wb6d3GAw8DrUUg944XDTyTiKHqXB1vKHBnt6&#10;aaj6OoxGQdnGR/zZF2+RWe8W4X0qPsePV6Xu76bnDYhAU7jC8KfP6pCzU+lGq73oFMTJOmFUwWLO&#10;k4F49bQEUSpIlgnIPJP/G+S/AAAA//8DAFBLAQItABQABgAIAAAAIQC2gziS/gAAAOEBAAATAAAA&#10;AAAAAAAAAAAAAAAAAABbQ29udGVudF9UeXBlc10ueG1sUEsBAi0AFAAGAAgAAAAhADj9If/WAAAA&#10;lAEAAAsAAAAAAAAAAAAAAAAALwEAAF9yZWxzLy5yZWxzUEsBAi0AFAAGAAgAAAAhABpaK30KAgAA&#10;FQQAAA4AAAAAAAAAAAAAAAAALgIAAGRycy9lMm9Eb2MueG1sUEsBAi0AFAAGAAgAAAAhAC5yN4zg&#10;AAAACQEAAA8AAAAAAAAAAAAAAAAAZAQAAGRycy9kb3ducmV2LnhtbFBLBQYAAAAABAAEAPMAAABx&#10;BQAAAAA=&#10;"/>
                  </w:pict>
                </mc:Fallback>
              </mc:AlternateContent>
            </w:r>
            <w:r w:rsidR="001B6D92">
              <w:rPr>
                <w:rFonts w:ascii="Calibri" w:hAnsi="Calibri" w:cs="Arial"/>
              </w:rPr>
              <w:t xml:space="preserve">Women working in prostitution </w:t>
            </w:r>
          </w:p>
          <w:p w14:paraId="5A39BBE3" w14:textId="77777777" w:rsidR="001B6D92" w:rsidRPr="008451A3" w:rsidRDefault="001B6D92" w:rsidP="00D45445">
            <w:pPr>
              <w:rPr>
                <w:rFonts w:ascii="Calibri" w:hAnsi="Calibri" w:cs="Arial"/>
              </w:rPr>
            </w:pPr>
          </w:p>
        </w:tc>
        <w:tc>
          <w:tcPr>
            <w:tcW w:w="3663" w:type="dxa"/>
            <w:gridSpan w:val="5"/>
            <w:shd w:val="clear" w:color="auto" w:fill="auto"/>
          </w:tcPr>
          <w:p w14:paraId="08B8FC5F" w14:textId="77777777" w:rsidR="001B6D92" w:rsidRDefault="006A7A6D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A1AE4" wp14:editId="07777777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102870</wp:posOffset>
                      </wp:positionV>
                      <wp:extent cx="177165" cy="146050"/>
                      <wp:effectExtent l="8255" t="7620" r="5080" b="8255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00C6707">
                    <v:rect id="Rectangle 33" style="position:absolute;margin-left:152.9pt;margin-top:8.1pt;width:13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828B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FjH&#10;AmneAAAACQEAAA8AAABkcnMvZG93bnJldi54bWxMj8FOwzAQRO9I/IO1SNyoQywKTeNUCFQkjm16&#10;4ebES5ISr6PYaQNfz3Kit1nNaOZtvpldL044hs6ThvtFAgKp9rajRsOh3N49gQjRkDW9J9TwjQE2&#10;xfVVbjLrz7TD0z42gksoZEZDG+OQSRnqFp0JCz8gsffpR2cin2Mj7WjOXO56mSbJUjrTES+0ZsCX&#10;Fuuv/eQ0VF16MD+78i1xq62K73N5nD5etb69mZ/XICLO8T8Mf/iMDgUzVX4iG0SvQSUPjB7ZWKYg&#10;OKCUegRRsVilIItcXn5Q/AIAAP//AwBQSwECLQAUAAYACAAAACEAtoM4kv4AAADhAQAAEwAAAAAA&#10;AAAAAAAAAAAAAAAAW0NvbnRlbnRfVHlwZXNdLnhtbFBLAQItABQABgAIAAAAIQA4/SH/1gAAAJQB&#10;AAALAAAAAAAAAAAAAAAAAC8BAABfcmVscy8ucmVsc1BLAQItABQABgAIAAAAIQAaWit9CgIAABUE&#10;AAAOAAAAAAAAAAAAAAAAAC4CAABkcnMvZTJvRG9jLnhtbFBLAQItABQABgAIAAAAIQBYxwJp3gAA&#10;AAkBAAAPAAAAAAAAAAAAAAAAAGQEAABkcnMvZG93bnJldi54bWxQSwUGAAAAAAQABADzAAAAbwUA&#10;AAAA&#10;"/>
                  </w:pict>
                </mc:Fallback>
              </mc:AlternateContent>
            </w:r>
            <w:r w:rsidR="001B6D92">
              <w:rPr>
                <w:rFonts w:ascii="Calibri" w:hAnsi="Calibri" w:cs="Arial"/>
              </w:rPr>
              <w:t>Women with mental health</w:t>
            </w:r>
          </w:p>
          <w:p w14:paraId="67FDBFA7" w14:textId="77777777" w:rsidR="00D45445" w:rsidRPr="008451A3" w:rsidRDefault="001B6D92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570EAB">
              <w:rPr>
                <w:rFonts w:ascii="Calibri" w:hAnsi="Calibri" w:cs="Arial"/>
              </w:rPr>
              <w:t>I</w:t>
            </w:r>
            <w:r>
              <w:rPr>
                <w:rFonts w:ascii="Calibri" w:hAnsi="Calibri" w:cs="Arial"/>
              </w:rPr>
              <w:t>ssues</w:t>
            </w:r>
            <w:r w:rsidR="00880C9A"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3556" w:type="dxa"/>
            <w:gridSpan w:val="3"/>
            <w:shd w:val="clear" w:color="auto" w:fill="auto"/>
          </w:tcPr>
          <w:p w14:paraId="098A699A" w14:textId="77777777" w:rsidR="001B6D92" w:rsidRDefault="006A7A6D" w:rsidP="00D45445">
            <w:pPr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B45725" wp14:editId="07777777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150495</wp:posOffset>
                      </wp:positionV>
                      <wp:extent cx="177165" cy="146050"/>
                      <wp:effectExtent l="6350" t="7620" r="6985" b="8255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D7853D7">
                    <v:rect id="Rectangle 30" style="position:absolute;margin-left:140.75pt;margin-top:11.85pt;width:13.9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76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BRJ&#10;Z57gAAAACQEAAA8AAABkcnMvZG93bnJldi54bWxMj01PwzAMhu9I/IfISNxYunbsozSdEGiTOG7d&#10;hZvbmLbQJFWTboVfP3OCmy0/ev282XYynTjT4FtnFcxnEQiyldOtrRWcit3DGoQPaDV2zpKCb/Kw&#10;zW9vMky1u9gDnY+hFhxifYoKmhD6VEpfNWTQz1xPlm8fbjAYeB1qqQe8cLjpZBxFS2mwtfyhwZ5e&#10;Gqq+jqNRULbxCX8OxT4ym10S3qbic3x/Ver+bnp+AhFoCn8w/OqzOuTsVLrRai86BfF6/sgoD8kK&#10;BANJtFmAKBUsliuQeSb/N8ivAAAA//8DAFBLAQItABQABgAIAAAAIQC2gziS/gAAAOEBAAATAAAA&#10;AAAAAAAAAAAAAAAAAABbQ29udGVudF9UeXBlc10ueG1sUEsBAi0AFAAGAAgAAAAhADj9If/WAAAA&#10;lAEAAAsAAAAAAAAAAAAAAAAALwEAAF9yZWxzLy5yZWxzUEsBAi0AFAAGAAgAAAAhABpaK30KAgAA&#10;FQQAAA4AAAAAAAAAAAAAAAAALgIAAGRycy9lMm9Eb2MueG1sUEsBAi0AFAAGAAgAAAAhABRJZ57g&#10;AAAACQEAAA8AAAAAAAAAAAAAAAAAZAQAAGRycy9kb3ducmV2LnhtbFBLBQYAAAAABAAEAPMAAABx&#10;BQAAAAA=&#10;"/>
                  </w:pict>
                </mc:Fallback>
              </mc:AlternateContent>
            </w:r>
            <w:r w:rsidR="001B6D92">
              <w:rPr>
                <w:rFonts w:ascii="Calibri" w:hAnsi="Calibri" w:cs="Arial"/>
                <w:noProof/>
              </w:rPr>
              <w:t xml:space="preserve">Women with children in care </w:t>
            </w:r>
          </w:p>
          <w:p w14:paraId="23A4F03D" w14:textId="77777777" w:rsidR="00D45445" w:rsidRPr="008451A3" w:rsidRDefault="001B6D92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t>or adopted</w:t>
            </w:r>
            <w:r w:rsidR="00092407">
              <w:rPr>
                <w:rFonts w:ascii="Calibri" w:hAnsi="Calibri" w:cs="Arial"/>
                <w:noProof/>
              </w:rPr>
              <w:t xml:space="preserve"> </w:t>
            </w:r>
            <w:r w:rsidR="00570EAB">
              <w:rPr>
                <w:rFonts w:ascii="Calibri" w:hAnsi="Calibri" w:cs="Arial"/>
                <w:noProof/>
              </w:rPr>
              <w:t xml:space="preserve">    </w:t>
            </w:r>
          </w:p>
        </w:tc>
      </w:tr>
      <w:tr w:rsidR="00EF6808" w:rsidRPr="008451A3" w14:paraId="07051C4C" w14:textId="77777777" w:rsidTr="004B13BB">
        <w:trPr>
          <w:trHeight w:val="525"/>
        </w:trPr>
        <w:tc>
          <w:tcPr>
            <w:tcW w:w="3662" w:type="dxa"/>
            <w:gridSpan w:val="3"/>
            <w:shd w:val="clear" w:color="auto" w:fill="auto"/>
          </w:tcPr>
          <w:p w14:paraId="326A4C28" w14:textId="77777777" w:rsidR="001B6D92" w:rsidRDefault="006A7A6D" w:rsidP="00EF6808">
            <w:pPr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BF9EDA" wp14:editId="07777777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85725</wp:posOffset>
                      </wp:positionV>
                      <wp:extent cx="177165" cy="146050"/>
                      <wp:effectExtent l="9525" t="9525" r="13335" b="635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20B6EA2">
                    <v:rect id="Rectangle 18" style="position:absolute;margin-left:129.75pt;margin-top:6.75pt;width:13.9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9FE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J7U&#10;NarfAAAACQEAAA8AAABkcnMvZG93bnJldi54bWxMj8FOg0AQhu8mvsNmTLzZRZDaIktjNG3isaUX&#10;bwO7AsrOEnZp0ad3etLTZPJ/+eebfDPbXpzM6DtHCu4XEQhDtdMdNQqO5fZuBcIHJI29I6Pg23jY&#10;FNdXOWbanWlvTofQCC4hn6GCNoQhk9LXrbHoF24wxNmHGy0GXsdG6hHPXG57GUfRUlrsiC+0OJiX&#10;1tRfh8kqqLr4iD/7chfZ9TYJb3P5Ob2/KnV7Mz8/gQhmDn8wXPRZHQp2qtxE2oteQZyuU0Y5SHgy&#10;EK8eH0BUCpJlCrLI5f8Pil8AAAD//wMAUEsBAi0AFAAGAAgAAAAhALaDOJL+AAAA4QEAABMAAAAA&#10;AAAAAAAAAAAAAAAAAFtDb250ZW50X1R5cGVzXS54bWxQSwECLQAUAAYACAAAACEAOP0h/9YAAACU&#10;AQAACwAAAAAAAAAAAAAAAAAvAQAAX3JlbHMvLnJlbHNQSwECLQAUAAYACAAAACEAGlorfQoCAAAV&#10;BAAADgAAAAAAAAAAAAAAAAAuAgAAZHJzL2Uyb0RvYy54bWxQSwECLQAUAAYACAAAACEAntQ1qt8A&#10;AAAJAQAADwAAAAAAAAAAAAAAAABkBAAAZHJzL2Rvd25yZXYueG1sUEsFBgAAAAAEAAQA8wAAAHAF&#10;AAAAAA==&#10;"/>
                  </w:pict>
                </mc:Fallback>
              </mc:AlternateContent>
            </w:r>
            <w:r w:rsidR="001B6D92">
              <w:rPr>
                <w:rFonts w:ascii="Calibri" w:hAnsi="Calibri" w:cs="Arial"/>
                <w:noProof/>
              </w:rPr>
              <w:t xml:space="preserve">Women misusing drugs </w:t>
            </w:r>
          </w:p>
          <w:p w14:paraId="7D2FC021" w14:textId="77777777" w:rsidR="00EF6808" w:rsidRPr="008451A3" w:rsidRDefault="001B6D92" w:rsidP="00D454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t>and/or alcohol</w:t>
            </w:r>
          </w:p>
        </w:tc>
        <w:tc>
          <w:tcPr>
            <w:tcW w:w="3663" w:type="dxa"/>
            <w:gridSpan w:val="5"/>
            <w:shd w:val="clear" w:color="auto" w:fill="auto"/>
          </w:tcPr>
          <w:p w14:paraId="002ECA54" w14:textId="77777777" w:rsidR="001B6D92" w:rsidRDefault="006A7A6D" w:rsidP="00EF6808">
            <w:pPr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0D1DBD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95885</wp:posOffset>
                      </wp:positionV>
                      <wp:extent cx="177165" cy="146050"/>
                      <wp:effectExtent l="8255" t="10160" r="5080" b="571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F371909">
                    <v:rect id="Rectangle 28" style="position:absolute;margin-left:153.65pt;margin-top:7.55pt;width:13.9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15A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E2b&#10;1vPeAAAACQEAAA8AAABkcnMvZG93bnJldi54bWxMj8FOwzAMhu9IvENkJG4sbaPBKE0nBBoSx627&#10;cHOb0BYap2rSrfD0mBPcbP2ffn8utosbxMlOofekIV0lICw13vTUajhWu5sNiBCRDA6erIYvG2Bb&#10;Xl4UmBt/pr09HWIruIRCjhq6GMdcytB01mFY+dESZ+9+chh5nVppJjxzuRtkliS30mFPfKHD0T51&#10;tvk8zE5D3WdH/N5XL4m736n4ulQf89uz1tdXy+MDiGiX+AfDrz6rQ8lOtZ/JBDFoUMmdYpSDdQqC&#10;AaXWGYiah00Ksizk/w/KHwAAAP//AwBQSwECLQAUAAYACAAAACEAtoM4kv4AAADhAQAAEwAAAAAA&#10;AAAAAAAAAAAAAAAAW0NvbnRlbnRfVHlwZXNdLnhtbFBLAQItABQABgAIAAAAIQA4/SH/1gAAAJQB&#10;AAALAAAAAAAAAAAAAAAAAC8BAABfcmVscy8ucmVsc1BLAQItABQABgAIAAAAIQAaWit9CgIAABUE&#10;AAAOAAAAAAAAAAAAAAAAAC4CAABkcnMvZTJvRG9jLnhtbFBLAQItABQABgAIAAAAIQBNm9bz3gAA&#10;AAkBAAAPAAAAAAAAAAAAAAAAAGQEAABkcnMvZG93bnJldi54bWxQSwUGAAAAAAQABADzAAAAbwUA&#10;AAAA&#10;"/>
                  </w:pict>
                </mc:Fallback>
              </mc:AlternateContent>
            </w:r>
            <w:r w:rsidR="001B6D92">
              <w:rPr>
                <w:rFonts w:ascii="Calibri" w:hAnsi="Calibri" w:cs="Arial"/>
                <w:noProof/>
              </w:rPr>
              <w:t xml:space="preserve">Women homeless or </w:t>
            </w:r>
          </w:p>
          <w:p w14:paraId="6A50DFCE" w14:textId="77777777" w:rsidR="00EF6808" w:rsidRPr="008451A3" w:rsidRDefault="001B6D92" w:rsidP="00EF6808">
            <w:pPr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 xml:space="preserve">Vulnerably housed </w:t>
            </w:r>
            <w:r w:rsidR="00092407">
              <w:rPr>
                <w:rFonts w:ascii="Calibri" w:hAnsi="Calibri" w:cs="Arial"/>
                <w:noProof/>
              </w:rPr>
              <w:t xml:space="preserve"> </w:t>
            </w:r>
          </w:p>
        </w:tc>
        <w:tc>
          <w:tcPr>
            <w:tcW w:w="3556" w:type="dxa"/>
            <w:gridSpan w:val="3"/>
            <w:shd w:val="clear" w:color="auto" w:fill="auto"/>
          </w:tcPr>
          <w:p w14:paraId="0B10A8C1" w14:textId="77777777" w:rsidR="00EF6808" w:rsidRPr="008451A3" w:rsidRDefault="006A7A6D" w:rsidP="00EF6808">
            <w:pPr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AF9C3" wp14:editId="07777777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162560</wp:posOffset>
                      </wp:positionV>
                      <wp:extent cx="177165" cy="146050"/>
                      <wp:effectExtent l="6350" t="10160" r="6985" b="5715"/>
                      <wp:wrapNone/>
                      <wp:docPr id="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2961773">
                    <v:rect id="Rectangle 31" style="position:absolute;margin-left:142.25pt;margin-top:12.8pt;width:13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18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t9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vlsljM&#10;OZOUKmaLfJ5akYny+bJDH94p6FlcVBypkwlcHB59iGRE+XwkkQej6602JgXY7jYG2UFQ17dpJP5U&#10;4/UxY9lQ8dv5dJ6Qf8n5a4g8jb9B9DqQfY3uK34zHhJlVO2trZO5gtDmvCbKxl5kjMpFk/pyB/WJ&#10;VEQ4e5P+Ei06wB+cDeTLivvve4GKM/PeUidui9ksGjkFs/lySgFeZ3bXGWElQVU8cHZebsLZ/HuH&#10;uu3opSLVbuGeutfopOwLqwtZ8l4S/PJPormv43Tq5TevfwIAAP//AwBQSwMEFAAGAAgAAAAhACqd&#10;5F3fAAAACQEAAA8AAABkcnMvZG93bnJldi54bWxMj8FOg0AQhu8mvsNmTLzZpZQSRJbGaGrisaUX&#10;bwM7AsruEnZp0ad3POltJvPln+8vdosZxJkm3zurYL2KQJBtnO5tq+BU7e8yED6g1Tg4Swq+yMOu&#10;vL4qMNfuYg90PoZWcIj1OSroQhhzKX3TkUG/ciNZvr27yWDgdWqlnvDC4WaQcRSl0mBv+UOHIz11&#10;1HweZ6Og7uMTfh+ql8jc7zfhdak+5rdnpW5vlscHEIGW8AfDrz6rQ8lOtZut9mJQEGfJllEetikI&#10;BjbrOAFRK0iyFGRZyP8Nyh8AAAD//wMAUEsBAi0AFAAGAAgAAAAhALaDOJL+AAAA4QEAABMAAAAA&#10;AAAAAAAAAAAAAAAAAFtDb250ZW50X1R5cGVzXS54bWxQSwECLQAUAAYACAAAACEAOP0h/9YAAACU&#10;AQAACwAAAAAAAAAAAAAAAAAvAQAAX3JlbHMvLnJlbHNQSwECLQAUAAYACAAAACEAGlorfQoCAAAV&#10;BAAADgAAAAAAAAAAAAAAAAAuAgAAZHJzL2Uyb0RvYy54bWxQSwECLQAUAAYACAAAACEAKp3kXd8A&#10;AAAJAQAADwAAAAAAAAAAAAAAAABkBAAAZHJzL2Rvd25yZXYueG1sUEsFBgAAAAAEAAQA8wAAAHAF&#10;AAAAAA==&#10;"/>
                  </w:pict>
                </mc:Fallback>
              </mc:AlternateContent>
            </w:r>
            <w:r w:rsidR="001B6D92">
              <w:rPr>
                <w:rFonts w:ascii="Calibri" w:hAnsi="Calibri" w:cs="Arial"/>
                <w:noProof/>
              </w:rPr>
              <w:t>Woman with family with history of offending</w:t>
            </w:r>
            <w:r w:rsidR="00092407">
              <w:rPr>
                <w:rFonts w:ascii="Calibri" w:hAnsi="Calibri" w:cs="Arial"/>
                <w:noProof/>
              </w:rPr>
              <w:t xml:space="preserve"> </w:t>
            </w:r>
          </w:p>
        </w:tc>
      </w:tr>
      <w:tr w:rsidR="00E12E02" w:rsidRPr="00BE552C" w14:paraId="53A0F433" w14:textId="77777777" w:rsidTr="00415DF9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0881" w:type="dxa"/>
            <w:gridSpan w:val="11"/>
            <w:shd w:val="clear" w:color="auto" w:fill="D9D9D9"/>
            <w:vAlign w:val="center"/>
          </w:tcPr>
          <w:p w14:paraId="19E9A98C" w14:textId="77777777" w:rsidR="00E12E02" w:rsidRPr="00BE552C" w:rsidRDefault="00E12E02" w:rsidP="00593738">
            <w:pPr>
              <w:outlineLvl w:val="0"/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Diversity Details</w:t>
            </w:r>
          </w:p>
        </w:tc>
      </w:tr>
      <w:tr w:rsidR="003A1FD8" w:rsidRPr="00BE552C" w14:paraId="55B231A2" w14:textId="77777777" w:rsidTr="00415DF9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10881" w:type="dxa"/>
            <w:gridSpan w:val="11"/>
            <w:shd w:val="clear" w:color="auto" w:fill="D9D9D9"/>
            <w:vAlign w:val="center"/>
          </w:tcPr>
          <w:p w14:paraId="49B9254B" w14:textId="77777777" w:rsidR="003A1FD8" w:rsidRPr="00BE552C" w:rsidRDefault="003A1FD8" w:rsidP="002358AC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I would describe my ethnic origin as</w:t>
            </w:r>
            <w:r w:rsidR="00AA23BD" w:rsidRPr="00BE552C">
              <w:rPr>
                <w:rFonts w:ascii="Calibri" w:hAnsi="Calibri" w:cs="Arial"/>
                <w:b/>
              </w:rPr>
              <w:t>:</w:t>
            </w:r>
          </w:p>
        </w:tc>
      </w:tr>
      <w:tr w:rsidR="00A42920" w:rsidRPr="00BE552C" w14:paraId="125D9D51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3170" w:type="dxa"/>
            <w:gridSpan w:val="2"/>
            <w:vAlign w:val="center"/>
          </w:tcPr>
          <w:p w14:paraId="7577F39F" w14:textId="77777777" w:rsidR="00A42920" w:rsidRPr="00BE552C" w:rsidRDefault="00A42920" w:rsidP="00A42920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White British</w:t>
            </w:r>
            <w:r w:rsidR="00880C9A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515" w:type="dxa"/>
            <w:gridSpan w:val="2"/>
            <w:vAlign w:val="center"/>
          </w:tcPr>
          <w:p w14:paraId="099F79F7" w14:textId="77777777" w:rsidR="00A42920" w:rsidRPr="00BE552C" w:rsidRDefault="00707A86" w:rsidP="00A4292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14:paraId="43833FBC" w14:textId="77777777" w:rsidR="00A42920" w:rsidRPr="00BE552C" w:rsidRDefault="00A87BCF" w:rsidP="00A4292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Bangladeshi</w:t>
            </w:r>
          </w:p>
        </w:tc>
        <w:tc>
          <w:tcPr>
            <w:tcW w:w="565" w:type="dxa"/>
            <w:vAlign w:val="center"/>
          </w:tcPr>
          <w:p w14:paraId="4D8F0F5C" w14:textId="77777777" w:rsidR="00A42920" w:rsidRPr="00BE552C" w:rsidRDefault="0025349B" w:rsidP="00A42920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E02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7" w:type="dxa"/>
            <w:gridSpan w:val="3"/>
            <w:vAlign w:val="center"/>
          </w:tcPr>
          <w:p w14:paraId="07523E9C" w14:textId="77777777" w:rsidR="00A42920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North </w:t>
            </w:r>
            <w:proofErr w:type="gramStart"/>
            <w:r>
              <w:rPr>
                <w:rFonts w:ascii="Calibri" w:hAnsi="Calibri" w:cs="Arial"/>
              </w:rPr>
              <w:t>American:_</w:t>
            </w:r>
            <w:proofErr w:type="gramEnd"/>
            <w:r>
              <w:rPr>
                <w:rFonts w:ascii="Calibri" w:hAnsi="Calibri" w:cs="Arial"/>
              </w:rPr>
              <w:t>_________</w:t>
            </w:r>
          </w:p>
        </w:tc>
        <w:tc>
          <w:tcPr>
            <w:tcW w:w="509" w:type="dxa"/>
            <w:vAlign w:val="center"/>
          </w:tcPr>
          <w:p w14:paraId="713E8F5A" w14:textId="77777777" w:rsidR="00A42920" w:rsidRPr="00BE552C" w:rsidRDefault="0025349B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920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A42920" w:rsidRPr="00BE552C" w14:paraId="0FD8ED70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3170" w:type="dxa"/>
            <w:gridSpan w:val="2"/>
            <w:vAlign w:val="center"/>
          </w:tcPr>
          <w:p w14:paraId="1DDB0EC5" w14:textId="77777777" w:rsidR="00A42920" w:rsidRPr="00BE552C" w:rsidRDefault="00EF6808" w:rsidP="00A4292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Black British</w:t>
            </w:r>
          </w:p>
        </w:tc>
        <w:tc>
          <w:tcPr>
            <w:tcW w:w="515" w:type="dxa"/>
            <w:gridSpan w:val="2"/>
            <w:vAlign w:val="center"/>
          </w:tcPr>
          <w:p w14:paraId="7856258D" w14:textId="77777777" w:rsidR="00A42920" w:rsidRPr="00BE552C" w:rsidRDefault="0025349B" w:rsidP="00A42920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920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14:paraId="788FBB0F" w14:textId="77777777" w:rsidR="00A42920" w:rsidRPr="00BE552C" w:rsidRDefault="00A87BCF" w:rsidP="00A4292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Caribbean: _____________</w:t>
            </w:r>
          </w:p>
        </w:tc>
        <w:tc>
          <w:tcPr>
            <w:tcW w:w="565" w:type="dxa"/>
            <w:vAlign w:val="center"/>
          </w:tcPr>
          <w:p w14:paraId="084C1507" w14:textId="77777777" w:rsidR="00A42920" w:rsidRPr="00BE552C" w:rsidRDefault="0025349B" w:rsidP="00A42920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920"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7" w:type="dxa"/>
            <w:gridSpan w:val="3"/>
            <w:vAlign w:val="center"/>
          </w:tcPr>
          <w:p w14:paraId="2D4D05E6" w14:textId="77777777" w:rsidR="00A42920" w:rsidRPr="00BE552C" w:rsidRDefault="004B6096" w:rsidP="00A4292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Pakistani</w:t>
            </w:r>
          </w:p>
        </w:tc>
        <w:tc>
          <w:tcPr>
            <w:tcW w:w="509" w:type="dxa"/>
            <w:vAlign w:val="center"/>
          </w:tcPr>
          <w:p w14:paraId="1D4412B4" w14:textId="77777777" w:rsidR="00A42920" w:rsidRPr="00BE552C" w:rsidRDefault="004B6096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B6096" w:rsidRPr="00BE552C" w14:paraId="017DC61F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3170" w:type="dxa"/>
            <w:gridSpan w:val="2"/>
            <w:vAlign w:val="center"/>
          </w:tcPr>
          <w:p w14:paraId="33E8D64B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Mixed British</w:t>
            </w:r>
          </w:p>
        </w:tc>
        <w:tc>
          <w:tcPr>
            <w:tcW w:w="515" w:type="dxa"/>
            <w:gridSpan w:val="2"/>
            <w:vAlign w:val="center"/>
          </w:tcPr>
          <w:p w14:paraId="4BC6DC9A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14:paraId="5107F325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Chinese</w:t>
            </w:r>
          </w:p>
        </w:tc>
        <w:tc>
          <w:tcPr>
            <w:tcW w:w="565" w:type="dxa"/>
            <w:vAlign w:val="center"/>
          </w:tcPr>
          <w:p w14:paraId="12227702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7" w:type="dxa"/>
            <w:gridSpan w:val="3"/>
            <w:vAlign w:val="center"/>
          </w:tcPr>
          <w:p w14:paraId="3A065AA9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South </w:t>
            </w:r>
            <w:proofErr w:type="gramStart"/>
            <w:r>
              <w:rPr>
                <w:rFonts w:ascii="Calibri" w:hAnsi="Calibri" w:cs="Arial"/>
              </w:rPr>
              <w:t>American:_</w:t>
            </w:r>
            <w:proofErr w:type="gramEnd"/>
            <w:r>
              <w:rPr>
                <w:rFonts w:ascii="Calibri" w:hAnsi="Calibri" w:cs="Arial"/>
              </w:rPr>
              <w:t>_________</w:t>
            </w:r>
          </w:p>
        </w:tc>
        <w:tc>
          <w:tcPr>
            <w:tcW w:w="509" w:type="dxa"/>
            <w:vAlign w:val="center"/>
          </w:tcPr>
          <w:p w14:paraId="1D082CB4" w14:textId="77777777" w:rsidR="004B6096" w:rsidRPr="00BE552C" w:rsidRDefault="004B6096" w:rsidP="004B609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B6096" w:rsidRPr="00BE552C" w14:paraId="3A6C1C9F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3170" w:type="dxa"/>
            <w:gridSpan w:val="2"/>
            <w:vAlign w:val="center"/>
          </w:tcPr>
          <w:p w14:paraId="17C2BA15" w14:textId="77777777" w:rsidR="004B6096" w:rsidRPr="00BE552C" w:rsidRDefault="00BD5E4D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Asian British</w:t>
            </w:r>
          </w:p>
        </w:tc>
        <w:tc>
          <w:tcPr>
            <w:tcW w:w="515" w:type="dxa"/>
            <w:gridSpan w:val="2"/>
            <w:vAlign w:val="center"/>
          </w:tcPr>
          <w:p w14:paraId="360AF6C8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14:paraId="6FBC48C0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Eastern European</w:t>
            </w:r>
          </w:p>
        </w:tc>
        <w:tc>
          <w:tcPr>
            <w:tcW w:w="565" w:type="dxa"/>
            <w:vAlign w:val="center"/>
          </w:tcPr>
          <w:p w14:paraId="3D9EA80E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7" w:type="dxa"/>
            <w:gridSpan w:val="3"/>
            <w:vAlign w:val="center"/>
          </w:tcPr>
          <w:p w14:paraId="093531BE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Other:_</w:t>
            </w:r>
            <w:proofErr w:type="gramEnd"/>
            <w:r>
              <w:rPr>
                <w:rFonts w:ascii="Calibri" w:hAnsi="Calibri" w:cs="Arial"/>
              </w:rPr>
              <w:t>_________________</w:t>
            </w:r>
          </w:p>
        </w:tc>
        <w:tc>
          <w:tcPr>
            <w:tcW w:w="509" w:type="dxa"/>
            <w:vAlign w:val="center"/>
          </w:tcPr>
          <w:p w14:paraId="424DF7F7" w14:textId="77777777" w:rsidR="004B6096" w:rsidRPr="00BE552C" w:rsidRDefault="004B6096" w:rsidP="004B609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B6096" w:rsidRPr="00BE552C" w14:paraId="5A111551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3170" w:type="dxa"/>
            <w:gridSpan w:val="2"/>
            <w:vAlign w:val="center"/>
          </w:tcPr>
          <w:p w14:paraId="406C0710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African: _______________</w:t>
            </w:r>
          </w:p>
        </w:tc>
        <w:tc>
          <w:tcPr>
            <w:tcW w:w="515" w:type="dxa"/>
            <w:gridSpan w:val="2"/>
            <w:vAlign w:val="center"/>
          </w:tcPr>
          <w:p w14:paraId="6F7EB898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14:paraId="30E50DEA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 European:</w:t>
            </w:r>
            <w:r>
              <w:rPr>
                <w:rFonts w:ascii="Calibri" w:hAnsi="Calibri" w:cs="Arial"/>
              </w:rPr>
              <w:softHyphen/>
              <w:t>_________</w:t>
            </w:r>
          </w:p>
        </w:tc>
        <w:tc>
          <w:tcPr>
            <w:tcW w:w="565" w:type="dxa"/>
            <w:vAlign w:val="center"/>
          </w:tcPr>
          <w:p w14:paraId="7E2D28BE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7" w:type="dxa"/>
            <w:gridSpan w:val="3"/>
            <w:vAlign w:val="center"/>
          </w:tcPr>
          <w:p w14:paraId="578A3A7C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 Mixed Ethnic Background</w:t>
            </w:r>
          </w:p>
        </w:tc>
        <w:tc>
          <w:tcPr>
            <w:tcW w:w="509" w:type="dxa"/>
            <w:vAlign w:val="center"/>
          </w:tcPr>
          <w:p w14:paraId="56194A08" w14:textId="77777777" w:rsidR="004B6096" w:rsidRPr="00BE552C" w:rsidRDefault="004B6096" w:rsidP="004B609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B6096" w:rsidRPr="00BE552C" w14:paraId="1C125A34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3170" w:type="dxa"/>
            <w:gridSpan w:val="2"/>
            <w:vAlign w:val="center"/>
          </w:tcPr>
          <w:p w14:paraId="268F5D4D" w14:textId="77777777" w:rsidR="004B6096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Arab</w:t>
            </w:r>
          </w:p>
        </w:tc>
        <w:tc>
          <w:tcPr>
            <w:tcW w:w="515" w:type="dxa"/>
            <w:gridSpan w:val="2"/>
            <w:vAlign w:val="center"/>
          </w:tcPr>
          <w:p w14:paraId="01FC1D2E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14:paraId="2CBEB9ED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Indian</w:t>
            </w:r>
          </w:p>
        </w:tc>
        <w:tc>
          <w:tcPr>
            <w:tcW w:w="565" w:type="dxa"/>
            <w:vAlign w:val="center"/>
          </w:tcPr>
          <w:p w14:paraId="5034CE81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7" w:type="dxa"/>
            <w:gridSpan w:val="3"/>
            <w:vAlign w:val="center"/>
          </w:tcPr>
          <w:p w14:paraId="74213D14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not wish to answer</w:t>
            </w:r>
          </w:p>
        </w:tc>
        <w:tc>
          <w:tcPr>
            <w:tcW w:w="509" w:type="dxa"/>
            <w:vAlign w:val="center"/>
          </w:tcPr>
          <w:p w14:paraId="739CD35D" w14:textId="77777777" w:rsidR="004B6096" w:rsidRPr="00BE552C" w:rsidRDefault="004B6096" w:rsidP="004B609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B6096" w:rsidRPr="00BE552C" w14:paraId="3E220178" w14:textId="77777777" w:rsidTr="00415DF9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0881" w:type="dxa"/>
            <w:gridSpan w:val="11"/>
            <w:shd w:val="clear" w:color="auto" w:fill="D9D9D9"/>
            <w:vAlign w:val="center"/>
          </w:tcPr>
          <w:p w14:paraId="218E4744" w14:textId="77777777" w:rsidR="004B6096" w:rsidRPr="00BE552C" w:rsidRDefault="004B6096" w:rsidP="004B6096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 xml:space="preserve">I would describe my sexuality as: </w:t>
            </w:r>
          </w:p>
        </w:tc>
      </w:tr>
      <w:tr w:rsidR="004B6096" w:rsidRPr="00BE552C" w14:paraId="31097FCC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35" w:type="dxa"/>
            <w:vAlign w:val="center"/>
          </w:tcPr>
          <w:p w14:paraId="77D8DF4F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Heterosexual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="00880C9A">
              <w:rPr>
                <w:rFonts w:ascii="Calibri" w:hAnsi="Calibri" w:cs="Arial"/>
              </w:rPr>
              <w:t xml:space="preserve">    </w:t>
            </w:r>
          </w:p>
        </w:tc>
        <w:tc>
          <w:tcPr>
            <w:tcW w:w="2744" w:type="dxa"/>
            <w:gridSpan w:val="4"/>
            <w:vAlign w:val="center"/>
          </w:tcPr>
          <w:p w14:paraId="19B49DE9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Bisexual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357" w:type="dxa"/>
            <w:gridSpan w:val="4"/>
            <w:vAlign w:val="center"/>
          </w:tcPr>
          <w:p w14:paraId="03A7A17A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Lesbian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45" w:type="dxa"/>
            <w:gridSpan w:val="2"/>
            <w:vAlign w:val="center"/>
          </w:tcPr>
          <w:p w14:paraId="6631DD80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 do not wish to answer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B6096" w:rsidRPr="00BE552C" w14:paraId="7347BD59" w14:textId="77777777" w:rsidTr="00415DF9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0881" w:type="dxa"/>
            <w:gridSpan w:val="11"/>
            <w:shd w:val="clear" w:color="auto" w:fill="D9D9D9"/>
            <w:vAlign w:val="center"/>
          </w:tcPr>
          <w:p w14:paraId="5B182859" w14:textId="77777777" w:rsidR="004B6096" w:rsidRPr="00BE552C" w:rsidRDefault="004B6096" w:rsidP="004B6096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 xml:space="preserve">I would describe my religion as:                                                                        </w:t>
            </w:r>
          </w:p>
        </w:tc>
      </w:tr>
      <w:tr w:rsidR="004B6096" w:rsidRPr="00BE552C" w14:paraId="2DEBF8C7" w14:textId="77777777" w:rsidTr="004B13B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379" w:type="dxa"/>
            <w:gridSpan w:val="5"/>
            <w:vAlign w:val="center"/>
          </w:tcPr>
          <w:p w14:paraId="5FE8EBD4" w14:textId="77777777" w:rsidR="004B6096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Name</w:t>
            </w:r>
            <w:r w:rsidR="00BB2BD8">
              <w:rPr>
                <w:rFonts w:ascii="Calibri" w:hAnsi="Calibri" w:cs="Arial"/>
              </w:rPr>
              <w:t xml:space="preserve"> of religion</w:t>
            </w:r>
            <w:r w:rsidRPr="00BE552C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</w:p>
          <w:p w14:paraId="41C8F396" w14:textId="77777777" w:rsidR="004E64C8" w:rsidRPr="00BE552C" w:rsidRDefault="004E64C8" w:rsidP="004B6096">
            <w:pPr>
              <w:rPr>
                <w:rFonts w:ascii="Calibri" w:hAnsi="Calibri" w:cs="Arial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0218277E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None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45" w:type="dxa"/>
            <w:gridSpan w:val="2"/>
            <w:vAlign w:val="center"/>
          </w:tcPr>
          <w:p w14:paraId="623F64D2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 do not wish to answer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</w:tbl>
    <w:p w14:paraId="72A3D3EC" w14:textId="77777777" w:rsidR="00E335EE" w:rsidRDefault="00E335EE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499"/>
        <w:gridCol w:w="1588"/>
        <w:gridCol w:w="1247"/>
        <w:gridCol w:w="1588"/>
        <w:gridCol w:w="2239"/>
      </w:tblGrid>
      <w:tr w:rsidR="00EE127B" w:rsidRPr="00BE552C" w14:paraId="7E9DFBB9" w14:textId="77777777" w:rsidTr="009070A4">
        <w:trPr>
          <w:trHeight w:val="1149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14:paraId="5EADE0F2" w14:textId="77777777" w:rsidR="004B6096" w:rsidRPr="00BE552C" w:rsidRDefault="004B6096" w:rsidP="004B6096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lastRenderedPageBreak/>
              <w:t>Do you class yourself as having a disability</w:t>
            </w:r>
            <w:r>
              <w:rPr>
                <w:rFonts w:ascii="Calibri" w:hAnsi="Calibri" w:cs="Arial"/>
                <w:b/>
              </w:rPr>
              <w:t xml:space="preserve"> or special needs</w:t>
            </w:r>
            <w:r w:rsidRPr="00BE552C">
              <w:rPr>
                <w:rFonts w:ascii="Calibri" w:hAnsi="Calibri" w:cs="Arial"/>
                <w:b/>
              </w:rPr>
              <w:t>?</w:t>
            </w:r>
          </w:p>
        </w:tc>
        <w:tc>
          <w:tcPr>
            <w:tcW w:w="1588" w:type="dxa"/>
            <w:vAlign w:val="center"/>
          </w:tcPr>
          <w:p w14:paraId="0F24758C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Yes</w:t>
            </w:r>
            <w:r w:rsidR="000E0114">
              <w:rPr>
                <w:rFonts w:ascii="Calibri" w:hAnsi="Calibri" w:cs="Arial"/>
              </w:rPr>
              <w:t xml:space="preserve">   </w:t>
            </w:r>
            <w:r w:rsidRPr="00BE552C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="00880C9A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08CD05F4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No </w:t>
            </w:r>
            <w:r w:rsidR="000E0114">
              <w:rPr>
                <w:rFonts w:ascii="Calibri" w:hAnsi="Calibri" w:cs="Arial"/>
              </w:rPr>
              <w:t xml:space="preserve">  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618FFC85" w14:textId="77777777" w:rsidR="004B6096" w:rsidRPr="00BE552C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 do not wish to answer </w:t>
            </w:r>
            <w:r w:rsidR="000E0114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B6096" w:rsidRPr="00BE552C" w14:paraId="684CCD00" w14:textId="77777777" w:rsidTr="3403AD0A">
        <w:trPr>
          <w:trHeight w:val="599"/>
        </w:trPr>
        <w:tc>
          <w:tcPr>
            <w:tcW w:w="10881" w:type="dxa"/>
            <w:gridSpan w:val="6"/>
          </w:tcPr>
          <w:p w14:paraId="74EADAC1" w14:textId="77777777" w:rsidR="004B6096" w:rsidRDefault="004B6096" w:rsidP="004B609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If </w:t>
            </w:r>
            <w:proofErr w:type="gramStart"/>
            <w:r w:rsidRPr="00BE552C">
              <w:rPr>
                <w:rFonts w:ascii="Calibri" w:hAnsi="Calibri" w:cs="Arial"/>
              </w:rPr>
              <w:t>yes</w:t>
            </w:r>
            <w:proofErr w:type="gramEnd"/>
            <w:r w:rsidRPr="00BE552C">
              <w:rPr>
                <w:rFonts w:ascii="Calibri" w:hAnsi="Calibri" w:cs="Arial"/>
              </w:rPr>
              <w:t xml:space="preserve"> please give details below: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  <w:p w14:paraId="0D0B940D" w14:textId="77777777" w:rsidR="004E64C8" w:rsidRDefault="004E64C8" w:rsidP="004B6096">
            <w:pPr>
              <w:rPr>
                <w:rFonts w:ascii="Calibri" w:hAnsi="Calibri" w:cs="Arial"/>
              </w:rPr>
            </w:pPr>
          </w:p>
          <w:p w14:paraId="0E27B00A" w14:textId="77777777" w:rsidR="004E64C8" w:rsidRPr="00BE552C" w:rsidRDefault="004E64C8" w:rsidP="004B6096">
            <w:pPr>
              <w:rPr>
                <w:rFonts w:ascii="Calibri" w:hAnsi="Calibri" w:cs="Arial"/>
              </w:rPr>
            </w:pPr>
          </w:p>
        </w:tc>
      </w:tr>
      <w:tr w:rsidR="00867A26" w:rsidRPr="00BE552C" w14:paraId="0A80B1BC" w14:textId="77777777" w:rsidTr="3403AD0A">
        <w:trPr>
          <w:trHeight w:val="463"/>
        </w:trPr>
        <w:tc>
          <w:tcPr>
            <w:tcW w:w="10881" w:type="dxa"/>
            <w:gridSpan w:val="6"/>
            <w:shd w:val="clear" w:color="auto" w:fill="D9D9D9" w:themeFill="background1" w:themeFillShade="D9"/>
            <w:vAlign w:val="center"/>
          </w:tcPr>
          <w:p w14:paraId="75779C3D" w14:textId="77777777" w:rsidR="00867A26" w:rsidRPr="00BE552C" w:rsidRDefault="00867A26" w:rsidP="00DE1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Are there any agencies already providing you with support?</w:t>
            </w:r>
          </w:p>
        </w:tc>
      </w:tr>
      <w:tr w:rsidR="00867A26" w:rsidRPr="00BE552C" w14:paraId="7DA159D6" w14:textId="77777777" w:rsidTr="3403AD0A">
        <w:trPr>
          <w:trHeight w:val="463"/>
        </w:trPr>
        <w:tc>
          <w:tcPr>
            <w:tcW w:w="10881" w:type="dxa"/>
            <w:gridSpan w:val="6"/>
            <w:vAlign w:val="center"/>
          </w:tcPr>
          <w:p w14:paraId="32A6F47E" w14:textId="77777777" w:rsidR="00867A26" w:rsidRPr="00BE552C" w:rsidRDefault="00867A26" w:rsidP="00880C9A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Agency</w:t>
            </w:r>
            <w:r w:rsidRPr="00BE552C">
              <w:rPr>
                <w:rFonts w:ascii="Calibri" w:hAnsi="Calibri" w:cs="Arial"/>
              </w:rPr>
              <w:t xml:space="preserve">: </w:t>
            </w:r>
            <w:r w:rsidR="00570EAB">
              <w:rPr>
                <w:rFonts w:ascii="Calibri" w:hAnsi="Calibri" w:cs="Arial"/>
              </w:rPr>
              <w:t xml:space="preserve"> </w:t>
            </w:r>
          </w:p>
        </w:tc>
      </w:tr>
      <w:tr w:rsidR="00867A26" w:rsidRPr="00BE552C" w14:paraId="039EB242" w14:textId="77777777" w:rsidTr="3403AD0A">
        <w:trPr>
          <w:trHeight w:val="463"/>
        </w:trPr>
        <w:tc>
          <w:tcPr>
            <w:tcW w:w="10881" w:type="dxa"/>
            <w:gridSpan w:val="6"/>
            <w:vAlign w:val="center"/>
          </w:tcPr>
          <w:p w14:paraId="273A070C" w14:textId="77777777" w:rsidR="00867A26" w:rsidRPr="00BE552C" w:rsidRDefault="00867A26" w:rsidP="00DE10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Worker</w:t>
            </w:r>
            <w:r w:rsidRPr="00BE552C">
              <w:rPr>
                <w:rFonts w:ascii="Calibri" w:hAnsi="Calibri" w:cs="Arial"/>
              </w:rPr>
              <w:t xml:space="preserve">: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448E2" w:rsidRPr="00BE552C" w14:paraId="3ADA093E" w14:textId="77777777" w:rsidTr="3403AD0A">
        <w:trPr>
          <w:trHeight w:val="463"/>
        </w:trPr>
        <w:tc>
          <w:tcPr>
            <w:tcW w:w="4219" w:type="dxa"/>
            <w:gridSpan w:val="2"/>
            <w:vAlign w:val="center"/>
          </w:tcPr>
          <w:p w14:paraId="55E97DC4" w14:textId="77777777" w:rsidR="005448E2" w:rsidRDefault="005448E2" w:rsidP="00DE1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Contact number:</w:t>
            </w:r>
          </w:p>
        </w:tc>
        <w:tc>
          <w:tcPr>
            <w:tcW w:w="6662" w:type="dxa"/>
            <w:gridSpan w:val="4"/>
            <w:vAlign w:val="center"/>
          </w:tcPr>
          <w:p w14:paraId="25062B81" w14:textId="77777777" w:rsidR="005448E2" w:rsidRDefault="005448E2" w:rsidP="00DE1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Email address:</w:t>
            </w:r>
          </w:p>
        </w:tc>
      </w:tr>
      <w:tr w:rsidR="00DC66F7" w:rsidRPr="00BE552C" w14:paraId="3B50D119" w14:textId="77777777" w:rsidTr="3403AD0A">
        <w:trPr>
          <w:trHeight w:val="463"/>
        </w:trPr>
        <w:tc>
          <w:tcPr>
            <w:tcW w:w="10881" w:type="dxa"/>
            <w:gridSpan w:val="6"/>
            <w:vAlign w:val="center"/>
          </w:tcPr>
          <w:p w14:paraId="5EB89976" w14:textId="77777777" w:rsidR="00DC66F7" w:rsidRDefault="00DC66F7" w:rsidP="00DE1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Would you like us to contact them: </w:t>
            </w:r>
            <w:r w:rsidRPr="00BE552C">
              <w:rPr>
                <w:rFonts w:ascii="Calibri" w:hAnsi="Calibri" w:cs="Arial"/>
              </w:rPr>
              <w:t xml:space="preserve">Yes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Pr="00BE552C">
              <w:rPr>
                <w:rFonts w:ascii="Calibri" w:hAnsi="Calibri" w:cs="Arial"/>
              </w:rPr>
              <w:t xml:space="preserve"> No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867A26" w:rsidRPr="00BE552C" w14:paraId="393BA258" w14:textId="77777777" w:rsidTr="3403AD0A">
        <w:trPr>
          <w:trHeight w:val="463"/>
        </w:trPr>
        <w:tc>
          <w:tcPr>
            <w:tcW w:w="10881" w:type="dxa"/>
            <w:gridSpan w:val="6"/>
            <w:vAlign w:val="center"/>
          </w:tcPr>
          <w:p w14:paraId="2E4EF43D" w14:textId="77777777" w:rsidR="00867A26" w:rsidRPr="00BE552C" w:rsidRDefault="00DC66F7" w:rsidP="00DE10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Are you the</w:t>
            </w:r>
            <w:r w:rsidRPr="00684FF1">
              <w:rPr>
                <w:rFonts w:ascii="Calibri" w:hAnsi="Calibri" w:cs="Arial"/>
                <w:b/>
              </w:rPr>
              <w:t xml:space="preserve"> referring agency?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BE552C">
              <w:rPr>
                <w:rFonts w:ascii="Calibri" w:hAnsi="Calibri" w:cs="Arial"/>
              </w:rPr>
              <w:t xml:space="preserve">Yes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Pr="00BE552C">
              <w:rPr>
                <w:rFonts w:ascii="Calibri" w:hAnsi="Calibri" w:cs="Arial"/>
              </w:rPr>
              <w:t xml:space="preserve"> No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684FF1" w:rsidRPr="00BE552C" w14:paraId="7AFAA193" w14:textId="77777777" w:rsidTr="3403AD0A">
        <w:trPr>
          <w:trHeight w:val="41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4EEC8" w14:textId="77777777" w:rsidR="00684FF1" w:rsidRPr="00DC66F7" w:rsidRDefault="00DC66F7" w:rsidP="00DC66F7">
            <w:pPr>
              <w:rPr>
                <w:rFonts w:ascii="Calibri" w:hAnsi="Calibri" w:cs="Arial"/>
                <w:b/>
              </w:rPr>
            </w:pPr>
            <w:r w:rsidRPr="00DC66F7">
              <w:rPr>
                <w:rFonts w:ascii="Calibri" w:hAnsi="Calibri" w:cs="Arial"/>
                <w:b/>
              </w:rPr>
              <w:t xml:space="preserve">Are there any risks associated </w:t>
            </w:r>
            <w:proofErr w:type="gramStart"/>
            <w:r w:rsidRPr="00DC66F7">
              <w:rPr>
                <w:rFonts w:ascii="Calibri" w:hAnsi="Calibri" w:cs="Arial"/>
                <w:b/>
              </w:rPr>
              <w:t>e.g.</w:t>
            </w:r>
            <w:proofErr w:type="gramEnd"/>
            <w:r w:rsidRPr="00DC66F7">
              <w:rPr>
                <w:rFonts w:ascii="Calibri" w:hAnsi="Calibri" w:cs="Arial"/>
                <w:b/>
              </w:rPr>
              <w:t xml:space="preserve"> self-harm or harm to others</w:t>
            </w:r>
            <w:r>
              <w:rPr>
                <w:rFonts w:ascii="Calibri" w:hAnsi="Calibri" w:cs="Arial"/>
                <w:b/>
              </w:rPr>
              <w:t>?</w:t>
            </w:r>
          </w:p>
        </w:tc>
      </w:tr>
      <w:tr w:rsidR="00DC66F7" w:rsidRPr="00BE552C" w14:paraId="60061E4C" w14:textId="77777777" w:rsidTr="3403AD0A">
        <w:trPr>
          <w:trHeight w:val="1359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DC66F7" w:rsidRPr="00BE552C" w:rsidRDefault="00DC66F7" w:rsidP="00DE1038">
            <w:pPr>
              <w:rPr>
                <w:rFonts w:ascii="Calibri" w:hAnsi="Calibri" w:cs="Arial"/>
              </w:rPr>
            </w:pPr>
          </w:p>
        </w:tc>
      </w:tr>
      <w:tr w:rsidR="00D94609" w:rsidRPr="00684FF1" w14:paraId="747AD0C7" w14:textId="77777777" w:rsidTr="3403AD0A">
        <w:trPr>
          <w:trHeight w:val="585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D9AC0" w14:textId="77777777" w:rsidR="00D94609" w:rsidRPr="00D94609" w:rsidRDefault="00D94609" w:rsidP="00265FE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Additional Information. </w:t>
            </w:r>
            <w:r w:rsidRPr="00D94609">
              <w:rPr>
                <w:rFonts w:ascii="Calibri" w:hAnsi="Calibri" w:cs="Arial"/>
                <w:b/>
              </w:rPr>
              <w:t xml:space="preserve">What kind of support would you like? </w:t>
            </w:r>
          </w:p>
        </w:tc>
      </w:tr>
      <w:tr w:rsidR="00BB2BD8" w:rsidRPr="00BE552C" w14:paraId="4B94D5A5" w14:textId="77777777" w:rsidTr="3403AD0A">
        <w:trPr>
          <w:trHeight w:val="5385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BB2BD8" w:rsidRDefault="00BB2BD8" w:rsidP="00BB2BD8">
            <w:pPr>
              <w:rPr>
                <w:rFonts w:ascii="Calibri" w:hAnsi="Calibri" w:cs="Arial"/>
                <w:b/>
              </w:rPr>
            </w:pPr>
          </w:p>
          <w:p w14:paraId="3656B9AB" w14:textId="77777777" w:rsidR="00BB2BD8" w:rsidRDefault="00BB2BD8" w:rsidP="00BB2BD8">
            <w:pPr>
              <w:rPr>
                <w:rFonts w:ascii="Calibri" w:hAnsi="Calibri" w:cs="Arial"/>
                <w:b/>
              </w:rPr>
            </w:pPr>
          </w:p>
          <w:p w14:paraId="45FB0818" w14:textId="77777777" w:rsidR="00BB2BD8" w:rsidRDefault="00BB2BD8" w:rsidP="00BB2BD8">
            <w:pPr>
              <w:rPr>
                <w:rFonts w:ascii="Calibri" w:hAnsi="Calibri" w:cs="Arial"/>
                <w:b/>
              </w:rPr>
            </w:pPr>
          </w:p>
          <w:p w14:paraId="049F31CB" w14:textId="77777777" w:rsidR="00BB2BD8" w:rsidRDefault="00BB2BD8" w:rsidP="00BB2BD8">
            <w:pPr>
              <w:rPr>
                <w:rFonts w:ascii="Calibri" w:hAnsi="Calibri" w:cs="Arial"/>
                <w:b/>
              </w:rPr>
            </w:pPr>
          </w:p>
          <w:p w14:paraId="53128261" w14:textId="77777777" w:rsidR="00BB2BD8" w:rsidRDefault="00BB2BD8" w:rsidP="00BB2BD8">
            <w:pPr>
              <w:rPr>
                <w:rFonts w:ascii="Calibri" w:hAnsi="Calibri" w:cs="Arial"/>
                <w:b/>
              </w:rPr>
            </w:pPr>
          </w:p>
          <w:p w14:paraId="62486C05" w14:textId="77777777" w:rsidR="00BB2BD8" w:rsidRDefault="00BB2BD8" w:rsidP="00BB2BD8">
            <w:pPr>
              <w:rPr>
                <w:rFonts w:ascii="Calibri" w:hAnsi="Calibri" w:cs="Arial"/>
                <w:b/>
              </w:rPr>
            </w:pPr>
          </w:p>
          <w:p w14:paraId="4101652C" w14:textId="77777777" w:rsidR="00BB2BD8" w:rsidRDefault="00BB2BD8" w:rsidP="00BB2BD8">
            <w:pPr>
              <w:rPr>
                <w:rFonts w:ascii="Calibri" w:hAnsi="Calibri" w:cs="Arial"/>
                <w:b/>
              </w:rPr>
            </w:pPr>
          </w:p>
          <w:p w14:paraId="4B99056E" w14:textId="77777777" w:rsidR="00EE127B" w:rsidRDefault="00EE127B" w:rsidP="00BB2BD8">
            <w:pPr>
              <w:rPr>
                <w:rFonts w:ascii="Calibri" w:hAnsi="Calibri" w:cs="Arial"/>
                <w:b/>
              </w:rPr>
            </w:pPr>
          </w:p>
          <w:p w14:paraId="1299C43A" w14:textId="77777777" w:rsidR="00EE127B" w:rsidRDefault="00EE127B" w:rsidP="00BB2BD8">
            <w:pPr>
              <w:rPr>
                <w:rFonts w:ascii="Calibri" w:hAnsi="Calibri" w:cs="Arial"/>
                <w:b/>
              </w:rPr>
            </w:pPr>
          </w:p>
          <w:p w14:paraId="4DDBEF00" w14:textId="77777777" w:rsidR="00BB2BD8" w:rsidRPr="00BE552C" w:rsidRDefault="00BB2BD8" w:rsidP="00BB2BD8">
            <w:pPr>
              <w:rPr>
                <w:rFonts w:ascii="Calibri" w:hAnsi="Calibri" w:cs="Arial"/>
                <w:b/>
              </w:rPr>
            </w:pPr>
          </w:p>
        </w:tc>
      </w:tr>
      <w:tr w:rsidR="00BB2BD8" w:rsidRPr="00BE552C" w14:paraId="16AC936A" w14:textId="77777777" w:rsidTr="3403AD0A">
        <w:trPr>
          <w:trHeight w:val="46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CAFF5" w14:textId="77777777" w:rsidR="00BB2BD8" w:rsidRPr="00415DF9" w:rsidRDefault="0069697D" w:rsidP="00BB2BD8">
            <w:pPr>
              <w:rPr>
                <w:rFonts w:ascii="Calibri" w:hAnsi="Calibri" w:cs="Arial"/>
                <w:b/>
                <w:color w:val="767171"/>
              </w:rPr>
            </w:pPr>
            <w:r>
              <w:rPr>
                <w:rFonts w:ascii="Calibri" w:hAnsi="Calibri" w:cs="Arial"/>
                <w:b/>
              </w:rPr>
              <w:t>What support would you like to access</w:t>
            </w:r>
            <w:r w:rsidR="00BB2BD8">
              <w:rPr>
                <w:rFonts w:ascii="Calibri" w:hAnsi="Calibri" w:cs="Arial"/>
                <w:b/>
              </w:rPr>
              <w:t>?</w:t>
            </w:r>
          </w:p>
        </w:tc>
      </w:tr>
      <w:tr w:rsidR="007210F2" w:rsidRPr="00BE552C" w14:paraId="443400BD" w14:textId="77777777" w:rsidTr="009070A4">
        <w:trPr>
          <w:trHeight w:val="4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DFB2" w14:textId="77777777" w:rsidR="007210F2" w:rsidRPr="007210F2" w:rsidRDefault="007210F2" w:rsidP="00BB2BD8">
            <w:pPr>
              <w:rPr>
                <w:rFonts w:ascii="Calibri" w:hAnsi="Calibri" w:cs="Arial"/>
              </w:rPr>
            </w:pPr>
            <w:r w:rsidRPr="007210F2">
              <w:rPr>
                <w:rFonts w:ascii="Calibri" w:hAnsi="Calibri" w:cs="Arial"/>
              </w:rPr>
              <w:t>Anger Management</w:t>
            </w:r>
            <w:r>
              <w:rPr>
                <w:rFonts w:ascii="Calibri" w:hAnsi="Calibri" w:cs="Arial"/>
              </w:rPr>
              <w:t xml:space="preserve">  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4DEC" w14:textId="1C91CF97" w:rsidR="007210F2" w:rsidRPr="007210F2" w:rsidRDefault="6D4EBCAA" w:rsidP="00BB2B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Healthy Relationships </w:t>
            </w:r>
            <w:r w:rsidR="007210F2">
              <w:rPr>
                <w:rFonts w:ascii="Calibri" w:hAnsi="Calibri" w:cs="Arial"/>
              </w:rPr>
              <w:t xml:space="preserve"> </w:t>
            </w:r>
            <w:r w:rsidR="009070A4">
              <w:rPr>
                <w:rFonts w:ascii="Calibri" w:hAnsi="Calibri" w:cs="Arial"/>
              </w:rPr>
              <w:t xml:space="preserve">   </w:t>
            </w:r>
            <w:r w:rsidR="007210F2">
              <w:rPr>
                <w:rFonts w:ascii="Calibri" w:hAnsi="Calibri" w:cs="Arial"/>
              </w:rPr>
              <w:t xml:space="preserve">  </w:t>
            </w:r>
            <w:r w:rsidR="009070A4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0A4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end"/>
            </w:r>
            <w:r w:rsidR="007210F2">
              <w:rPr>
                <w:rFonts w:ascii="Calibri" w:hAnsi="Calibri" w:cs="Arial"/>
              </w:rPr>
              <w:t xml:space="preserve">       </w:t>
            </w:r>
            <w:r w:rsidR="009070A4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1505" w14:textId="6DACE31D" w:rsidR="007210F2" w:rsidRPr="007210F2" w:rsidRDefault="733120EC" w:rsidP="00BB2BD8">
            <w:pPr>
              <w:rPr>
                <w:rFonts w:ascii="Calibri" w:hAnsi="Calibri" w:cs="Arial"/>
              </w:rPr>
            </w:pPr>
            <w:r w:rsidRPr="007210F2">
              <w:rPr>
                <w:rFonts w:ascii="Calibri" w:hAnsi="Calibri" w:cs="Arial"/>
              </w:rPr>
              <w:t>Stronger Families</w:t>
            </w:r>
            <w:r w:rsidR="009070A4">
              <w:rPr>
                <w:rFonts w:ascii="Calibri" w:hAnsi="Calibri" w:cs="Arial"/>
              </w:rPr>
              <w:t xml:space="preserve">          </w:t>
            </w:r>
            <w:r w:rsidRPr="007210F2">
              <w:rPr>
                <w:rFonts w:ascii="Calibri" w:hAnsi="Calibri" w:cs="Arial"/>
              </w:rPr>
              <w:t xml:space="preserve"> </w:t>
            </w:r>
            <w:r w:rsidR="009070A4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0A4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end"/>
            </w:r>
            <w:r w:rsidR="007210F2" w:rsidRPr="00BE552C">
              <w:rPr>
                <w:rFonts w:ascii="Calibri" w:hAnsi="Calibri" w:cs="Arial"/>
              </w:rPr>
              <w:fldChar w:fldCharType="begin"/>
            </w:r>
            <w:r w:rsidR="007210F2"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69DC" w14:textId="7AA6B972" w:rsidR="007210F2" w:rsidRPr="007210F2" w:rsidRDefault="00724C5E" w:rsidP="00BB2B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7210F2" w:rsidRPr="00BE552C" w14:paraId="2E2CA91D" w14:textId="77777777" w:rsidTr="009070A4">
        <w:trPr>
          <w:trHeight w:val="4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34C" w14:textId="77777777" w:rsidR="007210F2" w:rsidRPr="007210F2" w:rsidRDefault="007210F2" w:rsidP="00BB2BD8">
            <w:pPr>
              <w:rPr>
                <w:rFonts w:ascii="Calibri" w:hAnsi="Calibri" w:cs="Arial"/>
              </w:rPr>
            </w:pPr>
            <w:r w:rsidRPr="007210F2">
              <w:rPr>
                <w:rFonts w:ascii="Calibri" w:hAnsi="Calibri" w:cs="Arial"/>
              </w:rPr>
              <w:t xml:space="preserve">CGL Drug/Alcohol </w:t>
            </w:r>
            <w:r>
              <w:rPr>
                <w:rFonts w:ascii="Calibri" w:hAnsi="Calibri" w:cs="Arial"/>
              </w:rPr>
              <w:t xml:space="preserve">     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Pr="00BE552C">
              <w:rPr>
                <w:rFonts w:ascii="Calibri" w:hAnsi="Calibri" w:cs="Arial"/>
              </w:rPr>
              <w:t xml:space="preserve"> </w:t>
            </w:r>
            <w:r w:rsidRPr="007210F2">
              <w:rPr>
                <w:rFonts w:ascii="Calibri" w:hAnsi="Calibri" w:cs="Arial"/>
              </w:rPr>
              <w:t>Advisor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1D28" w14:textId="637028E3" w:rsidR="007210F2" w:rsidRPr="007210F2" w:rsidRDefault="274EFE2D" w:rsidP="3403AD0A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Womens</w:t>
            </w:r>
            <w:proofErr w:type="spellEnd"/>
            <w:r>
              <w:rPr>
                <w:rFonts w:ascii="Calibri" w:hAnsi="Calibri" w:cs="Arial"/>
              </w:rPr>
              <w:t xml:space="preserve"> Wellness</w:t>
            </w:r>
            <w:r w:rsidR="009070A4">
              <w:rPr>
                <w:rFonts w:ascii="Calibri" w:hAnsi="Calibri" w:cs="Arial"/>
              </w:rPr>
              <w:t xml:space="preserve">             </w:t>
            </w:r>
            <w:r w:rsidR="009070A4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0A4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end"/>
            </w:r>
          </w:p>
          <w:p w14:paraId="4FBFDA26" w14:textId="40395263" w:rsidR="007210F2" w:rsidRPr="007210F2" w:rsidRDefault="274EFE2D" w:rsidP="00BB2B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Group </w:t>
            </w:r>
            <w:r w:rsidR="009070A4">
              <w:rPr>
                <w:rFonts w:ascii="Calibri" w:hAnsi="Calibri" w:cs="Arial"/>
              </w:rPr>
              <w:t xml:space="preserve">                           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BE7D" w14:textId="6E4F991B" w:rsidR="007210F2" w:rsidRPr="007210F2" w:rsidRDefault="00724C5E" w:rsidP="00BB2B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046B" w14:textId="77777777" w:rsidR="007210F2" w:rsidRDefault="007210F2" w:rsidP="007210F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Other: </w:t>
            </w:r>
          </w:p>
          <w:p w14:paraId="3461D779" w14:textId="77777777" w:rsidR="007210F2" w:rsidRDefault="007210F2" w:rsidP="007210F2">
            <w:pPr>
              <w:rPr>
                <w:rFonts w:ascii="Calibri" w:hAnsi="Calibri" w:cs="Arial"/>
              </w:rPr>
            </w:pPr>
          </w:p>
          <w:p w14:paraId="76394538" w14:textId="25746D8F" w:rsidR="007210F2" w:rsidRPr="007210F2" w:rsidRDefault="007210F2" w:rsidP="007210F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</w:t>
            </w:r>
          </w:p>
        </w:tc>
      </w:tr>
      <w:tr w:rsidR="007210F2" w:rsidRPr="00BE552C" w14:paraId="55FDAF69" w14:textId="77777777" w:rsidTr="009070A4">
        <w:trPr>
          <w:trHeight w:val="4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EB0B" w14:textId="77777777" w:rsidR="007210F2" w:rsidRPr="007210F2" w:rsidRDefault="007210F2" w:rsidP="00BB2BD8">
            <w:pPr>
              <w:rPr>
                <w:rFonts w:ascii="Calibri" w:hAnsi="Calibri" w:cs="Arial"/>
              </w:rPr>
            </w:pPr>
            <w:r w:rsidRPr="007210F2">
              <w:rPr>
                <w:rFonts w:ascii="Calibri" w:hAnsi="Calibri" w:cs="Arial"/>
              </w:rPr>
              <w:t>Confidence Building</w:t>
            </w:r>
            <w:r>
              <w:rPr>
                <w:rFonts w:ascii="Calibri" w:hAnsi="Calibri" w:cs="Arial"/>
              </w:rPr>
              <w:t xml:space="preserve"> </w:t>
            </w:r>
            <w:r w:rsidR="00880C9A">
              <w:rPr>
                <w:rFonts w:ascii="Calibri" w:hAnsi="Calibri" w:cs="Arial"/>
              </w:rPr>
              <w:t xml:space="preserve"> 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92B" w14:textId="7092865B" w:rsidR="007210F2" w:rsidRPr="007210F2" w:rsidRDefault="51E8B8E7" w:rsidP="00BB2B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Job Centre Plus Worker </w:t>
            </w:r>
            <w:r w:rsidR="007210F2">
              <w:rPr>
                <w:rFonts w:ascii="Calibri" w:hAnsi="Calibri" w:cs="Arial"/>
              </w:rPr>
              <w:t xml:space="preserve">   </w:t>
            </w:r>
            <w:r w:rsidR="009070A4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0A4">
              <w:rPr>
                <w:rFonts w:ascii="Calibri" w:hAnsi="Calibri" w:cs="Arial"/>
              </w:rPr>
              <w:instrText xml:space="preserve"> FORMCHECKBOX </w:instrText>
            </w:r>
            <w:r w:rsidR="009070A4">
              <w:rPr>
                <w:rFonts w:ascii="Calibri" w:hAnsi="Calibri" w:cs="Arial"/>
              </w:rPr>
            </w:r>
            <w:r w:rsidR="009070A4">
              <w:rPr>
                <w:rFonts w:ascii="Calibri" w:hAnsi="Calibri" w:cs="Arial"/>
              </w:rPr>
              <w:fldChar w:fldCharType="end"/>
            </w:r>
            <w:r w:rsidR="007210F2">
              <w:rPr>
                <w:rFonts w:ascii="Calibri" w:hAnsi="Calibri" w:cs="Arial"/>
              </w:rPr>
              <w:t xml:space="preserve">       </w:t>
            </w:r>
            <w:r w:rsidR="00724C5E">
              <w:rPr>
                <w:rFonts w:ascii="Calibri" w:hAnsi="Calibri" w:cs="Arial"/>
              </w:rPr>
              <w:t xml:space="preserve">              </w:t>
            </w:r>
            <w:r w:rsidR="007210F2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304F" w14:textId="7EB180CA" w:rsidR="007210F2" w:rsidRPr="007210F2" w:rsidRDefault="007210F2" w:rsidP="00BB2B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</w:t>
            </w:r>
          </w:p>
        </w:tc>
        <w:tc>
          <w:tcPr>
            <w:tcW w:w="2239" w:type="dxa"/>
            <w:vMerge/>
            <w:vAlign w:val="center"/>
          </w:tcPr>
          <w:p w14:paraId="3CF2D8B6" w14:textId="77777777" w:rsidR="007210F2" w:rsidRPr="007210F2" w:rsidRDefault="007210F2" w:rsidP="00BB2BD8">
            <w:pPr>
              <w:rPr>
                <w:rFonts w:ascii="Calibri" w:hAnsi="Calibri" w:cs="Arial"/>
              </w:rPr>
            </w:pPr>
          </w:p>
        </w:tc>
      </w:tr>
      <w:tr w:rsidR="007B4878" w:rsidRPr="00BE552C" w14:paraId="4C8BFC02" w14:textId="77777777" w:rsidTr="3403AD0A">
        <w:trPr>
          <w:trHeight w:val="46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41FC" w14:textId="77777777" w:rsidR="00880C9A" w:rsidRPr="007B4878" w:rsidRDefault="007B4878" w:rsidP="00880C9A">
            <w:pPr>
              <w:rPr>
                <w:rFonts w:ascii="Calibri" w:hAnsi="Calibri" w:cs="Arial"/>
                <w:b/>
              </w:rPr>
            </w:pPr>
            <w:r w:rsidRPr="007B4878">
              <w:rPr>
                <w:rFonts w:ascii="Calibri" w:hAnsi="Calibri" w:cs="Arial"/>
                <w:b/>
              </w:rPr>
              <w:t xml:space="preserve">Date: </w:t>
            </w:r>
          </w:p>
        </w:tc>
      </w:tr>
    </w:tbl>
    <w:p w14:paraId="402DE5A3" w14:textId="77777777" w:rsidR="00E12E02" w:rsidRPr="002661A3" w:rsidRDefault="002358AC" w:rsidP="007B4878">
      <w:pPr>
        <w:jc w:val="center"/>
        <w:outlineLvl w:val="0"/>
        <w:rPr>
          <w:rFonts w:ascii="Calibri" w:hAnsi="Calibri" w:cs="Arial"/>
          <w:b/>
        </w:rPr>
      </w:pPr>
      <w:r w:rsidRPr="00BE552C">
        <w:rPr>
          <w:rFonts w:ascii="Calibri" w:hAnsi="Calibri" w:cs="Arial"/>
          <w:b/>
        </w:rPr>
        <w:t>The information you give on this form will be held in confidenc</w:t>
      </w:r>
      <w:r w:rsidR="002661A3">
        <w:rPr>
          <w:rFonts w:ascii="Calibri" w:hAnsi="Calibri" w:cs="Arial"/>
          <w:b/>
        </w:rPr>
        <w:t>e</w:t>
      </w:r>
    </w:p>
    <w:sectPr w:rsidR="00E12E02" w:rsidRPr="002661A3" w:rsidSect="00130831">
      <w:pgSz w:w="11906" w:h="16838"/>
      <w:pgMar w:top="35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E4"/>
    <w:rsid w:val="00043C9B"/>
    <w:rsid w:val="00060191"/>
    <w:rsid w:val="00083E9F"/>
    <w:rsid w:val="00092407"/>
    <w:rsid w:val="000A59D2"/>
    <w:rsid w:val="000C6C8C"/>
    <w:rsid w:val="000D712D"/>
    <w:rsid w:val="000D7A21"/>
    <w:rsid w:val="000E0114"/>
    <w:rsid w:val="001000D5"/>
    <w:rsid w:val="00111507"/>
    <w:rsid w:val="00130831"/>
    <w:rsid w:val="00135BF5"/>
    <w:rsid w:val="001419EF"/>
    <w:rsid w:val="001424EB"/>
    <w:rsid w:val="001871D8"/>
    <w:rsid w:val="00193257"/>
    <w:rsid w:val="001A5D79"/>
    <w:rsid w:val="001B6D92"/>
    <w:rsid w:val="002358AC"/>
    <w:rsid w:val="002368C6"/>
    <w:rsid w:val="0025349B"/>
    <w:rsid w:val="00265FEF"/>
    <w:rsid w:val="002661A3"/>
    <w:rsid w:val="00290FF3"/>
    <w:rsid w:val="002A2694"/>
    <w:rsid w:val="002B2418"/>
    <w:rsid w:val="002B4EAC"/>
    <w:rsid w:val="002C10AE"/>
    <w:rsid w:val="002E4D0F"/>
    <w:rsid w:val="0032355E"/>
    <w:rsid w:val="00330715"/>
    <w:rsid w:val="00397003"/>
    <w:rsid w:val="003A1FD8"/>
    <w:rsid w:val="003D19BD"/>
    <w:rsid w:val="0040288D"/>
    <w:rsid w:val="00410FE5"/>
    <w:rsid w:val="00415DF9"/>
    <w:rsid w:val="004273B2"/>
    <w:rsid w:val="00496013"/>
    <w:rsid w:val="004B13BB"/>
    <w:rsid w:val="004B6096"/>
    <w:rsid w:val="004E64C8"/>
    <w:rsid w:val="005011C3"/>
    <w:rsid w:val="0051191B"/>
    <w:rsid w:val="00515530"/>
    <w:rsid w:val="005448E2"/>
    <w:rsid w:val="00551C0B"/>
    <w:rsid w:val="00565121"/>
    <w:rsid w:val="00570EAB"/>
    <w:rsid w:val="00593738"/>
    <w:rsid w:val="005A7445"/>
    <w:rsid w:val="005D61E1"/>
    <w:rsid w:val="00614333"/>
    <w:rsid w:val="00617B2D"/>
    <w:rsid w:val="00684FF1"/>
    <w:rsid w:val="006909D2"/>
    <w:rsid w:val="006920AE"/>
    <w:rsid w:val="0069697D"/>
    <w:rsid w:val="006A7098"/>
    <w:rsid w:val="006A7A6D"/>
    <w:rsid w:val="006C0A04"/>
    <w:rsid w:val="00707A86"/>
    <w:rsid w:val="007210F2"/>
    <w:rsid w:val="00724C5E"/>
    <w:rsid w:val="007272BD"/>
    <w:rsid w:val="007A783C"/>
    <w:rsid w:val="007B4878"/>
    <w:rsid w:val="007C4E56"/>
    <w:rsid w:val="008238C8"/>
    <w:rsid w:val="008277EC"/>
    <w:rsid w:val="00835ADA"/>
    <w:rsid w:val="00842630"/>
    <w:rsid w:val="008451A3"/>
    <w:rsid w:val="00854A1E"/>
    <w:rsid w:val="00854EB2"/>
    <w:rsid w:val="008646B1"/>
    <w:rsid w:val="00867A26"/>
    <w:rsid w:val="00870A46"/>
    <w:rsid w:val="00873FB1"/>
    <w:rsid w:val="00880C9A"/>
    <w:rsid w:val="008B0B8C"/>
    <w:rsid w:val="008D4919"/>
    <w:rsid w:val="008D4EED"/>
    <w:rsid w:val="00904E21"/>
    <w:rsid w:val="009070A4"/>
    <w:rsid w:val="00930D66"/>
    <w:rsid w:val="009E01E4"/>
    <w:rsid w:val="009E594E"/>
    <w:rsid w:val="009F43BF"/>
    <w:rsid w:val="00A03E8A"/>
    <w:rsid w:val="00A048B7"/>
    <w:rsid w:val="00A0663D"/>
    <w:rsid w:val="00A42920"/>
    <w:rsid w:val="00A4332E"/>
    <w:rsid w:val="00A87BCF"/>
    <w:rsid w:val="00A90F43"/>
    <w:rsid w:val="00AA23BD"/>
    <w:rsid w:val="00AB1194"/>
    <w:rsid w:val="00AC6B63"/>
    <w:rsid w:val="00AE2078"/>
    <w:rsid w:val="00AF4871"/>
    <w:rsid w:val="00B02776"/>
    <w:rsid w:val="00B14774"/>
    <w:rsid w:val="00B30133"/>
    <w:rsid w:val="00B46DE0"/>
    <w:rsid w:val="00B6091A"/>
    <w:rsid w:val="00B904AA"/>
    <w:rsid w:val="00BA7AE0"/>
    <w:rsid w:val="00BB2BD8"/>
    <w:rsid w:val="00BC4F01"/>
    <w:rsid w:val="00BD1440"/>
    <w:rsid w:val="00BD5E4D"/>
    <w:rsid w:val="00BE2CD7"/>
    <w:rsid w:val="00BE3F70"/>
    <w:rsid w:val="00BE552C"/>
    <w:rsid w:val="00BF1990"/>
    <w:rsid w:val="00C31585"/>
    <w:rsid w:val="00C31EE0"/>
    <w:rsid w:val="00C64474"/>
    <w:rsid w:val="00C66DF9"/>
    <w:rsid w:val="00C908EE"/>
    <w:rsid w:val="00CB13D3"/>
    <w:rsid w:val="00CC38D6"/>
    <w:rsid w:val="00CE0129"/>
    <w:rsid w:val="00CE1AB5"/>
    <w:rsid w:val="00CE44C2"/>
    <w:rsid w:val="00CF435F"/>
    <w:rsid w:val="00D2761D"/>
    <w:rsid w:val="00D352CF"/>
    <w:rsid w:val="00D42965"/>
    <w:rsid w:val="00D42982"/>
    <w:rsid w:val="00D45445"/>
    <w:rsid w:val="00D75A5A"/>
    <w:rsid w:val="00D778B9"/>
    <w:rsid w:val="00D94609"/>
    <w:rsid w:val="00D95121"/>
    <w:rsid w:val="00DB7BB7"/>
    <w:rsid w:val="00DC66F7"/>
    <w:rsid w:val="00DD2402"/>
    <w:rsid w:val="00DE1038"/>
    <w:rsid w:val="00E12E02"/>
    <w:rsid w:val="00E21369"/>
    <w:rsid w:val="00E32F4A"/>
    <w:rsid w:val="00E335EE"/>
    <w:rsid w:val="00E92100"/>
    <w:rsid w:val="00EC4E55"/>
    <w:rsid w:val="00EE127B"/>
    <w:rsid w:val="00EF44FD"/>
    <w:rsid w:val="00EF6808"/>
    <w:rsid w:val="00EF7994"/>
    <w:rsid w:val="00F17BE6"/>
    <w:rsid w:val="00F64854"/>
    <w:rsid w:val="00F827BB"/>
    <w:rsid w:val="00F95FC4"/>
    <w:rsid w:val="00FB04A5"/>
    <w:rsid w:val="1E3F7D87"/>
    <w:rsid w:val="274EFE2D"/>
    <w:rsid w:val="3403AD0A"/>
    <w:rsid w:val="51E8B8E7"/>
    <w:rsid w:val="638CD023"/>
    <w:rsid w:val="6D4EBCAA"/>
    <w:rsid w:val="733120EC"/>
    <w:rsid w:val="7FC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5186C"/>
  <w15:chartTrackingRefBased/>
  <w15:docId w15:val="{9F0845F0-7865-4338-B2DC-47E220EF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49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01E4"/>
    <w:rPr>
      <w:color w:val="0000FF"/>
      <w:u w:val="single"/>
    </w:rPr>
  </w:style>
  <w:style w:type="paragraph" w:customStyle="1" w:styleId="Checkboxes">
    <w:name w:val="Checkboxes"/>
    <w:basedOn w:val="Normal"/>
    <w:rsid w:val="00B02776"/>
    <w:rPr>
      <w:rFonts w:ascii="Book Antiqua" w:hAnsi="Book Antiqua"/>
      <w:sz w:val="20"/>
      <w:szCs w:val="20"/>
    </w:rPr>
  </w:style>
  <w:style w:type="paragraph" w:customStyle="1" w:styleId="TextBoxes">
    <w:name w:val="Text Boxes"/>
    <w:basedOn w:val="Normal"/>
    <w:rsid w:val="00835ADA"/>
    <w:rPr>
      <w:rFonts w:ascii="Book Antiqua" w:hAnsi="Book Antiqua"/>
      <w:sz w:val="20"/>
      <w:szCs w:val="20"/>
    </w:rPr>
  </w:style>
  <w:style w:type="paragraph" w:styleId="DocumentMap">
    <w:name w:val="Document Map"/>
    <w:basedOn w:val="Normal"/>
    <w:semiHidden/>
    <w:rsid w:val="00B301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B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www.biglotteryfund.org.uk/layouts/Controls/-/media/Images/PageImages/uklogo.gif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biglotteryfund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ac2a2-27fd-4941-997c-4aac0e4c0a8e">
      <UserInfo>
        <DisplayName>Haleema Siddique</DisplayName>
        <AccountId>20</AccountId>
        <AccountType/>
      </UserInfo>
      <UserInfo>
        <DisplayName>Millie Ireson</DisplayName>
        <AccountId>42</AccountId>
        <AccountType/>
      </UserInfo>
      <UserInfo>
        <DisplayName>Tracy Hunt</DisplayName>
        <AccountId>41</AccountId>
        <AccountType/>
      </UserInfo>
    </SharedWithUsers>
    <TaxCatchAll xmlns="47aac2a2-27fd-4941-997c-4aac0e4c0a8e" xsi:nil="true"/>
    <lcf76f155ced4ddcb4097134ff3c332f xmlns="ba5ebd7e-ca30-4be7-bc4f-c22edb78059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67FEC626494FAE9D02CA08930094" ma:contentTypeVersion="14" ma:contentTypeDescription="Create a new document." ma:contentTypeScope="" ma:versionID="ae0a61815b6c850cf50b0767d4fa49fc">
  <xsd:schema xmlns:xsd="http://www.w3.org/2001/XMLSchema" xmlns:xs="http://www.w3.org/2001/XMLSchema" xmlns:p="http://schemas.microsoft.com/office/2006/metadata/properties" xmlns:ns2="ba5ebd7e-ca30-4be7-bc4f-c22edb78059d" xmlns:ns3="47aac2a2-27fd-4941-997c-4aac0e4c0a8e" targetNamespace="http://schemas.microsoft.com/office/2006/metadata/properties" ma:root="true" ma:fieldsID="1a085d5909329421ffc594cce028feda" ns2:_="" ns3:_="">
    <xsd:import namespace="ba5ebd7e-ca30-4be7-bc4f-c22edb78059d"/>
    <xsd:import namespace="47aac2a2-27fd-4941-997c-4aac0e4c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bd7e-ca30-4be7-bc4f-c22edb780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84db6f-87d8-48fb-9003-6034db4ae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c2a2-27fd-4941-997c-4aac0e4c0a8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a30150b-23bf-463e-8007-8cb72e105b74}" ma:internalName="TaxCatchAll" ma:showField="CatchAllData" ma:web="47aac2a2-27fd-4941-997c-4aac0e4c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0618D-90B8-4FD4-8332-199B21A76F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6BE14F-E581-4589-BEBA-81F850E8F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4CFFB-B64E-4816-9018-5862860B7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797D1-B74B-455F-B158-367C2CE0F0A0}">
  <ds:schemaRefs>
    <ds:schemaRef ds:uri="http://schemas.microsoft.com/office/2006/metadata/properties"/>
    <ds:schemaRef ds:uri="http://schemas.microsoft.com/office/infopath/2007/PartnerControls"/>
    <ds:schemaRef ds:uri="47aac2a2-27fd-4941-997c-4aac0e4c0a8e"/>
    <ds:schemaRef ds:uri="ba5ebd7e-ca30-4be7-bc4f-c22edb78059d"/>
  </ds:schemaRefs>
</ds:datastoreItem>
</file>

<file path=customXml/itemProps5.xml><?xml version="1.0" encoding="utf-8"?>
<ds:datastoreItem xmlns:ds="http://schemas.openxmlformats.org/officeDocument/2006/customXml" ds:itemID="{1767659D-276C-4AEA-AC87-EBAEB02A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ebd7e-ca30-4be7-bc4f-c22edb78059d"/>
    <ds:schemaRef ds:uri="47aac2a2-27fd-4941-997c-4aac0e4c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3053</Characters>
  <Application>Microsoft Office Word</Application>
  <DocSecurity>0</DocSecurity>
  <Lines>25</Lines>
  <Paragraphs>6</Paragraphs>
  <ScaleCrop>false</ScaleCrop>
  <Company>Foundation Housing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Referral Received:</dc:title>
  <dc:subject/>
  <dc:creator>slm</dc:creator>
  <cp:keywords/>
  <dc:description/>
  <cp:lastModifiedBy>Ella Lawson</cp:lastModifiedBy>
  <cp:revision>3</cp:revision>
  <cp:lastPrinted>2014-07-10T20:07:00Z</cp:lastPrinted>
  <dcterms:created xsi:type="dcterms:W3CDTF">2022-11-07T10:57:00Z</dcterms:created>
  <dcterms:modified xsi:type="dcterms:W3CDTF">2022-11-07T11:19:00Z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1544638228</vt:i4>
  </property>
  <property fmtid="{D5CDD505-2E9C-101B-9397-08002B2CF9AE}" pid="3" name="display_urn:schemas-microsoft-com:office:office#Editor">
    <vt:lpwstr>Natalie Whiteley</vt:lpwstr>
  </property>
  <property fmtid="{D5CDD505-2E9C-101B-9397-08002B2CF9AE}" pid="4" name="Order">
    <vt:lpwstr>1000.00000000000</vt:lpwstr>
  </property>
  <property fmtid="{D5CDD505-2E9C-101B-9397-08002B2CF9AE}" pid="5" name="display_urn:schemas-microsoft-com:office:office#Author">
    <vt:lpwstr>Natalie Whiteley</vt:lpwstr>
  </property>
  <property fmtid="{D5CDD505-2E9C-101B-9397-08002B2CF9AE}" pid="6" name="display_urn:schemas-microsoft-com:office:office#SharedWithUsers">
    <vt:lpwstr>Haleema Siddique;Millie Ireson</vt:lpwstr>
  </property>
  <property fmtid="{D5CDD505-2E9C-101B-9397-08002B2CF9AE}" pid="7" name="SharedWithUsers">
    <vt:lpwstr>20;#Haleema Siddique;#42;#Millie Ireson</vt:lpwstr>
  </property>
  <property fmtid="{D5CDD505-2E9C-101B-9397-08002B2CF9AE}" pid="8" name="ContentTypeId">
    <vt:lpwstr>0x010100992967FEC626494FAE9D02CA08930094</vt:lpwstr>
  </property>
  <property fmtid="{D5CDD505-2E9C-101B-9397-08002B2CF9AE}" pid="9" name="MediaServiceImageTags">
    <vt:lpwstr/>
  </property>
</Properties>
</file>