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44C2" w:rsidRPr="008D4919" w:rsidRDefault="00CE44C2">
      <w:pPr>
        <w:rPr>
          <w:rFonts w:ascii="Arial" w:hAnsi="Arial" w:cs="Arial"/>
        </w:rPr>
      </w:pPr>
    </w:p>
    <w:p w14:paraId="0A37501D" w14:textId="77777777" w:rsidR="00DD2402" w:rsidRPr="008D4919" w:rsidRDefault="00EB4A5E" w:rsidP="00FB04A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88A18E" wp14:editId="07777777">
            <wp:extent cx="17621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E98B" w14:textId="77777777" w:rsidR="0051191B" w:rsidRPr="00BE552C" w:rsidRDefault="00E71C74" w:rsidP="00E71C74">
      <w:pPr>
        <w:jc w:val="center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sz w:val="32"/>
          <w:szCs w:val="32"/>
        </w:rPr>
        <w:t>R</w:t>
      </w:r>
      <w:r w:rsidR="005C2300">
        <w:rPr>
          <w:rFonts w:ascii="Calibri" w:hAnsi="Calibri" w:cs="Arial"/>
          <w:b/>
          <w:sz w:val="32"/>
          <w:szCs w:val="32"/>
        </w:rPr>
        <w:t>eferral Form</w:t>
      </w:r>
    </w:p>
    <w:p w14:paraId="5DAB6C7B" w14:textId="77777777" w:rsidR="00FB04A5" w:rsidRPr="00BE552C" w:rsidRDefault="00FB04A5" w:rsidP="009E01E4">
      <w:pPr>
        <w:rPr>
          <w:rFonts w:ascii="Calibri" w:hAnsi="Calibri" w:cs="Arial"/>
        </w:rPr>
      </w:pPr>
    </w:p>
    <w:p w14:paraId="7976BBBF" w14:textId="77777777" w:rsidR="00BA4F13" w:rsidRDefault="009E01E4" w:rsidP="009E01E4">
      <w:pPr>
        <w:rPr>
          <w:rFonts w:ascii="Calibri" w:hAnsi="Calibri" w:cs="Arial"/>
        </w:rPr>
      </w:pPr>
      <w:r w:rsidRPr="00BE552C">
        <w:rPr>
          <w:rFonts w:ascii="Calibri" w:hAnsi="Calibri" w:cs="Arial"/>
        </w:rPr>
        <w:t>By email:</w:t>
      </w:r>
      <w:r w:rsidR="00E12E02" w:rsidRPr="00BE552C">
        <w:rPr>
          <w:rFonts w:ascii="Calibri" w:hAnsi="Calibri" w:cs="Arial"/>
        </w:rPr>
        <w:t xml:space="preserve"> </w:t>
      </w:r>
      <w:hyperlink r:id="rId8" w:history="1">
        <w:r w:rsidR="00706073" w:rsidRPr="002C05D0">
          <w:rPr>
            <w:rStyle w:val="Hyperlink"/>
            <w:rFonts w:ascii="Calibri" w:hAnsi="Calibri" w:cs="Arial"/>
          </w:rPr>
          <w:t>sheffield@togetherwomen.org</w:t>
        </w:r>
      </w:hyperlink>
    </w:p>
    <w:p w14:paraId="31147339" w14:textId="77777777" w:rsidR="00EC4E55" w:rsidRDefault="009E01E4" w:rsidP="009E01E4">
      <w:pPr>
        <w:rPr>
          <w:rFonts w:ascii="Calibri" w:hAnsi="Calibri" w:cs="Arial"/>
        </w:rPr>
      </w:pPr>
      <w:r w:rsidRPr="00BE552C">
        <w:rPr>
          <w:rFonts w:ascii="Calibri" w:hAnsi="Calibri" w:cs="Arial"/>
        </w:rPr>
        <w:t>B</w:t>
      </w:r>
      <w:r w:rsidR="002E4D0F">
        <w:rPr>
          <w:rFonts w:ascii="Calibri" w:hAnsi="Calibri" w:cs="Arial"/>
        </w:rPr>
        <w:t xml:space="preserve">y post: </w:t>
      </w:r>
      <w:r w:rsidR="007F25E5">
        <w:rPr>
          <w:rFonts w:ascii="Calibri" w:hAnsi="Calibri" w:cs="Arial"/>
        </w:rPr>
        <w:t>106 Arundel Lane, Sheffield, S1 4RF</w:t>
      </w:r>
    </w:p>
    <w:p w14:paraId="1C691F63" w14:textId="77777777" w:rsidR="005C2300" w:rsidRPr="00BE552C" w:rsidRDefault="005C2300" w:rsidP="009E01E4">
      <w:pPr>
        <w:rPr>
          <w:rFonts w:ascii="Calibri" w:hAnsi="Calibri" w:cs="Arial"/>
        </w:rPr>
      </w:pPr>
      <w:r>
        <w:rPr>
          <w:rFonts w:ascii="Calibri" w:hAnsi="Calibri" w:cs="Arial"/>
        </w:rPr>
        <w:t>Tel</w:t>
      </w:r>
      <w:r w:rsidR="00706073">
        <w:rPr>
          <w:rFonts w:ascii="Calibri" w:hAnsi="Calibri" w:cs="Arial"/>
        </w:rPr>
        <w:t>: 0114 2758282</w:t>
      </w:r>
      <w:r>
        <w:rPr>
          <w:rFonts w:ascii="Calibri" w:hAnsi="Calibri" w:cs="Arial"/>
        </w:rPr>
        <w:t xml:space="preserve">  </w:t>
      </w:r>
    </w:p>
    <w:p w14:paraId="02EB378F" w14:textId="77777777" w:rsidR="00E12E02" w:rsidRPr="00BE552C" w:rsidRDefault="00E12E02" w:rsidP="009E01E4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3337"/>
        <w:gridCol w:w="3017"/>
      </w:tblGrid>
      <w:tr w:rsidR="00130831" w:rsidRPr="00BE552C" w14:paraId="24E26DA8" w14:textId="77777777" w:rsidTr="47FA4D43">
        <w:trPr>
          <w:trHeight w:val="408"/>
        </w:trPr>
        <w:tc>
          <w:tcPr>
            <w:tcW w:w="10988" w:type="dxa"/>
            <w:gridSpan w:val="3"/>
            <w:shd w:val="clear" w:color="auto" w:fill="E0E0E0"/>
          </w:tcPr>
          <w:p w14:paraId="05B321F9" w14:textId="77777777" w:rsidR="00130831" w:rsidRPr="00BE552C" w:rsidRDefault="00130831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Contact details</w:t>
            </w:r>
          </w:p>
        </w:tc>
      </w:tr>
      <w:tr w:rsidR="00FE1FF2" w:rsidRPr="00BE552C" w14:paraId="7E101824" w14:textId="77777777" w:rsidTr="47FA4D43">
        <w:trPr>
          <w:trHeight w:val="408"/>
        </w:trPr>
        <w:tc>
          <w:tcPr>
            <w:tcW w:w="4503" w:type="dxa"/>
          </w:tcPr>
          <w:p w14:paraId="5B37A30A" w14:textId="77777777" w:rsidR="00FE1FF2" w:rsidRDefault="00FE1FF2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First Name:</w:t>
            </w:r>
            <w:r w:rsidRPr="00BE552C">
              <w:rPr>
                <w:rFonts w:ascii="Calibri" w:hAnsi="Calibri" w:cs="Arial"/>
              </w:rPr>
              <w:t xml:space="preserve"> </w:t>
            </w:r>
            <w:bookmarkStart w:id="0" w:name="Text82"/>
            <w:r w:rsidRPr="00BE552C">
              <w:rPr>
                <w:rFonts w:ascii="Calibri" w:hAnsi="Calibri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  <w:bookmarkEnd w:id="0"/>
          </w:p>
          <w:p w14:paraId="6A05A809" w14:textId="5FECB51F" w:rsidR="00E71C74" w:rsidRDefault="00E71C74" w:rsidP="009E01E4">
            <w:pPr>
              <w:rPr>
                <w:rFonts w:ascii="Calibri" w:hAnsi="Calibri" w:cs="Arial"/>
              </w:rPr>
            </w:pPr>
          </w:p>
          <w:p w14:paraId="5A39BBE3" w14:textId="77777777" w:rsidR="00E71C74" w:rsidRDefault="00E71C74" w:rsidP="009E01E4">
            <w:pPr>
              <w:rPr>
                <w:rFonts w:ascii="Calibri" w:hAnsi="Calibri" w:cs="Arial"/>
              </w:rPr>
            </w:pPr>
          </w:p>
          <w:p w14:paraId="41C8F396" w14:textId="77777777" w:rsidR="00E71C74" w:rsidRPr="00BE552C" w:rsidRDefault="00E71C74" w:rsidP="009E01E4">
            <w:pPr>
              <w:rPr>
                <w:rFonts w:ascii="Calibri" w:hAnsi="Calibri" w:cs="Arial"/>
              </w:rPr>
            </w:pPr>
          </w:p>
        </w:tc>
        <w:tc>
          <w:tcPr>
            <w:tcW w:w="3402" w:type="dxa"/>
          </w:tcPr>
          <w:p w14:paraId="51426DE0" w14:textId="77777777" w:rsidR="00FE1FF2" w:rsidRPr="00BE552C" w:rsidRDefault="00FE1FF2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Surname: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3083" w:type="dxa"/>
          </w:tcPr>
          <w:p w14:paraId="0CC0803F" w14:textId="77777777" w:rsidR="00FE1FF2" w:rsidRPr="00BE552C" w:rsidRDefault="00FE1FF2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Date of Birth:</w:t>
            </w:r>
            <w:r w:rsidRPr="00BE552C">
              <w:rPr>
                <w:rFonts w:ascii="Calibri" w:hAnsi="Calibri" w:cs="Arial"/>
              </w:rPr>
              <w:t xml:space="preserve">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  <w:bookmarkEnd w:id="2"/>
          </w:p>
        </w:tc>
      </w:tr>
      <w:tr w:rsidR="009F43BF" w:rsidRPr="00BE552C" w14:paraId="5063FC79" w14:textId="77777777" w:rsidTr="47FA4D43">
        <w:trPr>
          <w:trHeight w:val="1060"/>
        </w:trPr>
        <w:tc>
          <w:tcPr>
            <w:tcW w:w="10988" w:type="dxa"/>
            <w:gridSpan w:val="3"/>
          </w:tcPr>
          <w:p w14:paraId="54EAF3BB" w14:textId="77777777" w:rsidR="009F43BF" w:rsidRPr="00BE552C" w:rsidRDefault="00B02776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Address:</w:t>
            </w:r>
            <w:r w:rsidRPr="00BE552C">
              <w:rPr>
                <w:rFonts w:ascii="Calibri" w:hAnsi="Calibri" w:cs="Arial"/>
              </w:rPr>
              <w:t xml:space="preserve"> </w:t>
            </w:r>
            <w:r w:rsidR="0025349B" w:rsidRPr="00BE552C">
              <w:rPr>
                <w:rFonts w:ascii="Calibri" w:hAnsi="Calibri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="0025349B" w:rsidRPr="00BE552C">
              <w:rPr>
                <w:rFonts w:ascii="Calibri" w:hAnsi="Calibri" w:cs="Arial"/>
              </w:rPr>
            </w:r>
            <w:r w:rsidR="0025349B"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25349B" w:rsidRPr="00BE552C">
              <w:rPr>
                <w:rFonts w:ascii="Calibri" w:hAnsi="Calibri" w:cs="Arial"/>
              </w:rPr>
              <w:fldChar w:fldCharType="end"/>
            </w:r>
            <w:bookmarkEnd w:id="3"/>
          </w:p>
          <w:p w14:paraId="72A3D3EC" w14:textId="77777777" w:rsidR="00617B2D" w:rsidRPr="00BE552C" w:rsidRDefault="00617B2D" w:rsidP="009E01E4">
            <w:pPr>
              <w:rPr>
                <w:rFonts w:ascii="Calibri" w:hAnsi="Calibri" w:cs="Arial"/>
              </w:rPr>
            </w:pPr>
          </w:p>
        </w:tc>
      </w:tr>
      <w:tr w:rsidR="00CE1AB5" w:rsidRPr="00BE552C" w14:paraId="1E1354B8" w14:textId="77777777" w:rsidTr="47FA4D43">
        <w:trPr>
          <w:trHeight w:val="534"/>
        </w:trPr>
        <w:tc>
          <w:tcPr>
            <w:tcW w:w="4503" w:type="dxa"/>
          </w:tcPr>
          <w:p w14:paraId="23BFC9E2" w14:textId="77777777" w:rsidR="00CE1AB5" w:rsidRPr="00BE552C" w:rsidRDefault="00B02776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Postcode</w:t>
            </w:r>
            <w:r w:rsidRPr="00BE552C">
              <w:rPr>
                <w:rFonts w:ascii="Calibri" w:hAnsi="Calibri" w:cs="Arial"/>
              </w:rPr>
              <w:t xml:space="preserve">: </w:t>
            </w:r>
            <w:r w:rsidR="0025349B" w:rsidRPr="00BE552C">
              <w:rPr>
                <w:rFonts w:ascii="Calibri" w:hAnsi="Calibri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" w:name="Text92"/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="0025349B" w:rsidRPr="00BE552C">
              <w:rPr>
                <w:rFonts w:ascii="Calibri" w:hAnsi="Calibri" w:cs="Arial"/>
              </w:rPr>
            </w:r>
            <w:r w:rsidR="0025349B"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25349B" w:rsidRPr="00BE552C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6485" w:type="dxa"/>
            <w:gridSpan w:val="2"/>
          </w:tcPr>
          <w:p w14:paraId="4DC5E7EF" w14:textId="77777777" w:rsidR="00CE1AB5" w:rsidRDefault="00B02776" w:rsidP="009E01E4">
            <w:pPr>
              <w:rPr>
                <w:rFonts w:ascii="Calibri" w:hAnsi="Calibri" w:cs="Arial"/>
              </w:rPr>
            </w:pPr>
            <w:bookmarkStart w:id="5" w:name="Text10"/>
            <w:r w:rsidRPr="00BE552C">
              <w:rPr>
                <w:rFonts w:ascii="Calibri" w:hAnsi="Calibri" w:cs="Arial"/>
                <w:b/>
              </w:rPr>
              <w:t>Contact Details:</w:t>
            </w:r>
            <w:r w:rsidRPr="00BE552C">
              <w:rPr>
                <w:rFonts w:ascii="Calibri" w:hAnsi="Calibri" w:cs="Arial"/>
              </w:rPr>
              <w:t xml:space="preserve"> </w:t>
            </w:r>
            <w:bookmarkEnd w:id="5"/>
          </w:p>
          <w:p w14:paraId="0D0B940D" w14:textId="77777777" w:rsidR="00E71C74" w:rsidRDefault="00E71C74" w:rsidP="009E01E4">
            <w:pPr>
              <w:rPr>
                <w:rFonts w:ascii="Calibri" w:hAnsi="Calibri" w:cs="Arial"/>
              </w:rPr>
            </w:pPr>
          </w:p>
          <w:p w14:paraId="0E27B00A" w14:textId="77777777" w:rsidR="00E71C74" w:rsidRPr="00BE552C" w:rsidRDefault="00E71C74" w:rsidP="009E01E4">
            <w:pPr>
              <w:rPr>
                <w:rFonts w:ascii="Calibri" w:hAnsi="Calibri" w:cs="Arial"/>
              </w:rPr>
            </w:pPr>
          </w:p>
        </w:tc>
      </w:tr>
    </w:tbl>
    <w:p w14:paraId="60061E4C" w14:textId="77777777" w:rsidR="000B3651" w:rsidRPr="00BE552C" w:rsidRDefault="000B3651" w:rsidP="000B3651">
      <w:pPr>
        <w:rPr>
          <w:rFonts w:ascii="Calibri" w:hAnsi="Calibri" w:cs="Arial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509"/>
        <w:gridCol w:w="3102"/>
        <w:gridCol w:w="539"/>
        <w:gridCol w:w="3663"/>
      </w:tblGrid>
      <w:tr w:rsidR="000B3651" w:rsidRPr="00BE552C" w14:paraId="6ED4AC04" w14:textId="77777777" w:rsidTr="000B3651">
        <w:trPr>
          <w:trHeight w:val="489"/>
        </w:trPr>
        <w:tc>
          <w:tcPr>
            <w:tcW w:w="10972" w:type="dxa"/>
            <w:gridSpan w:val="5"/>
            <w:shd w:val="clear" w:color="auto" w:fill="E0E0E0"/>
            <w:vAlign w:val="center"/>
          </w:tcPr>
          <w:p w14:paraId="35CB4910" w14:textId="77777777" w:rsidR="000B3651" w:rsidRPr="00BE552C" w:rsidRDefault="000B3651" w:rsidP="00906F46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 xml:space="preserve">I want </w:t>
            </w:r>
            <w:r>
              <w:rPr>
                <w:rFonts w:ascii="Calibri" w:hAnsi="Calibri" w:cs="Arial"/>
                <w:b/>
              </w:rPr>
              <w:t>to be referred to</w:t>
            </w:r>
            <w:r w:rsidR="00E71C74">
              <w:rPr>
                <w:rFonts w:ascii="Calibri" w:hAnsi="Calibri" w:cs="Arial"/>
                <w:b/>
              </w:rPr>
              <w:t xml:space="preserve"> the following group programmes/activities:</w:t>
            </w:r>
          </w:p>
        </w:tc>
      </w:tr>
      <w:tr w:rsidR="000B3651" w:rsidRPr="00BE552C" w14:paraId="27D1893D" w14:textId="77777777" w:rsidTr="00E71C74">
        <w:trPr>
          <w:gridAfter w:val="1"/>
          <w:wAfter w:w="3674" w:type="dxa"/>
          <w:trHeight w:val="489"/>
        </w:trPr>
        <w:tc>
          <w:tcPr>
            <w:tcW w:w="3164" w:type="dxa"/>
          </w:tcPr>
          <w:p w14:paraId="29F1E9D3" w14:textId="77777777" w:rsidR="000B3651" w:rsidRPr="00BE552C" w:rsidRDefault="00E71C74" w:rsidP="00906F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Women </w:t>
            </w:r>
            <w:r w:rsidR="000B3651">
              <w:rPr>
                <w:rFonts w:ascii="Calibri" w:hAnsi="Calibri" w:cs="Arial"/>
              </w:rPr>
              <w:t xml:space="preserve">Wellbeing </w:t>
            </w:r>
            <w:r>
              <w:rPr>
                <w:rFonts w:ascii="Calibri" w:hAnsi="Calibri" w:cs="Arial"/>
              </w:rPr>
              <w:t>Café</w:t>
            </w:r>
          </w:p>
        </w:tc>
        <w:tc>
          <w:tcPr>
            <w:tcW w:w="488" w:type="dxa"/>
            <w:vAlign w:val="center"/>
          </w:tcPr>
          <w:p w14:paraId="099F79F7" w14:textId="77777777" w:rsidR="000B3651" w:rsidRPr="00BE552C" w:rsidRDefault="000B3651" w:rsidP="00906F4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07" w:type="dxa"/>
          </w:tcPr>
          <w:p w14:paraId="2EDF4F33" w14:textId="77777777" w:rsidR="000B3651" w:rsidRPr="00BE552C" w:rsidRDefault="000B3651" w:rsidP="00906F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Healthy Relationships</w:t>
            </w:r>
          </w:p>
        </w:tc>
        <w:tc>
          <w:tcPr>
            <w:tcW w:w="539" w:type="dxa"/>
            <w:vAlign w:val="center"/>
          </w:tcPr>
          <w:p w14:paraId="4D8F0F5C" w14:textId="77777777" w:rsidR="000B3651" w:rsidRPr="00BE552C" w:rsidRDefault="000B3651" w:rsidP="00906F4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0B3651" w:rsidRPr="00BE552C" w14:paraId="35F324BB" w14:textId="77777777" w:rsidTr="00E71C74">
        <w:trPr>
          <w:gridAfter w:val="1"/>
          <w:wAfter w:w="3674" w:type="dxa"/>
          <w:trHeight w:val="489"/>
        </w:trPr>
        <w:tc>
          <w:tcPr>
            <w:tcW w:w="3164" w:type="dxa"/>
          </w:tcPr>
          <w:p w14:paraId="0038981C" w14:textId="77777777" w:rsidR="000B3651" w:rsidRPr="00BE552C" w:rsidRDefault="000B3651" w:rsidP="00906F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Cooking Class</w:t>
            </w:r>
          </w:p>
        </w:tc>
        <w:tc>
          <w:tcPr>
            <w:tcW w:w="488" w:type="dxa"/>
            <w:vAlign w:val="center"/>
          </w:tcPr>
          <w:p w14:paraId="713E8F5A" w14:textId="77777777" w:rsidR="000B3651" w:rsidRPr="00BE552C" w:rsidRDefault="000B3651" w:rsidP="00906F4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07" w:type="dxa"/>
          </w:tcPr>
          <w:p w14:paraId="7DFEB184" w14:textId="77777777" w:rsidR="000B3651" w:rsidRPr="00BE552C" w:rsidRDefault="000B3651" w:rsidP="00906F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Financial Fitness</w:t>
            </w:r>
          </w:p>
        </w:tc>
        <w:tc>
          <w:tcPr>
            <w:tcW w:w="539" w:type="dxa"/>
            <w:vAlign w:val="center"/>
          </w:tcPr>
          <w:p w14:paraId="7856258D" w14:textId="77777777" w:rsidR="000B3651" w:rsidRPr="00BE552C" w:rsidRDefault="000B3651" w:rsidP="00906F46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</w:tbl>
    <w:p w14:paraId="44EAFD9C" w14:textId="77777777" w:rsidR="000B3651" w:rsidRPr="00BE552C" w:rsidRDefault="000B3651" w:rsidP="009E01E4">
      <w:pPr>
        <w:rPr>
          <w:rFonts w:ascii="Calibri" w:hAnsi="Calibri" w:cs="Arial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40"/>
        <w:gridCol w:w="3060"/>
        <w:gridCol w:w="540"/>
        <w:gridCol w:w="3060"/>
        <w:gridCol w:w="617"/>
      </w:tblGrid>
      <w:tr w:rsidR="00CE44C2" w:rsidRPr="00BE552C" w14:paraId="6618B976" w14:textId="77777777" w:rsidTr="00593738">
        <w:trPr>
          <w:trHeight w:val="454"/>
        </w:trPr>
        <w:tc>
          <w:tcPr>
            <w:tcW w:w="10985" w:type="dxa"/>
            <w:gridSpan w:val="6"/>
            <w:shd w:val="clear" w:color="auto" w:fill="E0E0E0"/>
            <w:vAlign w:val="center"/>
          </w:tcPr>
          <w:p w14:paraId="4FA46EE0" w14:textId="77777777" w:rsidR="00CE44C2" w:rsidRPr="00BE552C" w:rsidRDefault="00FB04A5" w:rsidP="002358AC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 xml:space="preserve">I want </w:t>
            </w:r>
            <w:r w:rsidR="00BE552C" w:rsidRPr="00BE552C">
              <w:rPr>
                <w:rFonts w:ascii="Calibri" w:hAnsi="Calibri" w:cs="Arial"/>
                <w:b/>
              </w:rPr>
              <w:t>suppo</w:t>
            </w:r>
            <w:r w:rsidR="000B3651">
              <w:rPr>
                <w:rFonts w:ascii="Calibri" w:hAnsi="Calibri" w:cs="Arial"/>
                <w:b/>
              </w:rPr>
              <w:t>rt to:</w:t>
            </w:r>
          </w:p>
        </w:tc>
      </w:tr>
      <w:tr w:rsidR="00330715" w:rsidRPr="00BE552C" w14:paraId="29F9DC80" w14:textId="77777777" w:rsidTr="00593738">
        <w:trPr>
          <w:trHeight w:val="454"/>
        </w:trPr>
        <w:tc>
          <w:tcPr>
            <w:tcW w:w="3168" w:type="dxa"/>
          </w:tcPr>
          <w:p w14:paraId="342AB103" w14:textId="77777777" w:rsidR="00330715" w:rsidRPr="00BE552C" w:rsidRDefault="00FB04A5" w:rsidP="00043C9B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Improve my health</w:t>
            </w:r>
          </w:p>
        </w:tc>
        <w:tc>
          <w:tcPr>
            <w:tcW w:w="540" w:type="dxa"/>
            <w:vAlign w:val="center"/>
          </w:tcPr>
          <w:p w14:paraId="084C1507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831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0" w:type="dxa"/>
          </w:tcPr>
          <w:p w14:paraId="2E2F0C0B" w14:textId="77777777" w:rsidR="00330715" w:rsidRPr="00BE552C" w:rsidRDefault="00BE552C" w:rsidP="00043C9B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Improve my </w:t>
            </w:r>
            <w:r w:rsidR="007F25E5">
              <w:rPr>
                <w:rFonts w:ascii="Calibri" w:hAnsi="Calibri" w:cs="Arial"/>
              </w:rPr>
              <w:t>wellbeing</w:t>
            </w:r>
          </w:p>
        </w:tc>
        <w:tc>
          <w:tcPr>
            <w:tcW w:w="540" w:type="dxa"/>
            <w:vAlign w:val="center"/>
          </w:tcPr>
          <w:p w14:paraId="1D4412B4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715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0" w:type="dxa"/>
          </w:tcPr>
          <w:p w14:paraId="5FECBE9B" w14:textId="77777777" w:rsidR="00330715" w:rsidRPr="00BE552C" w:rsidRDefault="000B3651" w:rsidP="00043C9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Improve my personal safety</w:t>
            </w:r>
          </w:p>
        </w:tc>
        <w:tc>
          <w:tcPr>
            <w:tcW w:w="617" w:type="dxa"/>
            <w:vAlign w:val="center"/>
          </w:tcPr>
          <w:p w14:paraId="4BC6DC9A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715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330715" w:rsidRPr="00BE552C" w14:paraId="496A6354" w14:textId="77777777" w:rsidTr="00593738">
        <w:trPr>
          <w:trHeight w:val="454"/>
        </w:trPr>
        <w:tc>
          <w:tcPr>
            <w:tcW w:w="3168" w:type="dxa"/>
          </w:tcPr>
          <w:p w14:paraId="56DE5402" w14:textId="77777777" w:rsidR="00330715" w:rsidRPr="00BE552C" w:rsidRDefault="005776E2" w:rsidP="00043C9B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Increase my confidence</w:t>
            </w:r>
            <w:r w:rsidR="00E71C74">
              <w:rPr>
                <w:rFonts w:ascii="Calibri" w:hAnsi="Calibri" w:cs="Arial"/>
              </w:rPr>
              <w:t xml:space="preserve"> &amp; self-esteem</w:t>
            </w:r>
          </w:p>
        </w:tc>
        <w:tc>
          <w:tcPr>
            <w:tcW w:w="540" w:type="dxa"/>
            <w:vAlign w:val="center"/>
          </w:tcPr>
          <w:p w14:paraId="12227702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715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0" w:type="dxa"/>
          </w:tcPr>
          <w:p w14:paraId="2E1BF863" w14:textId="77777777" w:rsidR="00330715" w:rsidRPr="00BE552C" w:rsidRDefault="000B3651" w:rsidP="00BE552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Increase my participation in community activities</w:t>
            </w:r>
          </w:p>
        </w:tc>
        <w:tc>
          <w:tcPr>
            <w:tcW w:w="540" w:type="dxa"/>
            <w:vAlign w:val="center"/>
          </w:tcPr>
          <w:p w14:paraId="1D082CB4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715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060" w:type="dxa"/>
          </w:tcPr>
          <w:p w14:paraId="29F62290" w14:textId="77777777" w:rsidR="00330715" w:rsidRPr="00BE552C" w:rsidRDefault="00BE552C" w:rsidP="00043C9B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Better manage my money</w:t>
            </w:r>
          </w:p>
        </w:tc>
        <w:tc>
          <w:tcPr>
            <w:tcW w:w="617" w:type="dxa"/>
            <w:vAlign w:val="center"/>
          </w:tcPr>
          <w:p w14:paraId="360AF6C8" w14:textId="77777777" w:rsidR="00330715" w:rsidRPr="00BE552C" w:rsidRDefault="0025349B" w:rsidP="00593738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715"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7F25E5" w:rsidRPr="00BE552C" w14:paraId="775C7757" w14:textId="77777777" w:rsidTr="00E9511B">
        <w:trPr>
          <w:trHeight w:val="681"/>
        </w:trPr>
        <w:tc>
          <w:tcPr>
            <w:tcW w:w="10985" w:type="dxa"/>
            <w:gridSpan w:val="6"/>
          </w:tcPr>
          <w:p w14:paraId="39B5A4A4" w14:textId="77777777" w:rsidR="007F25E5" w:rsidRDefault="007F25E5" w:rsidP="00551C0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What support would you like that is not covered above?</w:t>
            </w:r>
          </w:p>
          <w:p w14:paraId="4B94D5A5" w14:textId="77777777" w:rsidR="007F25E5" w:rsidRDefault="007F25E5" w:rsidP="00551C0B">
            <w:pPr>
              <w:rPr>
                <w:rFonts w:ascii="Calibri" w:hAnsi="Calibri" w:cs="Arial"/>
              </w:rPr>
            </w:pPr>
          </w:p>
          <w:p w14:paraId="3DEEC669" w14:textId="77777777" w:rsidR="007F25E5" w:rsidRDefault="007F25E5" w:rsidP="00551C0B">
            <w:pPr>
              <w:rPr>
                <w:rFonts w:ascii="Calibri" w:hAnsi="Calibri" w:cs="Arial"/>
              </w:rPr>
            </w:pPr>
          </w:p>
          <w:p w14:paraId="3656B9AB" w14:textId="77777777" w:rsidR="00E71C74" w:rsidRDefault="00E71C74" w:rsidP="00551C0B">
            <w:pPr>
              <w:rPr>
                <w:rFonts w:ascii="Calibri" w:hAnsi="Calibri" w:cs="Arial"/>
              </w:rPr>
            </w:pPr>
          </w:p>
          <w:p w14:paraId="47A3F99D" w14:textId="77777777" w:rsidR="007F25E5" w:rsidRDefault="007F25E5" w:rsidP="00551C0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Would you like to tell us anything else about yourself?</w:t>
            </w:r>
          </w:p>
          <w:p w14:paraId="45FB0818" w14:textId="77777777" w:rsidR="007F25E5" w:rsidRDefault="007F25E5" w:rsidP="00551C0B">
            <w:pPr>
              <w:rPr>
                <w:rFonts w:ascii="Calibri" w:hAnsi="Calibri" w:cs="Arial"/>
              </w:rPr>
            </w:pPr>
          </w:p>
          <w:p w14:paraId="049F31CB" w14:textId="77777777" w:rsidR="00E71C74" w:rsidRDefault="00E71C74" w:rsidP="00551C0B">
            <w:pPr>
              <w:rPr>
                <w:rFonts w:ascii="Calibri" w:hAnsi="Calibri" w:cs="Arial"/>
              </w:rPr>
            </w:pPr>
          </w:p>
          <w:p w14:paraId="53128261" w14:textId="77777777" w:rsidR="007F25E5" w:rsidRPr="00BE552C" w:rsidRDefault="007F25E5" w:rsidP="00551C0B">
            <w:pPr>
              <w:rPr>
                <w:rFonts w:ascii="Calibri" w:hAnsi="Calibri" w:cs="Arial"/>
              </w:rPr>
            </w:pPr>
          </w:p>
        </w:tc>
      </w:tr>
    </w:tbl>
    <w:p w14:paraId="62486C05" w14:textId="77777777" w:rsidR="00C31EE0" w:rsidRPr="00BE552C" w:rsidRDefault="00C31EE0" w:rsidP="009E01E4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590"/>
        <w:gridCol w:w="3586"/>
      </w:tblGrid>
      <w:tr w:rsidR="00E12E02" w:rsidRPr="00BE552C" w14:paraId="020C46D2" w14:textId="77777777" w:rsidTr="00593738">
        <w:trPr>
          <w:trHeight w:val="168"/>
        </w:trPr>
        <w:tc>
          <w:tcPr>
            <w:tcW w:w="10988" w:type="dxa"/>
            <w:gridSpan w:val="3"/>
            <w:shd w:val="clear" w:color="auto" w:fill="E0E0E0"/>
          </w:tcPr>
          <w:p w14:paraId="66BF2B0C" w14:textId="77777777" w:rsidR="00E12E02" w:rsidRPr="00BE552C" w:rsidRDefault="00E12E02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Dependents</w:t>
            </w:r>
          </w:p>
        </w:tc>
      </w:tr>
      <w:tr w:rsidR="004273B2" w:rsidRPr="00BE552C" w14:paraId="22739E8E" w14:textId="77777777" w:rsidTr="00593738">
        <w:trPr>
          <w:trHeight w:val="168"/>
        </w:trPr>
        <w:tc>
          <w:tcPr>
            <w:tcW w:w="3662" w:type="dxa"/>
          </w:tcPr>
          <w:p w14:paraId="022EA57E" w14:textId="77777777" w:rsidR="004273B2" w:rsidRPr="00BE552C" w:rsidRDefault="004273B2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Full Name</w:t>
            </w:r>
          </w:p>
        </w:tc>
        <w:tc>
          <w:tcPr>
            <w:tcW w:w="3663" w:type="dxa"/>
            <w:shd w:val="clear" w:color="auto" w:fill="auto"/>
          </w:tcPr>
          <w:p w14:paraId="70AA5834" w14:textId="77777777" w:rsidR="004273B2" w:rsidRPr="00BE552C" w:rsidRDefault="004273B2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Gender</w:t>
            </w:r>
          </w:p>
        </w:tc>
        <w:tc>
          <w:tcPr>
            <w:tcW w:w="3663" w:type="dxa"/>
            <w:shd w:val="clear" w:color="auto" w:fill="auto"/>
          </w:tcPr>
          <w:p w14:paraId="01C6DB86" w14:textId="77777777" w:rsidR="004273B2" w:rsidRPr="00BE552C" w:rsidRDefault="004273B2" w:rsidP="009E01E4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Dates of Birth</w:t>
            </w:r>
          </w:p>
        </w:tc>
      </w:tr>
      <w:tr w:rsidR="004273B2" w:rsidRPr="00BE552C" w14:paraId="50B193A6" w14:textId="77777777" w:rsidTr="00593738">
        <w:trPr>
          <w:trHeight w:val="70"/>
        </w:trPr>
        <w:tc>
          <w:tcPr>
            <w:tcW w:w="3662" w:type="dxa"/>
          </w:tcPr>
          <w:p w14:paraId="1E2F352E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" w:name="Text105"/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3663" w:type="dxa"/>
            <w:shd w:val="clear" w:color="auto" w:fill="auto"/>
          </w:tcPr>
          <w:p w14:paraId="3C4944C6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" w:name="Text106"/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3663" w:type="dxa"/>
            <w:shd w:val="clear" w:color="auto" w:fill="auto"/>
          </w:tcPr>
          <w:p w14:paraId="23A5BDFB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4CD1B3A8" w14:textId="77777777" w:rsidTr="00593738">
        <w:trPr>
          <w:trHeight w:val="70"/>
        </w:trPr>
        <w:tc>
          <w:tcPr>
            <w:tcW w:w="3662" w:type="dxa"/>
          </w:tcPr>
          <w:p w14:paraId="324E118A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7C60935A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008E0C9A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1D31046F" w14:textId="77777777" w:rsidTr="00593738">
        <w:trPr>
          <w:trHeight w:val="118"/>
        </w:trPr>
        <w:tc>
          <w:tcPr>
            <w:tcW w:w="3662" w:type="dxa"/>
          </w:tcPr>
          <w:p w14:paraId="48FDB810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0F195667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10ABD6CC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0564AC8D" w14:textId="77777777" w:rsidTr="00593738">
        <w:trPr>
          <w:trHeight w:val="118"/>
        </w:trPr>
        <w:tc>
          <w:tcPr>
            <w:tcW w:w="3662" w:type="dxa"/>
          </w:tcPr>
          <w:p w14:paraId="6DF38903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6A124743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3409B64F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30EF7DC8" w14:textId="77777777" w:rsidTr="00593738">
        <w:trPr>
          <w:trHeight w:val="118"/>
        </w:trPr>
        <w:tc>
          <w:tcPr>
            <w:tcW w:w="3662" w:type="dxa"/>
          </w:tcPr>
          <w:p w14:paraId="3BA75556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438A6092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482D700E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13A15BFD" w14:textId="77777777" w:rsidTr="00593738">
        <w:trPr>
          <w:trHeight w:val="118"/>
        </w:trPr>
        <w:tc>
          <w:tcPr>
            <w:tcW w:w="3662" w:type="dxa"/>
          </w:tcPr>
          <w:p w14:paraId="56C1B8EE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5F6DD27B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57419F0B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4273B2" w:rsidRPr="00BE552C" w14:paraId="4D3865D7" w14:textId="77777777" w:rsidTr="00593738">
        <w:trPr>
          <w:trHeight w:val="70"/>
        </w:trPr>
        <w:tc>
          <w:tcPr>
            <w:tcW w:w="3662" w:type="dxa"/>
          </w:tcPr>
          <w:p w14:paraId="35190059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4B1E8D74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14:paraId="38D2A74C" w14:textId="77777777" w:rsidR="004273B2" w:rsidRPr="00BE552C" w:rsidRDefault="0025349B" w:rsidP="009E01E4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617B2D"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="00C31585"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</w:tbl>
    <w:p w14:paraId="4101652C" w14:textId="77777777" w:rsidR="002358AC" w:rsidRPr="00BE552C" w:rsidRDefault="002358AC" w:rsidP="009E01E4">
      <w:pPr>
        <w:rPr>
          <w:rFonts w:ascii="Calibri" w:hAnsi="Calibri" w:cs="Arial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820"/>
        <w:gridCol w:w="564"/>
        <w:gridCol w:w="992"/>
        <w:gridCol w:w="2250"/>
        <w:gridCol w:w="546"/>
        <w:gridCol w:w="831"/>
        <w:gridCol w:w="2284"/>
        <w:gridCol w:w="571"/>
      </w:tblGrid>
      <w:tr w:rsidR="00E12E02" w:rsidRPr="00BE552C" w14:paraId="53A0F433" w14:textId="77777777" w:rsidTr="47FA4D43">
        <w:trPr>
          <w:trHeight w:val="343"/>
        </w:trPr>
        <w:tc>
          <w:tcPr>
            <w:tcW w:w="10762" w:type="dxa"/>
            <w:gridSpan w:val="9"/>
            <w:shd w:val="clear" w:color="auto" w:fill="E0E0E0"/>
            <w:vAlign w:val="center"/>
          </w:tcPr>
          <w:p w14:paraId="19E9A98C" w14:textId="77777777" w:rsidR="00E12E02" w:rsidRPr="00BE552C" w:rsidRDefault="00E12E02" w:rsidP="00593738">
            <w:pPr>
              <w:outlineLvl w:val="0"/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Diversity Details</w:t>
            </w:r>
          </w:p>
        </w:tc>
      </w:tr>
      <w:tr w:rsidR="003A1FD8" w:rsidRPr="00BE552C" w14:paraId="55B231A2" w14:textId="77777777" w:rsidTr="47FA4D43">
        <w:trPr>
          <w:trHeight w:val="343"/>
        </w:trPr>
        <w:tc>
          <w:tcPr>
            <w:tcW w:w="10762" w:type="dxa"/>
            <w:gridSpan w:val="9"/>
            <w:shd w:val="clear" w:color="auto" w:fill="E0E0E0"/>
            <w:vAlign w:val="center"/>
          </w:tcPr>
          <w:p w14:paraId="49B9254B" w14:textId="77777777" w:rsidR="003A1FD8" w:rsidRPr="00BE552C" w:rsidRDefault="003A1FD8" w:rsidP="002358AC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I would describe my ethnic origin as</w:t>
            </w:r>
            <w:r w:rsidR="00AA23BD" w:rsidRPr="00BE552C">
              <w:rPr>
                <w:rFonts w:ascii="Calibri" w:hAnsi="Calibri" w:cs="Arial"/>
                <w:b/>
              </w:rPr>
              <w:t>:</w:t>
            </w:r>
          </w:p>
        </w:tc>
      </w:tr>
      <w:tr w:rsidR="005776E2" w:rsidRPr="00BE552C" w14:paraId="76B96491" w14:textId="77777777" w:rsidTr="47FA4D43">
        <w:trPr>
          <w:trHeight w:val="454"/>
        </w:trPr>
        <w:tc>
          <w:tcPr>
            <w:tcW w:w="2724" w:type="dxa"/>
            <w:gridSpan w:val="2"/>
            <w:vAlign w:val="center"/>
          </w:tcPr>
          <w:p w14:paraId="4640AC0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Asian - Indian </w:t>
            </w:r>
          </w:p>
        </w:tc>
        <w:tc>
          <w:tcPr>
            <w:tcW w:w="564" w:type="dxa"/>
            <w:vAlign w:val="center"/>
          </w:tcPr>
          <w:p w14:paraId="3D9EA80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42" w:type="dxa"/>
            <w:gridSpan w:val="2"/>
            <w:vAlign w:val="center"/>
          </w:tcPr>
          <w:p w14:paraId="1E8103B4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Asian - Chinese</w:t>
            </w:r>
          </w:p>
        </w:tc>
        <w:tc>
          <w:tcPr>
            <w:tcW w:w="546" w:type="dxa"/>
            <w:vAlign w:val="center"/>
          </w:tcPr>
          <w:p w14:paraId="424DF7F7" w14:textId="77777777" w:rsidR="005776E2" w:rsidRPr="00BE552C" w:rsidRDefault="005776E2" w:rsidP="005776E2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5" w:type="dxa"/>
            <w:gridSpan w:val="2"/>
            <w:vAlign w:val="center"/>
          </w:tcPr>
          <w:p w14:paraId="52B116EC" w14:textId="77777777" w:rsidR="005776E2" w:rsidRPr="00BE552C" w:rsidRDefault="005776E2" w:rsidP="005776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Gypsy or Irish Traveller</w:t>
            </w:r>
          </w:p>
        </w:tc>
        <w:tc>
          <w:tcPr>
            <w:tcW w:w="571" w:type="dxa"/>
            <w:vAlign w:val="center"/>
          </w:tcPr>
          <w:p w14:paraId="6F7EB898" w14:textId="77777777" w:rsidR="005776E2" w:rsidRPr="00BE552C" w:rsidRDefault="005776E2" w:rsidP="005776E2">
            <w:pPr>
              <w:rPr>
                <w:rFonts w:ascii="Calibri" w:hAnsi="Calibri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4212A940" w14:textId="77777777" w:rsidTr="47FA4D43">
        <w:trPr>
          <w:trHeight w:val="454"/>
        </w:trPr>
        <w:tc>
          <w:tcPr>
            <w:tcW w:w="2724" w:type="dxa"/>
            <w:gridSpan w:val="2"/>
            <w:vAlign w:val="center"/>
          </w:tcPr>
          <w:p w14:paraId="48C225F8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Asian - Bangladeshi</w:t>
            </w:r>
          </w:p>
        </w:tc>
        <w:tc>
          <w:tcPr>
            <w:tcW w:w="564" w:type="dxa"/>
            <w:vAlign w:val="center"/>
          </w:tcPr>
          <w:p w14:paraId="7E2D28B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42" w:type="dxa"/>
            <w:gridSpan w:val="2"/>
            <w:vAlign w:val="center"/>
          </w:tcPr>
          <w:p w14:paraId="058A1D52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Asian – any other background </w:t>
            </w:r>
          </w:p>
        </w:tc>
        <w:tc>
          <w:tcPr>
            <w:tcW w:w="546" w:type="dxa"/>
            <w:vAlign w:val="center"/>
          </w:tcPr>
          <w:p w14:paraId="56194A08" w14:textId="77777777" w:rsidR="005776E2" w:rsidRPr="00BE552C" w:rsidRDefault="005776E2" w:rsidP="005776E2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5" w:type="dxa"/>
            <w:gridSpan w:val="2"/>
            <w:vAlign w:val="center"/>
          </w:tcPr>
          <w:p w14:paraId="4E5C5184" w14:textId="77777777" w:rsidR="005776E2" w:rsidRPr="00BE552C" w:rsidRDefault="005776E2" w:rsidP="005776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Mixed ethnic background</w:t>
            </w:r>
          </w:p>
        </w:tc>
        <w:tc>
          <w:tcPr>
            <w:tcW w:w="571" w:type="dxa"/>
            <w:vAlign w:val="center"/>
          </w:tcPr>
          <w:p w14:paraId="01FC1D2E" w14:textId="77777777" w:rsidR="005776E2" w:rsidRPr="00BE552C" w:rsidRDefault="005776E2" w:rsidP="005776E2">
            <w:pPr>
              <w:rPr>
                <w:rFonts w:ascii="Calibri" w:hAnsi="Calibri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1B3867DA" w14:textId="77777777" w:rsidTr="47FA4D43">
        <w:trPr>
          <w:trHeight w:val="454"/>
        </w:trPr>
        <w:tc>
          <w:tcPr>
            <w:tcW w:w="2724" w:type="dxa"/>
            <w:gridSpan w:val="2"/>
            <w:vAlign w:val="center"/>
          </w:tcPr>
          <w:p w14:paraId="7E46BCC3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African</w:t>
            </w:r>
          </w:p>
        </w:tc>
        <w:tc>
          <w:tcPr>
            <w:tcW w:w="564" w:type="dxa"/>
            <w:vAlign w:val="center"/>
          </w:tcPr>
          <w:p w14:paraId="5034CE81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42" w:type="dxa"/>
            <w:gridSpan w:val="2"/>
            <w:vAlign w:val="center"/>
          </w:tcPr>
          <w:p w14:paraId="0E9EA94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Any other Black/African/</w:t>
            </w:r>
            <w:r w:rsidR="00E71C74">
              <w:rPr>
                <w:rFonts w:ascii="Calibri" w:hAnsi="Calibri" w:cs="Arial"/>
              </w:rPr>
              <w:t>Caribbean</w:t>
            </w:r>
          </w:p>
        </w:tc>
        <w:tc>
          <w:tcPr>
            <w:tcW w:w="546" w:type="dxa"/>
            <w:vAlign w:val="center"/>
          </w:tcPr>
          <w:p w14:paraId="739CD35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5" w:type="dxa"/>
            <w:gridSpan w:val="2"/>
            <w:vAlign w:val="center"/>
          </w:tcPr>
          <w:p w14:paraId="0F362326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White Irish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2A580833" w14:textId="77777777" w:rsidR="005776E2" w:rsidRPr="00BE552C" w:rsidRDefault="005776E2" w:rsidP="005776E2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61558611" w14:textId="77777777" w:rsidTr="47FA4D43">
        <w:trPr>
          <w:trHeight w:val="454"/>
        </w:trPr>
        <w:tc>
          <w:tcPr>
            <w:tcW w:w="2724" w:type="dxa"/>
            <w:gridSpan w:val="2"/>
            <w:vAlign w:val="center"/>
          </w:tcPr>
          <w:p w14:paraId="268F5D4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Arab</w:t>
            </w:r>
          </w:p>
        </w:tc>
        <w:tc>
          <w:tcPr>
            <w:tcW w:w="564" w:type="dxa"/>
            <w:vAlign w:val="center"/>
          </w:tcPr>
          <w:p w14:paraId="1038F90F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42" w:type="dxa"/>
            <w:gridSpan w:val="2"/>
            <w:vAlign w:val="center"/>
          </w:tcPr>
          <w:p w14:paraId="5C3E53E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Caribbean</w:t>
            </w:r>
          </w:p>
        </w:tc>
        <w:tc>
          <w:tcPr>
            <w:tcW w:w="546" w:type="dxa"/>
            <w:vAlign w:val="center"/>
          </w:tcPr>
          <w:p w14:paraId="45EFFE54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5" w:type="dxa"/>
            <w:gridSpan w:val="2"/>
            <w:vAlign w:val="center"/>
          </w:tcPr>
          <w:p w14:paraId="6B3D815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White British </w:t>
            </w:r>
          </w:p>
        </w:tc>
        <w:tc>
          <w:tcPr>
            <w:tcW w:w="571" w:type="dxa"/>
            <w:vAlign w:val="center"/>
          </w:tcPr>
          <w:p w14:paraId="3F91AA17" w14:textId="77777777" w:rsidR="005776E2" w:rsidRPr="00BE552C" w:rsidRDefault="005776E2" w:rsidP="005776E2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02143B26" w14:textId="77777777" w:rsidTr="47FA4D43">
        <w:trPr>
          <w:trHeight w:val="454"/>
        </w:trPr>
        <w:tc>
          <w:tcPr>
            <w:tcW w:w="2724" w:type="dxa"/>
            <w:gridSpan w:val="2"/>
            <w:vAlign w:val="center"/>
          </w:tcPr>
          <w:p w14:paraId="414D0F1B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Asian - Pakistani</w:t>
            </w:r>
          </w:p>
        </w:tc>
        <w:tc>
          <w:tcPr>
            <w:tcW w:w="564" w:type="dxa"/>
            <w:vAlign w:val="center"/>
          </w:tcPr>
          <w:p w14:paraId="4E6D735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42" w:type="dxa"/>
            <w:gridSpan w:val="2"/>
            <w:vAlign w:val="center"/>
          </w:tcPr>
          <w:p w14:paraId="6670CAB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Other: </w:t>
            </w:r>
            <w:r>
              <w:rPr>
                <w:rFonts w:ascii="Calibri" w:hAnsi="Calibri" w:cs="Arial"/>
              </w:rPr>
              <w:t>______________</w:t>
            </w:r>
          </w:p>
        </w:tc>
        <w:tc>
          <w:tcPr>
            <w:tcW w:w="546" w:type="dxa"/>
            <w:vAlign w:val="center"/>
          </w:tcPr>
          <w:p w14:paraId="51610B32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115" w:type="dxa"/>
            <w:gridSpan w:val="2"/>
            <w:vAlign w:val="center"/>
          </w:tcPr>
          <w:p w14:paraId="74213D14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not wish to answer</w:t>
            </w:r>
          </w:p>
        </w:tc>
        <w:tc>
          <w:tcPr>
            <w:tcW w:w="571" w:type="dxa"/>
            <w:vAlign w:val="center"/>
          </w:tcPr>
          <w:p w14:paraId="5BABF147" w14:textId="77777777" w:rsidR="005776E2" w:rsidRPr="00BE552C" w:rsidRDefault="005776E2" w:rsidP="005776E2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3E220178" w14:textId="77777777" w:rsidTr="47FA4D43">
        <w:trPr>
          <w:trHeight w:val="454"/>
        </w:trPr>
        <w:tc>
          <w:tcPr>
            <w:tcW w:w="10762" w:type="dxa"/>
            <w:gridSpan w:val="9"/>
            <w:shd w:val="clear" w:color="auto" w:fill="E0E0E0"/>
            <w:vAlign w:val="center"/>
          </w:tcPr>
          <w:p w14:paraId="218E4744" w14:textId="77777777" w:rsidR="005776E2" w:rsidRPr="00BE552C" w:rsidRDefault="005776E2" w:rsidP="005776E2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 xml:space="preserve">I would describe my sexuality as: </w:t>
            </w:r>
          </w:p>
        </w:tc>
      </w:tr>
      <w:tr w:rsidR="005776E2" w:rsidRPr="00BE552C" w14:paraId="740944AD" w14:textId="77777777" w:rsidTr="47FA4D43">
        <w:trPr>
          <w:trHeight w:val="645"/>
        </w:trPr>
        <w:tc>
          <w:tcPr>
            <w:tcW w:w="1904" w:type="dxa"/>
            <w:vAlign w:val="center"/>
          </w:tcPr>
          <w:p w14:paraId="19B49DE9" w14:textId="77777777" w:rsidR="005776E2" w:rsidRPr="00BE552C" w:rsidRDefault="005776E2" w:rsidP="47FA4D43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Bisexual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76" w:type="dxa"/>
            <w:gridSpan w:val="3"/>
            <w:vAlign w:val="center"/>
          </w:tcPr>
          <w:p w14:paraId="0F8F1C58" w14:textId="77777777" w:rsidR="005776E2" w:rsidRPr="00BE552C" w:rsidRDefault="005776E2" w:rsidP="47FA4D43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Heterosexual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C521C67" w14:textId="77777777" w:rsidR="005776E2" w:rsidRPr="00BE552C" w:rsidRDefault="005776E2" w:rsidP="47FA4D43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Lesbian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               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377" w:type="dxa"/>
            <w:gridSpan w:val="2"/>
            <w:vAlign w:val="center"/>
          </w:tcPr>
          <w:p w14:paraId="3259F313" w14:textId="4F43AD45" w:rsidR="27384B41" w:rsidRDefault="27384B41" w:rsidP="47FA4D43">
            <w:pPr>
              <w:jc w:val="center"/>
              <w:rPr>
                <w:rFonts w:ascii="Calibri" w:hAnsi="Calibri" w:cs="Arial"/>
              </w:rPr>
            </w:pPr>
            <w:r w:rsidRPr="47FA4D43">
              <w:rPr>
                <w:rFonts w:ascii="Calibri" w:hAnsi="Calibri" w:cs="Arial"/>
              </w:rPr>
              <w:t>Other</w:t>
            </w:r>
          </w:p>
        </w:tc>
        <w:tc>
          <w:tcPr>
            <w:tcW w:w="2855" w:type="dxa"/>
            <w:gridSpan w:val="2"/>
            <w:vAlign w:val="center"/>
          </w:tcPr>
          <w:p w14:paraId="6631DD80" w14:textId="77777777" w:rsidR="005776E2" w:rsidRPr="00BE552C" w:rsidRDefault="005776E2" w:rsidP="47FA4D43">
            <w:pPr>
              <w:jc w:val="center"/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7347BD59" w14:textId="77777777" w:rsidTr="47FA4D43">
        <w:trPr>
          <w:trHeight w:val="454"/>
        </w:trPr>
        <w:tc>
          <w:tcPr>
            <w:tcW w:w="10762" w:type="dxa"/>
            <w:gridSpan w:val="9"/>
            <w:shd w:val="clear" w:color="auto" w:fill="E0E0E0"/>
            <w:vAlign w:val="center"/>
          </w:tcPr>
          <w:p w14:paraId="5B182859" w14:textId="77777777" w:rsidR="005776E2" w:rsidRPr="00BE552C" w:rsidRDefault="005776E2" w:rsidP="005776E2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 xml:space="preserve">I would describe my religion as:                                                                        </w:t>
            </w:r>
          </w:p>
        </w:tc>
      </w:tr>
      <w:tr w:rsidR="005776E2" w:rsidRPr="00BE552C" w14:paraId="7734899F" w14:textId="77777777" w:rsidTr="47FA4D43">
        <w:trPr>
          <w:trHeight w:val="454"/>
        </w:trPr>
        <w:tc>
          <w:tcPr>
            <w:tcW w:w="4280" w:type="dxa"/>
            <w:gridSpan w:val="4"/>
            <w:vAlign w:val="center"/>
          </w:tcPr>
          <w:p w14:paraId="380783F0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Name: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627" w:type="dxa"/>
            <w:gridSpan w:val="3"/>
            <w:vAlign w:val="center"/>
          </w:tcPr>
          <w:p w14:paraId="0218277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None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855" w:type="dxa"/>
            <w:gridSpan w:val="2"/>
            <w:vAlign w:val="center"/>
          </w:tcPr>
          <w:p w14:paraId="623F64D2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05662996" w14:textId="77777777" w:rsidTr="47FA4D43">
        <w:trPr>
          <w:trHeight w:val="454"/>
        </w:trPr>
        <w:tc>
          <w:tcPr>
            <w:tcW w:w="1904" w:type="dxa"/>
            <w:shd w:val="clear" w:color="auto" w:fill="E0E0E0"/>
          </w:tcPr>
          <w:p w14:paraId="779F46BD" w14:textId="77777777" w:rsidR="005776E2" w:rsidRPr="00BE552C" w:rsidRDefault="005776E2" w:rsidP="005776E2">
            <w:pPr>
              <w:rPr>
                <w:rFonts w:ascii="Calibri" w:hAnsi="Calibri" w:cs="Arial"/>
                <w:b/>
              </w:rPr>
            </w:pPr>
            <w:r w:rsidRPr="00BE552C">
              <w:rPr>
                <w:rFonts w:ascii="Calibri" w:hAnsi="Calibri" w:cs="Arial"/>
                <w:b/>
              </w:rPr>
              <w:t>Do you class yourself as having a disability</w:t>
            </w:r>
            <w:r>
              <w:rPr>
                <w:rFonts w:ascii="Calibri" w:hAnsi="Calibri" w:cs="Arial"/>
                <w:b/>
              </w:rPr>
              <w:t xml:space="preserve"> or </w:t>
            </w:r>
            <w:r w:rsidR="00E71C74">
              <w:rPr>
                <w:rFonts w:ascii="Calibri" w:hAnsi="Calibri" w:cs="Arial"/>
                <w:b/>
              </w:rPr>
              <w:t xml:space="preserve">additional learning </w:t>
            </w:r>
            <w:r>
              <w:rPr>
                <w:rFonts w:ascii="Calibri" w:hAnsi="Calibri" w:cs="Arial"/>
                <w:b/>
              </w:rPr>
              <w:t>needs</w:t>
            </w:r>
            <w:r w:rsidRPr="00BE552C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2376" w:type="dxa"/>
            <w:gridSpan w:val="3"/>
            <w:vAlign w:val="center"/>
          </w:tcPr>
          <w:p w14:paraId="0EA81799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Yes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627" w:type="dxa"/>
            <w:gridSpan w:val="3"/>
            <w:vAlign w:val="center"/>
          </w:tcPr>
          <w:p w14:paraId="0E25BFC6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No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855" w:type="dxa"/>
            <w:gridSpan w:val="2"/>
            <w:vAlign w:val="center"/>
          </w:tcPr>
          <w:p w14:paraId="72F05BCD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 xml:space="preserve">I do not wish to answer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0D6DE688" w14:textId="77777777" w:rsidTr="47FA4D43">
        <w:trPr>
          <w:trHeight w:val="957"/>
        </w:trPr>
        <w:tc>
          <w:tcPr>
            <w:tcW w:w="10762" w:type="dxa"/>
            <w:gridSpan w:val="9"/>
          </w:tcPr>
          <w:p w14:paraId="4AFF3464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t>If yes</w:t>
            </w:r>
            <w:r>
              <w:rPr>
                <w:rFonts w:ascii="Calibri" w:hAnsi="Calibri" w:cs="Arial"/>
              </w:rPr>
              <w:t>,</w:t>
            </w:r>
            <w:r w:rsidRPr="00BE552C">
              <w:rPr>
                <w:rFonts w:ascii="Calibri" w:hAnsi="Calibri" w:cs="Arial"/>
              </w:rPr>
              <w:t xml:space="preserve"> please give details below: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  <w:p w14:paraId="4B99056E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</w:p>
        </w:tc>
      </w:tr>
      <w:tr w:rsidR="005776E2" w:rsidRPr="00BE552C" w14:paraId="0A80B1BC" w14:textId="77777777" w:rsidTr="47FA4D43">
        <w:trPr>
          <w:trHeight w:val="454"/>
        </w:trPr>
        <w:tc>
          <w:tcPr>
            <w:tcW w:w="10762" w:type="dxa"/>
            <w:gridSpan w:val="9"/>
            <w:shd w:val="clear" w:color="auto" w:fill="E0E0E0"/>
            <w:vAlign w:val="center"/>
          </w:tcPr>
          <w:p w14:paraId="75779C3D" w14:textId="77777777" w:rsidR="005776E2" w:rsidRPr="00BE552C" w:rsidRDefault="005776E2" w:rsidP="005776E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Are there any agencies already providing you with support?</w:t>
            </w:r>
          </w:p>
        </w:tc>
      </w:tr>
      <w:tr w:rsidR="005776E2" w:rsidRPr="00BE552C" w14:paraId="05E6774E" w14:textId="77777777" w:rsidTr="47FA4D43">
        <w:trPr>
          <w:trHeight w:val="454"/>
        </w:trPr>
        <w:tc>
          <w:tcPr>
            <w:tcW w:w="10762" w:type="dxa"/>
            <w:gridSpan w:val="9"/>
            <w:vAlign w:val="center"/>
          </w:tcPr>
          <w:p w14:paraId="29054FC5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  <w:b/>
              </w:rPr>
              <w:t>Agency</w:t>
            </w:r>
            <w:r w:rsidRPr="00BE552C">
              <w:rPr>
                <w:rFonts w:ascii="Calibri" w:hAnsi="Calibri" w:cs="Arial"/>
              </w:rPr>
              <w:t xml:space="preserve">: </w:t>
            </w:r>
          </w:p>
        </w:tc>
      </w:tr>
      <w:tr w:rsidR="005776E2" w:rsidRPr="00BE552C" w14:paraId="039EB242" w14:textId="77777777" w:rsidTr="47FA4D43">
        <w:trPr>
          <w:trHeight w:val="454"/>
        </w:trPr>
        <w:tc>
          <w:tcPr>
            <w:tcW w:w="10762" w:type="dxa"/>
            <w:gridSpan w:val="9"/>
            <w:vAlign w:val="center"/>
          </w:tcPr>
          <w:p w14:paraId="273A070C" w14:textId="77777777" w:rsidR="005776E2" w:rsidRPr="00BE552C" w:rsidRDefault="005776E2" w:rsidP="005776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Worker</w:t>
            </w:r>
            <w:r w:rsidRPr="00BE552C">
              <w:rPr>
                <w:rFonts w:ascii="Calibri" w:hAnsi="Calibri" w:cs="Arial"/>
              </w:rPr>
              <w:t xml:space="preserve">: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  <w:tr w:rsidR="005776E2" w:rsidRPr="00BE552C" w14:paraId="0DFD1E20" w14:textId="77777777" w:rsidTr="47FA4D43">
        <w:trPr>
          <w:trHeight w:val="454"/>
        </w:trPr>
        <w:tc>
          <w:tcPr>
            <w:tcW w:w="10762" w:type="dxa"/>
            <w:gridSpan w:val="9"/>
            <w:vAlign w:val="center"/>
          </w:tcPr>
          <w:p w14:paraId="7EEC6DA4" w14:textId="77777777" w:rsidR="005776E2" w:rsidRDefault="005776E2" w:rsidP="005776E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Contact details:  Phone                                                                 Email</w:t>
            </w:r>
          </w:p>
        </w:tc>
      </w:tr>
      <w:tr w:rsidR="005776E2" w:rsidRPr="00BE552C" w14:paraId="56FE7532" w14:textId="77777777" w:rsidTr="47FA4D43">
        <w:trPr>
          <w:trHeight w:val="454"/>
        </w:trPr>
        <w:tc>
          <w:tcPr>
            <w:tcW w:w="10762" w:type="dxa"/>
            <w:gridSpan w:val="9"/>
            <w:vAlign w:val="center"/>
          </w:tcPr>
          <w:p w14:paraId="611099AD" w14:textId="4B0160A3" w:rsidR="005776E2" w:rsidRPr="00BE552C" w:rsidRDefault="005776E2" w:rsidP="005776E2">
            <w:pPr>
              <w:rPr>
                <w:rFonts w:ascii="Calibri" w:hAnsi="Calibri" w:cs="Arial"/>
              </w:rPr>
            </w:pPr>
            <w:r w:rsidRPr="47FA4D43">
              <w:rPr>
                <w:rFonts w:ascii="Calibri" w:hAnsi="Calibri" w:cs="Arial"/>
                <w:b/>
                <w:bCs/>
              </w:rPr>
              <w:t xml:space="preserve">Would you consent to us contacting them: </w:t>
            </w:r>
            <w:r w:rsidRPr="00BE552C">
              <w:rPr>
                <w:rFonts w:ascii="Calibri" w:hAnsi="Calibri" w:cs="Arial"/>
              </w:rPr>
              <w:t xml:space="preserve">Yes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Pr="00BE552C">
              <w:rPr>
                <w:rFonts w:ascii="Calibri" w:hAnsi="Calibri" w:cs="Arial"/>
              </w:rPr>
              <w:t xml:space="preserve"> </w:t>
            </w:r>
            <w:r w:rsidR="200C7FAB" w:rsidRPr="00BE552C">
              <w:rPr>
                <w:rFonts w:ascii="Calibri" w:hAnsi="Calibri" w:cs="Arial"/>
              </w:rPr>
              <w:t xml:space="preserve">          </w:t>
            </w:r>
            <w:r w:rsidRPr="00BE552C">
              <w:rPr>
                <w:rFonts w:ascii="Calibri" w:hAnsi="Calibri" w:cs="Arial"/>
              </w:rPr>
              <w:t xml:space="preserve">No </w:t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FORMCHECKBOX </w:instrText>
            </w:r>
            <w:r w:rsidR="003F0C3E">
              <w:rPr>
                <w:rFonts w:ascii="Calibri" w:hAnsi="Calibri" w:cs="Arial"/>
              </w:rPr>
            </w:r>
            <w:r w:rsidR="003F0C3E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Calibri" w:hAnsi="Calibri" w:cs="Arial"/>
              </w:rPr>
              <w:fldChar w:fldCharType="end"/>
            </w: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</w:tc>
      </w:tr>
    </w:tbl>
    <w:p w14:paraId="1299C43A" w14:textId="77777777" w:rsidR="00AF7296" w:rsidRDefault="00AF7296" w:rsidP="009E01E4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F7296" w:rsidRPr="00BE552C" w14:paraId="6EDE3D39" w14:textId="77777777" w:rsidTr="003B2CD0">
        <w:trPr>
          <w:trHeight w:val="454"/>
        </w:trPr>
        <w:tc>
          <w:tcPr>
            <w:tcW w:w="10962" w:type="dxa"/>
            <w:shd w:val="clear" w:color="auto" w:fill="E0E0E0"/>
            <w:vAlign w:val="center"/>
          </w:tcPr>
          <w:p w14:paraId="7B28D359" w14:textId="77777777" w:rsidR="00AF7296" w:rsidRPr="00BE552C" w:rsidRDefault="00AF7296" w:rsidP="00AF729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Information sharing. Are you the referring agency? </w:t>
            </w:r>
          </w:p>
        </w:tc>
      </w:tr>
      <w:tr w:rsidR="00AF7296" w:rsidRPr="00BE552C" w14:paraId="5831FC86" w14:textId="77777777" w:rsidTr="003B2CD0">
        <w:trPr>
          <w:trHeight w:val="454"/>
        </w:trPr>
        <w:tc>
          <w:tcPr>
            <w:tcW w:w="10962" w:type="dxa"/>
            <w:vAlign w:val="center"/>
          </w:tcPr>
          <w:p w14:paraId="7A33B2C4" w14:textId="77777777" w:rsidR="00AF7296" w:rsidRPr="00BE552C" w:rsidRDefault="00AF7296" w:rsidP="005C23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Is there any risk associated </w:t>
            </w:r>
            <w:r w:rsidR="007F25E5">
              <w:rPr>
                <w:rFonts w:ascii="Calibri" w:hAnsi="Calibri" w:cs="Arial"/>
                <w:b/>
              </w:rPr>
              <w:t>e.g.,</w:t>
            </w:r>
            <w:r>
              <w:rPr>
                <w:rFonts w:ascii="Calibri" w:hAnsi="Calibri" w:cs="Arial"/>
                <w:b/>
              </w:rPr>
              <w:t xml:space="preserve"> self-harm</w:t>
            </w:r>
            <w:r w:rsidR="005C2300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 xml:space="preserve">harm to others </w:t>
            </w:r>
          </w:p>
        </w:tc>
      </w:tr>
      <w:tr w:rsidR="00AF7296" w:rsidRPr="00BE552C" w14:paraId="637F4319" w14:textId="77777777" w:rsidTr="003B2CD0">
        <w:trPr>
          <w:trHeight w:val="454"/>
        </w:trPr>
        <w:tc>
          <w:tcPr>
            <w:tcW w:w="10962" w:type="dxa"/>
            <w:vAlign w:val="center"/>
          </w:tcPr>
          <w:p w14:paraId="6AC5006B" w14:textId="77777777" w:rsidR="00AF7296" w:rsidRDefault="00AF7296" w:rsidP="003B2CD0">
            <w:pPr>
              <w:rPr>
                <w:rFonts w:ascii="Calibri" w:hAnsi="Calibri" w:cs="Arial"/>
              </w:rPr>
            </w:pPr>
            <w:r w:rsidRPr="00BE552C">
              <w:rPr>
                <w:rFonts w:ascii="Calibri" w:hAnsi="Calibri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E552C">
              <w:rPr>
                <w:rFonts w:ascii="Calibri" w:hAnsi="Calibri" w:cs="Arial"/>
              </w:rPr>
              <w:instrText xml:space="preserve"> FORMTEXT </w:instrText>
            </w:r>
            <w:r w:rsidRPr="00BE552C">
              <w:rPr>
                <w:rFonts w:ascii="Calibri" w:hAnsi="Calibri" w:cs="Arial"/>
              </w:rPr>
            </w:r>
            <w:r w:rsidRPr="00BE552C">
              <w:rPr>
                <w:rFonts w:ascii="Calibri" w:hAnsi="Calibri" w:cs="Arial"/>
              </w:rPr>
              <w:fldChar w:fldCharType="separate"/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Book Antiqua" w:hAnsi="Book Antiqua" w:cs="Arial"/>
                <w:noProof/>
              </w:rPr>
              <w:t> </w:t>
            </w:r>
            <w:r w:rsidRPr="00BE552C">
              <w:rPr>
                <w:rFonts w:ascii="Calibri" w:hAnsi="Calibri" w:cs="Arial"/>
              </w:rPr>
              <w:fldChar w:fldCharType="end"/>
            </w:r>
          </w:p>
          <w:p w14:paraId="4DDBEF00" w14:textId="77777777" w:rsidR="007F25E5" w:rsidRDefault="007F25E5" w:rsidP="003B2CD0">
            <w:pPr>
              <w:rPr>
                <w:rFonts w:ascii="Calibri" w:hAnsi="Calibri" w:cs="Arial"/>
              </w:rPr>
            </w:pPr>
          </w:p>
          <w:p w14:paraId="3461D779" w14:textId="77777777" w:rsidR="007F25E5" w:rsidRDefault="007F25E5" w:rsidP="003B2CD0">
            <w:pPr>
              <w:rPr>
                <w:rFonts w:ascii="Calibri" w:hAnsi="Calibri" w:cs="Arial"/>
              </w:rPr>
            </w:pPr>
          </w:p>
          <w:p w14:paraId="3CF2D8B6" w14:textId="77777777" w:rsidR="007F25E5" w:rsidRPr="00BE552C" w:rsidRDefault="007F25E5" w:rsidP="003B2CD0">
            <w:pPr>
              <w:rPr>
                <w:rFonts w:ascii="Calibri" w:hAnsi="Calibri" w:cs="Arial"/>
              </w:rPr>
            </w:pPr>
          </w:p>
        </w:tc>
      </w:tr>
    </w:tbl>
    <w:p w14:paraId="0FB78278" w14:textId="77777777" w:rsidR="00AF7296" w:rsidRPr="00BE552C" w:rsidRDefault="00AF7296" w:rsidP="009E01E4">
      <w:pPr>
        <w:rPr>
          <w:rFonts w:ascii="Calibri" w:hAnsi="Calibri" w:cs="Arial"/>
        </w:rPr>
      </w:pPr>
    </w:p>
    <w:p w14:paraId="0562CB0E" w14:textId="40497A76" w:rsidR="00AF4871" w:rsidRDefault="002358AC" w:rsidP="47FA4D43">
      <w:pPr>
        <w:jc w:val="center"/>
        <w:outlineLvl w:val="0"/>
        <w:rPr>
          <w:rFonts w:ascii="Calibri" w:hAnsi="Calibri" w:cs="Arial"/>
          <w:b/>
          <w:bCs/>
        </w:rPr>
      </w:pPr>
      <w:r w:rsidRPr="47FA4D43">
        <w:rPr>
          <w:rFonts w:ascii="Calibri" w:hAnsi="Calibri" w:cs="Arial"/>
          <w:b/>
          <w:bCs/>
        </w:rPr>
        <w:t>The information you give on this form will be held in confidence.</w:t>
      </w:r>
      <w:r w:rsidR="00AF4871" w:rsidRPr="47FA4D43">
        <w:rPr>
          <w:rFonts w:ascii="Calibri" w:hAnsi="Calibri" w:cs="Arial"/>
          <w:b/>
          <w:bCs/>
        </w:rPr>
        <w:t xml:space="preserve"> </w:t>
      </w:r>
    </w:p>
    <w:p w14:paraId="6D98A12B" w14:textId="58ABEED7" w:rsidR="00E12E02" w:rsidRPr="00E71C74" w:rsidRDefault="00E71C74" w:rsidP="47FA4D43">
      <w:pPr>
        <w:outlineLvl w:val="0"/>
        <w:rPr>
          <w:rFonts w:ascii="Calibri" w:hAnsi="Calibri" w:cs="Arial"/>
          <w:b/>
          <w:bCs/>
        </w:rPr>
      </w:pPr>
      <w:r w:rsidRPr="47FA4D43">
        <w:rPr>
          <w:rFonts w:ascii="Calibri" w:hAnsi="Calibri" w:cs="Arial"/>
          <w:b/>
          <w:bCs/>
        </w:rPr>
        <w:t xml:space="preserve">                                                                              </w:t>
      </w:r>
      <w:r w:rsidR="00EB4A5E">
        <w:rPr>
          <w:noProof/>
        </w:rPr>
        <w:drawing>
          <wp:inline distT="0" distB="0" distL="0" distR="0" wp14:anchorId="2F39FF8E" wp14:editId="5B6718E6">
            <wp:extent cx="1276350" cy="5209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E02" w:rsidRPr="00E71C74" w:rsidSect="00130831">
      <w:pgSz w:w="11906" w:h="16838"/>
      <w:pgMar w:top="35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43C9B"/>
    <w:rsid w:val="00083E9F"/>
    <w:rsid w:val="000B3651"/>
    <w:rsid w:val="000C6C8C"/>
    <w:rsid w:val="000D712D"/>
    <w:rsid w:val="00130831"/>
    <w:rsid w:val="001419EF"/>
    <w:rsid w:val="00193257"/>
    <w:rsid w:val="002358AC"/>
    <w:rsid w:val="0025349B"/>
    <w:rsid w:val="00290FF3"/>
    <w:rsid w:val="002A2694"/>
    <w:rsid w:val="002B2418"/>
    <w:rsid w:val="002C10AE"/>
    <w:rsid w:val="002E4D0F"/>
    <w:rsid w:val="002F4211"/>
    <w:rsid w:val="00330715"/>
    <w:rsid w:val="00397003"/>
    <w:rsid w:val="003A1FD8"/>
    <w:rsid w:val="003B2CD0"/>
    <w:rsid w:val="003D19BD"/>
    <w:rsid w:val="003F0C3E"/>
    <w:rsid w:val="004273B2"/>
    <w:rsid w:val="005011C3"/>
    <w:rsid w:val="0051191B"/>
    <w:rsid w:val="00515530"/>
    <w:rsid w:val="00551C0B"/>
    <w:rsid w:val="00565121"/>
    <w:rsid w:val="005776E2"/>
    <w:rsid w:val="00593738"/>
    <w:rsid w:val="005A7445"/>
    <w:rsid w:val="005C2300"/>
    <w:rsid w:val="005D61E1"/>
    <w:rsid w:val="00614333"/>
    <w:rsid w:val="00617B2D"/>
    <w:rsid w:val="006909D2"/>
    <w:rsid w:val="006D6AD2"/>
    <w:rsid w:val="00706073"/>
    <w:rsid w:val="007272BD"/>
    <w:rsid w:val="007C4E56"/>
    <w:rsid w:val="007F25E5"/>
    <w:rsid w:val="008238C8"/>
    <w:rsid w:val="00835ADA"/>
    <w:rsid w:val="00854EB2"/>
    <w:rsid w:val="008646B1"/>
    <w:rsid w:val="00870A46"/>
    <w:rsid w:val="00873FB1"/>
    <w:rsid w:val="008B0B8C"/>
    <w:rsid w:val="008D4919"/>
    <w:rsid w:val="008D4EED"/>
    <w:rsid w:val="00904E21"/>
    <w:rsid w:val="00906F46"/>
    <w:rsid w:val="009E01E4"/>
    <w:rsid w:val="009F43BF"/>
    <w:rsid w:val="00A03E8A"/>
    <w:rsid w:val="00A048B7"/>
    <w:rsid w:val="00A42920"/>
    <w:rsid w:val="00A63E6B"/>
    <w:rsid w:val="00A90F43"/>
    <w:rsid w:val="00AA23BD"/>
    <w:rsid w:val="00AF4871"/>
    <w:rsid w:val="00AF7296"/>
    <w:rsid w:val="00B02776"/>
    <w:rsid w:val="00B14774"/>
    <w:rsid w:val="00B30133"/>
    <w:rsid w:val="00B5637B"/>
    <w:rsid w:val="00B6091A"/>
    <w:rsid w:val="00B904AA"/>
    <w:rsid w:val="00BA4F13"/>
    <w:rsid w:val="00BA7AE0"/>
    <w:rsid w:val="00BD1440"/>
    <w:rsid w:val="00BE3F70"/>
    <w:rsid w:val="00BE552C"/>
    <w:rsid w:val="00C15B49"/>
    <w:rsid w:val="00C31585"/>
    <w:rsid w:val="00C31EE0"/>
    <w:rsid w:val="00C36480"/>
    <w:rsid w:val="00C64474"/>
    <w:rsid w:val="00C908EE"/>
    <w:rsid w:val="00CE0129"/>
    <w:rsid w:val="00CE1AB5"/>
    <w:rsid w:val="00CE44C2"/>
    <w:rsid w:val="00CF435F"/>
    <w:rsid w:val="00D42982"/>
    <w:rsid w:val="00D75A5A"/>
    <w:rsid w:val="00D778B9"/>
    <w:rsid w:val="00DB7BB7"/>
    <w:rsid w:val="00DD2402"/>
    <w:rsid w:val="00E12E02"/>
    <w:rsid w:val="00E71C74"/>
    <w:rsid w:val="00E9511B"/>
    <w:rsid w:val="00EB4A5E"/>
    <w:rsid w:val="00EC4E55"/>
    <w:rsid w:val="00F074AD"/>
    <w:rsid w:val="00F64854"/>
    <w:rsid w:val="00F827BB"/>
    <w:rsid w:val="00F95FC4"/>
    <w:rsid w:val="00FB04A5"/>
    <w:rsid w:val="00FE1FF2"/>
    <w:rsid w:val="0722E3F6"/>
    <w:rsid w:val="0CA6500D"/>
    <w:rsid w:val="1E1C9AFB"/>
    <w:rsid w:val="200C7FAB"/>
    <w:rsid w:val="27384B41"/>
    <w:rsid w:val="2BE65EAD"/>
    <w:rsid w:val="3D022036"/>
    <w:rsid w:val="42293369"/>
    <w:rsid w:val="47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C48C"/>
  <w15:chartTrackingRefBased/>
  <w15:docId w15:val="{45596896-8804-43C9-B7AC-BBF302C5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49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01E4"/>
    <w:rPr>
      <w:color w:val="0000FF"/>
      <w:u w:val="single"/>
    </w:rPr>
  </w:style>
  <w:style w:type="paragraph" w:customStyle="1" w:styleId="Checkboxes">
    <w:name w:val="Checkboxes"/>
    <w:basedOn w:val="Normal"/>
    <w:rsid w:val="00B02776"/>
    <w:rPr>
      <w:rFonts w:ascii="Book Antiqua" w:hAnsi="Book Antiqua"/>
      <w:sz w:val="20"/>
      <w:szCs w:val="20"/>
    </w:rPr>
  </w:style>
  <w:style w:type="paragraph" w:customStyle="1" w:styleId="TextBoxes">
    <w:name w:val="Text Boxes"/>
    <w:basedOn w:val="Normal"/>
    <w:rsid w:val="00835ADA"/>
    <w:rPr>
      <w:rFonts w:ascii="Book Antiqua" w:hAnsi="Book Antiqua"/>
      <w:sz w:val="20"/>
      <w:szCs w:val="20"/>
    </w:rPr>
  </w:style>
  <w:style w:type="paragraph" w:styleId="DocumentMap">
    <w:name w:val="Document Map"/>
    <w:basedOn w:val="Normal"/>
    <w:semiHidden/>
    <w:rsid w:val="00B301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B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ffield@togetherwome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13912D7E8240AA3B2BBD00D9CA9B" ma:contentTypeVersion="16" ma:contentTypeDescription="Create a new document." ma:contentTypeScope="" ma:versionID="4ef43918e02b51a1e8d7209138d42f13">
  <xsd:schema xmlns:xsd="http://www.w3.org/2001/XMLSchema" xmlns:xs="http://www.w3.org/2001/XMLSchema" xmlns:p="http://schemas.microsoft.com/office/2006/metadata/properties" xmlns:ns2="c19a91bf-b4bf-4b7f-bea0-87129fc80899" xmlns:ns3="47aac2a2-27fd-4941-997c-4aac0e4c0a8e" targetNamespace="http://schemas.microsoft.com/office/2006/metadata/properties" ma:root="true" ma:fieldsID="b13ad885acb0465c5f6cf0a46688a685" ns2:_="" ns3:_="">
    <xsd:import namespace="c19a91bf-b4bf-4b7f-bea0-87129fc80899"/>
    <xsd:import namespace="47aac2a2-27fd-4941-997c-4aac0e4c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a91bf-b4bf-4b7f-bea0-87129fc8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84db6f-87d8-48fb-9003-6034db4ae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2a2-27fd-4941-997c-4aac0e4c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8f18d-cea9-4737-9fab-eb75f7f58f57}" ma:internalName="TaxCatchAll" ma:showField="CatchAllData" ma:web="47aac2a2-27fd-4941-997c-4aac0e4c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ac2a2-27fd-4941-997c-4aac0e4c0a8e" xsi:nil="true"/>
    <lcf76f155ced4ddcb4097134ff3c332f xmlns="c19a91bf-b4bf-4b7f-bea0-87129fc808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CCE66-6068-4987-BB7E-6BC733DF3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a91bf-b4bf-4b7f-bea0-87129fc80899"/>
    <ds:schemaRef ds:uri="47aac2a2-27fd-4941-997c-4aac0e4c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B61FF-505D-464D-9E74-33EBE64C94BD}">
  <ds:schemaRefs>
    <ds:schemaRef ds:uri="http://schemas.microsoft.com/office/2006/metadata/properties"/>
    <ds:schemaRef ds:uri="http://schemas.microsoft.com/office/infopath/2007/PartnerControls"/>
    <ds:schemaRef ds:uri="47aac2a2-27fd-4941-997c-4aac0e4c0a8e"/>
    <ds:schemaRef ds:uri="c19a91bf-b4bf-4b7f-bea0-87129fc80899"/>
  </ds:schemaRefs>
</ds:datastoreItem>
</file>

<file path=customXml/itemProps3.xml><?xml version="1.0" encoding="utf-8"?>
<ds:datastoreItem xmlns:ds="http://schemas.openxmlformats.org/officeDocument/2006/customXml" ds:itemID="{88A61EBA-2F7E-4000-A61C-19157FF25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>Foundation Housing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Referral Received:</dc:title>
  <dc:subject/>
  <dc:creator>slm</dc:creator>
  <cp:keywords/>
  <dc:description/>
  <cp:lastModifiedBy>Ella Lawson</cp:lastModifiedBy>
  <cp:revision>2</cp:revision>
  <cp:lastPrinted>2009-05-28T17:06:00Z</cp:lastPrinted>
  <dcterms:created xsi:type="dcterms:W3CDTF">2023-08-25T13:29:00Z</dcterms:created>
  <dcterms:modified xsi:type="dcterms:W3CDTF">2023-08-25T13:29:00Z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0x010100A90313912D7E8240AA3B2BBD00D9CA9B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