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506E" w14:textId="77777777" w:rsidR="00C16B0C" w:rsidRDefault="00C64CB6" w:rsidP="00B04B8E">
      <w:pPr>
        <w:pStyle w:val="NoSpacing"/>
        <w:jc w:val="center"/>
        <w:rPr>
          <w:rFonts w:ascii="Arial" w:hAnsi="Arial" w:cs="Arial"/>
          <w:sz w:val="40"/>
          <w:szCs w:val="40"/>
          <w:lang w:val="en-GB"/>
        </w:rPr>
      </w:pPr>
      <w:r w:rsidRPr="00D6673B">
        <w:rPr>
          <w:rFonts w:ascii="Arial" w:hAnsi="Arial" w:cs="Arial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3B83E" wp14:editId="030FCAFD">
                <wp:simplePos x="0" y="0"/>
                <wp:positionH relativeFrom="column">
                  <wp:posOffset>-476250</wp:posOffset>
                </wp:positionH>
                <wp:positionV relativeFrom="paragraph">
                  <wp:posOffset>-22225</wp:posOffset>
                </wp:positionV>
                <wp:extent cx="6848475" cy="0"/>
                <wp:effectExtent l="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DF0B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-1.75pt" to="501.7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" strokecolor="black [3200]" strokeweight="2.25pt">
                <v:stroke joinstyle="miter"/>
              </v:line>
            </w:pict>
          </mc:Fallback>
        </mc:AlternateContent>
      </w:r>
      <w:r w:rsidRPr="00D6673B">
        <w:rPr>
          <w:rFonts w:ascii="Arial" w:hAnsi="Arial" w:cs="Arial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EB02B0" wp14:editId="45D2C4F3">
                <wp:simplePos x="0" y="0"/>
                <wp:positionH relativeFrom="margin">
                  <wp:align>center</wp:align>
                </wp:positionH>
                <wp:positionV relativeFrom="paragraph">
                  <wp:posOffset>349250</wp:posOffset>
                </wp:positionV>
                <wp:extent cx="6848475" cy="0"/>
                <wp:effectExtent l="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49352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7.5pt" to="539.2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" strokecolor="windowText" strokeweight="2.25pt">
                <v:stroke joinstyle="miter"/>
                <w10:wrap anchorx="margin"/>
              </v:line>
            </w:pict>
          </mc:Fallback>
        </mc:AlternateContent>
      </w:r>
      <w:r w:rsidR="00CB43D7" w:rsidRPr="00D6673B">
        <w:rPr>
          <w:rFonts w:ascii="Arial" w:hAnsi="Arial" w:cs="Arial"/>
          <w:sz w:val="40"/>
          <w:szCs w:val="40"/>
          <w:lang w:val="en-GB"/>
        </w:rPr>
        <w:t>Women’s C</w:t>
      </w:r>
      <w:r w:rsidR="00372728">
        <w:rPr>
          <w:rFonts w:ascii="Arial" w:hAnsi="Arial" w:cs="Arial"/>
          <w:sz w:val="40"/>
          <w:szCs w:val="40"/>
          <w:lang w:val="en-GB"/>
        </w:rPr>
        <w:t xml:space="preserve">entre </w:t>
      </w:r>
      <w:r w:rsidR="00B04B8E" w:rsidRPr="00D6673B">
        <w:rPr>
          <w:rFonts w:ascii="Arial" w:hAnsi="Arial" w:cs="Arial"/>
          <w:sz w:val="40"/>
          <w:szCs w:val="40"/>
          <w:lang w:val="en-GB"/>
        </w:rPr>
        <w:t>Referral Form</w:t>
      </w:r>
      <w:r w:rsidR="00372728">
        <w:rPr>
          <w:rFonts w:ascii="Arial" w:hAnsi="Arial" w:cs="Arial"/>
          <w:sz w:val="40"/>
          <w:szCs w:val="40"/>
          <w:lang w:val="en-GB"/>
        </w:rPr>
        <w:t xml:space="preserve"> - </w:t>
      </w:r>
      <w:r w:rsidR="00DA1578">
        <w:rPr>
          <w:rFonts w:ascii="Arial" w:hAnsi="Arial" w:cs="Arial"/>
          <w:sz w:val="40"/>
          <w:szCs w:val="40"/>
          <w:lang w:val="en-GB"/>
        </w:rPr>
        <w:t>Somerset</w:t>
      </w:r>
      <w:r w:rsidR="006D5DD0">
        <w:rPr>
          <w:rFonts w:ascii="Arial" w:hAnsi="Arial" w:cs="Arial"/>
          <w:sz w:val="40"/>
          <w:szCs w:val="40"/>
          <w:lang w:val="en-GB"/>
        </w:rPr>
        <w:t xml:space="preserve"> </w:t>
      </w:r>
      <w:r w:rsidR="00B04B8E" w:rsidRPr="00D6673B">
        <w:rPr>
          <w:rFonts w:ascii="Arial" w:hAnsi="Arial" w:cs="Arial"/>
          <w:sz w:val="40"/>
          <w:szCs w:val="40"/>
          <w:lang w:val="en-GB"/>
        </w:rPr>
        <w:t>v.</w:t>
      </w:r>
      <w:r w:rsidR="00372728">
        <w:rPr>
          <w:rFonts w:ascii="Arial" w:hAnsi="Arial" w:cs="Arial"/>
          <w:sz w:val="40"/>
          <w:szCs w:val="40"/>
          <w:lang w:val="en-GB"/>
        </w:rPr>
        <w:t>2</w:t>
      </w:r>
      <w:r w:rsidR="00EC2515" w:rsidRPr="00D6673B">
        <w:rPr>
          <w:rFonts w:ascii="Arial" w:hAnsi="Arial" w:cs="Arial"/>
          <w:sz w:val="40"/>
          <w:szCs w:val="40"/>
          <w:lang w:val="en-GB"/>
        </w:rPr>
        <w:t>.0</w:t>
      </w:r>
    </w:p>
    <w:p w14:paraId="3115680D" w14:textId="77777777" w:rsidR="00372728" w:rsidRPr="00D6673B" w:rsidRDefault="006D5DD0" w:rsidP="006D5DD0">
      <w:pPr>
        <w:pStyle w:val="NoSpacing"/>
        <w:tabs>
          <w:tab w:val="left" w:pos="7635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440"/>
        <w:gridCol w:w="286"/>
        <w:gridCol w:w="107"/>
        <w:gridCol w:w="293"/>
        <w:gridCol w:w="429"/>
        <w:gridCol w:w="56"/>
        <w:gridCol w:w="526"/>
        <w:gridCol w:w="142"/>
        <w:gridCol w:w="279"/>
        <w:gridCol w:w="430"/>
        <w:gridCol w:w="556"/>
        <w:gridCol w:w="361"/>
        <w:gridCol w:w="49"/>
        <w:gridCol w:w="370"/>
        <w:gridCol w:w="206"/>
        <w:gridCol w:w="163"/>
        <w:gridCol w:w="839"/>
        <w:gridCol w:w="294"/>
        <w:gridCol w:w="849"/>
        <w:gridCol w:w="424"/>
        <w:gridCol w:w="274"/>
        <w:gridCol w:w="1578"/>
      </w:tblGrid>
      <w:tr w:rsidR="00D6673B" w:rsidRPr="00D6673B" w14:paraId="0CFD3C8E" w14:textId="77777777" w:rsidTr="008D6A26">
        <w:trPr>
          <w:trHeight w:hRule="exact" w:val="378"/>
          <w:jc w:val="center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0098"/>
            <w:vAlign w:val="center"/>
          </w:tcPr>
          <w:p w14:paraId="1D457744" w14:textId="77777777" w:rsidR="00D6673B" w:rsidRPr="00D6673B" w:rsidRDefault="00D6673B" w:rsidP="00D6673B">
            <w:pPr>
              <w:rPr>
                <w:rFonts w:ascii="Arial" w:hAnsi="Arial" w:cs="Arial"/>
                <w:b/>
                <w:color w:val="430098"/>
              </w:rPr>
            </w:pPr>
            <w:r w:rsidRPr="00D6673B">
              <w:rPr>
                <w:rFonts w:ascii="Arial" w:hAnsi="Arial" w:cs="Arial"/>
                <w:b/>
                <w:color w:val="FFFFFF" w:themeColor="background1"/>
              </w:rPr>
              <w:t>Information about you</w:t>
            </w:r>
          </w:p>
        </w:tc>
      </w:tr>
      <w:tr w:rsidR="00D6673B" w:rsidRPr="00D6673B" w14:paraId="02720DEB" w14:textId="77777777" w:rsidTr="0009742D">
        <w:trPr>
          <w:trHeight w:hRule="exact" w:val="737"/>
          <w:jc w:val="center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8C6AF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Surname*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B2321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noProof/>
              </w:rPr>
              <w:instrText xml:space="preserve"> FORMTEXT </w:instrText>
            </w:r>
            <w:r w:rsidRPr="00D6673B">
              <w:rPr>
                <w:rFonts w:ascii="Arial" w:hAnsi="Arial" w:cs="Arial"/>
                <w:noProof/>
              </w:rPr>
            </w:r>
            <w:r w:rsidRPr="00D6673B">
              <w:rPr>
                <w:rFonts w:ascii="Arial" w:hAnsi="Arial" w:cs="Arial"/>
                <w:noProof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4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F96FC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Forenames*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00DE7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Today’s date* 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0DB84F4F" w14:textId="77777777" w:rsidTr="0009742D">
        <w:trPr>
          <w:trHeight w:hRule="exact" w:val="719"/>
          <w:jc w:val="center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CB048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Date of birth*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3B809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6673B">
              <w:rPr>
                <w:rFonts w:ascii="Arial" w:hAnsi="Arial" w:cs="Arial"/>
                <w:noProof/>
              </w:rPr>
              <w:instrText xml:space="preserve"> FORMTEXT </w:instrText>
            </w:r>
            <w:r w:rsidRPr="00D6673B">
              <w:rPr>
                <w:rFonts w:ascii="Arial" w:hAnsi="Arial" w:cs="Arial"/>
                <w:noProof/>
              </w:rPr>
            </w:r>
            <w:r w:rsidRPr="00D6673B">
              <w:rPr>
                <w:rFonts w:ascii="Arial" w:hAnsi="Arial" w:cs="Arial"/>
                <w:noProof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fldChar w:fldCharType="end"/>
            </w:r>
            <w:bookmarkEnd w:id="0"/>
          </w:p>
        </w:tc>
        <w:tc>
          <w:tcPr>
            <w:tcW w:w="3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8282E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>Gender*</w:t>
            </w:r>
            <w:r w:rsidRPr="00D6673B">
              <w:rPr>
                <w:rFonts w:ascii="Arial" w:hAnsi="Arial" w:cs="Arial"/>
                <w:b/>
              </w:rPr>
              <w:t xml:space="preserve">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bookmarkEnd w:id="1"/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A50BE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Sexual orientation*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789D9105" w14:textId="77777777" w:rsidTr="0009742D">
        <w:trPr>
          <w:trHeight w:hRule="exact" w:val="408"/>
          <w:jc w:val="center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74BB5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Civil status* 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05FEE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bookmarkEnd w:id="2"/>
        <w:tc>
          <w:tcPr>
            <w:tcW w:w="3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D0CFF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Nationality*</w:t>
            </w:r>
            <w:r w:rsidRPr="00D6673B">
              <w:rPr>
                <w:rFonts w:ascii="Arial" w:hAnsi="Arial" w:cs="Arial"/>
                <w:b/>
              </w:rPr>
              <w:t xml:space="preserve">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5CD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Language*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39F9DFF4" w14:textId="77777777" w:rsidTr="0009742D">
        <w:trPr>
          <w:trHeight w:hRule="exact" w:val="390"/>
          <w:jc w:val="center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15783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NHS Number*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72F9B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A202D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NI Number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15A80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Religion*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32FC1D17" w14:textId="77777777" w:rsidTr="0009742D">
        <w:trPr>
          <w:trHeight w:hRule="exact" w:val="566"/>
          <w:jc w:val="center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16C5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Employment status*</w:t>
            </w:r>
          </w:p>
        </w:tc>
        <w:tc>
          <w:tcPr>
            <w:tcW w:w="85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6BB4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772A66F0" w14:textId="77777777" w:rsidTr="0009742D">
        <w:trPr>
          <w:trHeight w:val="1409"/>
          <w:jc w:val="center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4C3F7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Address* (including postcode) </w:t>
            </w:r>
          </w:p>
        </w:tc>
        <w:tc>
          <w:tcPr>
            <w:tcW w:w="85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E8E95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(Please tick box if appropriate)                </w:t>
            </w:r>
            <w:bookmarkStart w:id="3" w:name="Check17"/>
            <w:r w:rsidRPr="00D6673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bookmarkEnd w:id="3"/>
            <w:r w:rsidRPr="00D6673B">
              <w:rPr>
                <w:rFonts w:ascii="Arial" w:hAnsi="Arial" w:cs="Arial"/>
              </w:rPr>
              <w:t xml:space="preserve"> No Fixed Abode</w:t>
            </w:r>
          </w:p>
          <w:p w14:paraId="3A80B848" w14:textId="77777777" w:rsidR="00D6673B" w:rsidRPr="00D6673B" w:rsidRDefault="00D6673B" w:rsidP="00D6673B">
            <w:pPr>
              <w:tabs>
                <w:tab w:val="left" w:pos="3180"/>
              </w:tabs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  <w:bookmarkEnd w:id="4"/>
            <w:r w:rsidRPr="00D6673B">
              <w:rPr>
                <w:rFonts w:ascii="Arial" w:hAnsi="Arial" w:cs="Arial"/>
                <w:b/>
              </w:rPr>
              <w:tab/>
            </w:r>
          </w:p>
        </w:tc>
      </w:tr>
      <w:tr w:rsidR="00D6673B" w:rsidRPr="00D6673B" w14:paraId="11012616" w14:textId="77777777" w:rsidTr="0009742D">
        <w:trPr>
          <w:trHeight w:val="1135"/>
          <w:jc w:val="center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BFBA7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Type of address</w:t>
            </w:r>
          </w:p>
        </w:tc>
        <w:tc>
          <w:tcPr>
            <w:tcW w:w="85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1EFE3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Permanent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Hostel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Sofa surfing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Staying with friends &amp; family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</w:t>
            </w:r>
          </w:p>
          <w:p w14:paraId="634CB679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Prison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Move on address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Other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if other, please specify  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D6673B" w:rsidRPr="00D6673B" w14:paraId="0EC3ED6A" w14:textId="77777777" w:rsidTr="0009742D">
        <w:trPr>
          <w:trHeight w:val="966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EE392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Correspondence</w:t>
            </w:r>
          </w:p>
          <w:p w14:paraId="600D401D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82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17DE9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(If different)  </w:t>
            </w:r>
          </w:p>
          <w:p w14:paraId="72284AA1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D6673B" w:rsidRPr="00D6673B" w14:paraId="7AED1B9B" w14:textId="77777777" w:rsidTr="0009742D">
        <w:trPr>
          <w:trHeight w:hRule="exact" w:val="642"/>
          <w:jc w:val="center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7B6C8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Landline &amp; mobile*</w:t>
            </w:r>
          </w:p>
        </w:tc>
        <w:tc>
          <w:tcPr>
            <w:tcW w:w="3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BBDC5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bookmarkEnd w:id="6"/>
        <w:tc>
          <w:tcPr>
            <w:tcW w:w="4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C015E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Email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4A865E7A" w14:textId="77777777" w:rsidTr="0009742D">
        <w:trPr>
          <w:trHeight w:hRule="exact" w:val="1010"/>
          <w:jc w:val="center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90CCE" w14:textId="77777777" w:rsidR="00D6673B" w:rsidRPr="00D6673B" w:rsidRDefault="00D6673B" w:rsidP="00D6673B">
            <w:pPr>
              <w:spacing w:after="120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Any children or dependents?</w:t>
            </w:r>
          </w:p>
        </w:tc>
        <w:tc>
          <w:tcPr>
            <w:tcW w:w="3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D32A6" w14:textId="77777777" w:rsidR="00D6673B" w:rsidRPr="00D6673B" w:rsidRDefault="00D6673B" w:rsidP="00D6673B">
            <w:pPr>
              <w:spacing w:after="120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No. of children under 18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  <w:bookmarkEnd w:id="7"/>
          </w:p>
          <w:p w14:paraId="740CCEDC" w14:textId="77777777" w:rsidR="00D6673B" w:rsidRPr="00D6673B" w:rsidRDefault="00D6673B" w:rsidP="00D6673B">
            <w:pPr>
              <w:spacing w:after="120"/>
              <w:rPr>
                <w:rFonts w:ascii="Arial" w:hAnsi="Arial" w:cs="Arial"/>
              </w:rPr>
            </w:pPr>
          </w:p>
          <w:p w14:paraId="2A68D5D8" w14:textId="77777777" w:rsidR="00D6673B" w:rsidRPr="00D6673B" w:rsidRDefault="00D6673B" w:rsidP="00D6673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08621" w14:textId="77777777" w:rsidR="00D6673B" w:rsidRPr="00D6673B" w:rsidRDefault="00D6673B" w:rsidP="00D6673B">
            <w:pPr>
              <w:spacing w:after="120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No. children living:   at home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in care  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  <w:r w:rsidRPr="00D6673B">
              <w:rPr>
                <w:rFonts w:ascii="Arial" w:hAnsi="Arial" w:cs="Arial"/>
                <w:u w:val="single"/>
              </w:rPr>
              <w:t xml:space="preserve">  </w:t>
            </w:r>
            <w:r w:rsidRPr="00D6673B">
              <w:rPr>
                <w:rFonts w:ascii="Arial" w:hAnsi="Arial" w:cs="Arial"/>
              </w:rPr>
              <w:t xml:space="preserve">   family member 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Other 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D6673B" w:rsidRPr="00D6673B" w14:paraId="7FE8E2BA" w14:textId="77777777" w:rsidTr="0009742D">
        <w:trPr>
          <w:trHeight w:hRule="exact" w:val="408"/>
          <w:jc w:val="center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35AE5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Next of Kin*</w:t>
            </w:r>
          </w:p>
        </w:tc>
        <w:tc>
          <w:tcPr>
            <w:tcW w:w="85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2BE3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  <w:bookmarkEnd w:id="8"/>
            <w:r w:rsidRPr="00D6673B">
              <w:rPr>
                <w:rFonts w:ascii="Arial" w:hAnsi="Arial" w:cs="Arial"/>
              </w:rPr>
              <w:t xml:space="preserve">                               Relationship: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        Contact no: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67DE41F1" w14:textId="77777777" w:rsidTr="0009742D">
        <w:trPr>
          <w:trHeight w:hRule="exact" w:val="1205"/>
          <w:jc w:val="center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EFF2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Do you have a disability?*</w:t>
            </w:r>
          </w:p>
        </w:tc>
        <w:tc>
          <w:tcPr>
            <w:tcW w:w="1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FE95E" w14:textId="77777777" w:rsidR="00D6673B" w:rsidRPr="00D6673B" w:rsidRDefault="00D6673B" w:rsidP="00D6673B">
            <w:pPr>
              <w:jc w:val="right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Yes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bookmarkEnd w:id="9"/>
          </w:p>
          <w:p w14:paraId="62C87F55" w14:textId="77777777" w:rsidR="00D6673B" w:rsidRPr="00D6673B" w:rsidRDefault="00D6673B" w:rsidP="00D6673B">
            <w:pPr>
              <w:jc w:val="right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No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9C4F5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Nature of disability: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5C61F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Mobility problems?   Yes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No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212C4263" w14:textId="77777777" w:rsidTr="0009742D">
        <w:trPr>
          <w:trHeight w:hRule="exact" w:val="966"/>
          <w:jc w:val="center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49A9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Do you have a learning difficulty?</w:t>
            </w:r>
          </w:p>
        </w:tc>
        <w:tc>
          <w:tcPr>
            <w:tcW w:w="85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C2744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Reading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          Writing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     Learning new skills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</w:t>
            </w:r>
          </w:p>
          <w:p w14:paraId="5B7B3850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Understanding complex information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440D412D" w14:textId="77777777" w:rsidTr="0009742D">
        <w:trPr>
          <w:trHeight w:hRule="exact" w:val="590"/>
          <w:jc w:val="center"/>
        </w:trPr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B83F7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Any cultural or religious needs? </w:t>
            </w:r>
          </w:p>
        </w:tc>
        <w:tc>
          <w:tcPr>
            <w:tcW w:w="681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276D2" w14:textId="77777777" w:rsidR="00372728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  <w:bookmarkEnd w:id="10"/>
          </w:p>
          <w:p w14:paraId="569512D4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  <w:p w14:paraId="3000463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  <w:p w14:paraId="15930400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10AB7E2A" w14:textId="77777777" w:rsidTr="008D6A26">
        <w:trPr>
          <w:trHeight w:hRule="exact" w:val="578"/>
          <w:jc w:val="center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30098"/>
            <w:vAlign w:val="center"/>
          </w:tcPr>
          <w:p w14:paraId="4B8A38A2" w14:textId="77777777" w:rsid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  <w:b/>
                <w:color w:val="FFFFFF" w:themeColor="background1"/>
              </w:rPr>
              <w:lastRenderedPageBreak/>
              <w:t>Tell us about your ethnicity</w:t>
            </w:r>
          </w:p>
        </w:tc>
      </w:tr>
      <w:tr w:rsidR="00372728" w:rsidRPr="00D6673B" w14:paraId="755E6259" w14:textId="77777777" w:rsidTr="0009742D">
        <w:trPr>
          <w:trHeight w:hRule="exact" w:val="581"/>
          <w:jc w:val="center"/>
        </w:trPr>
        <w:tc>
          <w:tcPr>
            <w:tcW w:w="1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3C689" w14:textId="77777777" w:rsidR="00372728" w:rsidRPr="00D6673B" w:rsidRDefault="00372728" w:rsidP="00EE45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White</w:t>
            </w:r>
          </w:p>
        </w:tc>
        <w:tc>
          <w:tcPr>
            <w:tcW w:w="254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42EDD" w14:textId="77777777" w:rsidR="00372728" w:rsidRPr="00D6673B" w:rsidRDefault="00372728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British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5676BDDC" w14:textId="77777777" w:rsidR="00372728" w:rsidRPr="00372728" w:rsidRDefault="00372728" w:rsidP="00EE4504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368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E7837" w14:textId="77777777" w:rsidR="00372728" w:rsidRPr="00D6673B" w:rsidRDefault="00372728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Irish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5736A0E8" w14:textId="77777777" w:rsidR="00372728" w:rsidRPr="00372728" w:rsidRDefault="00372728" w:rsidP="00EE4504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7D6B2" w14:textId="77777777" w:rsidR="00EE4504" w:rsidRPr="00D6673B" w:rsidRDefault="00EE4504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Other White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3E845284" w14:textId="77777777" w:rsidR="00372728" w:rsidRPr="00EE4504" w:rsidRDefault="00372728" w:rsidP="00EE4504">
            <w:pPr>
              <w:rPr>
                <w:rFonts w:ascii="Arial" w:hAnsi="Arial" w:cs="Arial"/>
              </w:rPr>
            </w:pPr>
          </w:p>
        </w:tc>
      </w:tr>
      <w:tr w:rsidR="00372728" w:rsidRPr="00D6673B" w14:paraId="7A39BC90" w14:textId="77777777" w:rsidTr="0009742D">
        <w:trPr>
          <w:trHeight w:hRule="exact" w:val="544"/>
          <w:jc w:val="center"/>
        </w:trPr>
        <w:tc>
          <w:tcPr>
            <w:tcW w:w="1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FECB7" w14:textId="77777777" w:rsidR="00372728" w:rsidRDefault="00372728" w:rsidP="00EE45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Black/Black British</w:t>
            </w:r>
          </w:p>
        </w:tc>
        <w:tc>
          <w:tcPr>
            <w:tcW w:w="254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8F009" w14:textId="77777777" w:rsidR="00372728" w:rsidRPr="00D6673B" w:rsidRDefault="00372728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Caribbean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21FD7505" w14:textId="77777777" w:rsidR="00372728" w:rsidRPr="00372728" w:rsidRDefault="00372728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368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EFBF0" w14:textId="77777777" w:rsidR="00372728" w:rsidRPr="00D6673B" w:rsidRDefault="00372728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African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0993E5BB" w14:textId="77777777" w:rsidR="00372728" w:rsidRDefault="00372728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0EB9D" w14:textId="77777777" w:rsidR="00EE4504" w:rsidRPr="00D6673B" w:rsidRDefault="00EE4504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Other Black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14BB8DC0" w14:textId="77777777" w:rsidR="00372728" w:rsidRPr="00EE4504" w:rsidRDefault="00372728" w:rsidP="00EE4504">
            <w:pPr>
              <w:rPr>
                <w:rFonts w:ascii="Arial" w:hAnsi="Arial" w:cs="Arial"/>
              </w:rPr>
            </w:pPr>
          </w:p>
        </w:tc>
      </w:tr>
      <w:tr w:rsidR="00EE4504" w:rsidRPr="00D6673B" w14:paraId="4163A16B" w14:textId="77777777" w:rsidTr="0009742D">
        <w:trPr>
          <w:trHeight w:hRule="exact" w:val="921"/>
          <w:jc w:val="center"/>
        </w:trPr>
        <w:tc>
          <w:tcPr>
            <w:tcW w:w="1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3DAE6" w14:textId="77777777" w:rsidR="00EE4504" w:rsidRDefault="00EE4504" w:rsidP="00EE45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Asian/British Asian</w:t>
            </w:r>
          </w:p>
        </w:tc>
        <w:tc>
          <w:tcPr>
            <w:tcW w:w="254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16352" w14:textId="77777777" w:rsidR="00EE4504" w:rsidRPr="00D6673B" w:rsidRDefault="00EE4504" w:rsidP="00EE4504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Asian-Bangladeshi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317C42B7" w14:textId="77777777" w:rsidR="00EE4504" w:rsidRPr="00372728" w:rsidRDefault="00EE4504" w:rsidP="00EE4504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83F20" w14:textId="77777777" w:rsidR="00EE4504" w:rsidRPr="00D6673B" w:rsidRDefault="00EE4504" w:rsidP="00EE4504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Asian-Pakistani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A5D88" w14:textId="77777777" w:rsidR="00EE4504" w:rsidRPr="00D6673B" w:rsidRDefault="00EE4504" w:rsidP="00EE4504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Asian-Indian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0222F903" w14:textId="77777777" w:rsidR="00EE4504" w:rsidRDefault="00EE4504" w:rsidP="00EE4504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789F6" w14:textId="77777777" w:rsidR="00EE4504" w:rsidRPr="00EE4504" w:rsidRDefault="00EE4504" w:rsidP="00EE4504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  <w:r w:rsidRPr="00EE4504">
              <w:rPr>
                <w:rFonts w:ascii="Arial" w:hAnsi="Arial" w:cs="Arial"/>
              </w:rPr>
              <w:t xml:space="preserve">Any Other Asian </w:t>
            </w:r>
            <w:r w:rsidRPr="00EE45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4504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EE4504">
              <w:rPr>
                <w:rFonts w:ascii="Arial" w:hAnsi="Arial" w:cs="Arial"/>
              </w:rPr>
              <w:fldChar w:fldCharType="end"/>
            </w:r>
          </w:p>
          <w:p w14:paraId="263459BE" w14:textId="77777777" w:rsidR="00EE4504" w:rsidRPr="00EE4504" w:rsidRDefault="00EE4504" w:rsidP="00EE450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E4504" w:rsidRPr="00D6673B" w14:paraId="166C142D" w14:textId="77777777" w:rsidTr="0009742D">
        <w:trPr>
          <w:trHeight w:hRule="exact" w:val="730"/>
          <w:jc w:val="center"/>
        </w:trPr>
        <w:tc>
          <w:tcPr>
            <w:tcW w:w="1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46615" w14:textId="77777777" w:rsidR="00EE4504" w:rsidRDefault="00EE4504" w:rsidP="00EE45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Mixed</w:t>
            </w:r>
          </w:p>
        </w:tc>
        <w:tc>
          <w:tcPr>
            <w:tcW w:w="254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CEFCC" w14:textId="77777777" w:rsidR="00EE4504" w:rsidRPr="00D6673B" w:rsidRDefault="00EE4504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&amp; Black Caribbean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13C8397B" w14:textId="77777777" w:rsidR="00EE4504" w:rsidRPr="00EE4504" w:rsidRDefault="00EE4504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1EB65" w14:textId="77777777" w:rsidR="00EE4504" w:rsidRPr="00D6673B" w:rsidRDefault="00EE4504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&amp; Black African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78C02EA5" w14:textId="77777777" w:rsidR="00EE4504" w:rsidRDefault="00EE4504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A6F8B" w14:textId="77777777" w:rsidR="00EE4504" w:rsidRPr="00D6673B" w:rsidRDefault="00EE4504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&amp; Asian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62527" w14:textId="77777777" w:rsidR="00EE4504" w:rsidRPr="00D6673B" w:rsidRDefault="00EE4504" w:rsidP="00EE4504">
            <w:pPr>
              <w:rPr>
                <w:rFonts w:ascii="Arial" w:hAnsi="Arial" w:cs="Arial"/>
                <w:b/>
              </w:rPr>
            </w:pPr>
            <w:r w:rsidRPr="00EE4504">
              <w:rPr>
                <w:rFonts w:ascii="Arial" w:hAnsi="Arial" w:cs="Arial"/>
              </w:rPr>
              <w:t>Any Other Mixed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8D6A26" w:rsidRPr="00D6673B" w14:paraId="57721661" w14:textId="77777777" w:rsidTr="0009742D">
        <w:trPr>
          <w:trHeight w:hRule="exact" w:val="445"/>
          <w:jc w:val="center"/>
        </w:trPr>
        <w:tc>
          <w:tcPr>
            <w:tcW w:w="1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EAF01" w14:textId="77777777" w:rsidR="008D6A26" w:rsidRPr="00EE4504" w:rsidRDefault="008D6A26" w:rsidP="00EE4504">
            <w:pPr>
              <w:rPr>
                <w:rFonts w:ascii="Arial" w:hAnsi="Arial" w:cs="Arial"/>
                <w:b/>
              </w:rPr>
            </w:pPr>
            <w:r w:rsidRPr="00EE4504">
              <w:rPr>
                <w:rFonts w:ascii="Arial" w:hAnsi="Arial" w:cs="Arial"/>
                <w:b/>
              </w:rPr>
              <w:t>Chinese</w:t>
            </w:r>
          </w:p>
        </w:tc>
        <w:tc>
          <w:tcPr>
            <w:tcW w:w="8508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C9D18" w14:textId="77777777" w:rsidR="008D6A26" w:rsidRDefault="008D6A26" w:rsidP="00EE4504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2743727E" w14:textId="77777777" w:rsidR="008D6A26" w:rsidRDefault="008D6A26" w:rsidP="00EE4504">
            <w:pPr>
              <w:rPr>
                <w:rFonts w:ascii="Arial" w:hAnsi="Arial" w:cs="Arial"/>
              </w:rPr>
            </w:pPr>
          </w:p>
          <w:p w14:paraId="618C1E45" w14:textId="77777777" w:rsidR="008D6A26" w:rsidRPr="00EE4504" w:rsidRDefault="008D6A26" w:rsidP="00EE4504">
            <w:pPr>
              <w:rPr>
                <w:rFonts w:ascii="Arial" w:hAnsi="Arial" w:cs="Arial"/>
              </w:rPr>
            </w:pPr>
          </w:p>
        </w:tc>
      </w:tr>
      <w:tr w:rsidR="00EE4504" w:rsidRPr="00D6673B" w14:paraId="576EBCB6" w14:textId="77777777" w:rsidTr="0009742D">
        <w:trPr>
          <w:trHeight w:hRule="exact" w:val="567"/>
          <w:jc w:val="center"/>
        </w:trPr>
        <w:tc>
          <w:tcPr>
            <w:tcW w:w="1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174DC" w14:textId="77777777" w:rsidR="00EE4504" w:rsidRPr="00EE4504" w:rsidRDefault="00EE4504" w:rsidP="00EE45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Any other ethnic group </w:t>
            </w:r>
          </w:p>
        </w:tc>
        <w:tc>
          <w:tcPr>
            <w:tcW w:w="8508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CEBCB" w14:textId="77777777" w:rsidR="00EE4504" w:rsidRPr="00EE4504" w:rsidRDefault="00EE4504" w:rsidP="00EE4504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8D6A26" w:rsidRPr="00D6673B" w14:paraId="518A83D2" w14:textId="77777777" w:rsidTr="0009742D">
        <w:trPr>
          <w:trHeight w:hRule="exact" w:val="419"/>
          <w:jc w:val="center"/>
        </w:trPr>
        <w:tc>
          <w:tcPr>
            <w:tcW w:w="1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A7685" w14:textId="77777777" w:rsidR="008D6A26" w:rsidRDefault="008D6A26" w:rsidP="00EE45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 stated</w:t>
            </w:r>
          </w:p>
        </w:tc>
        <w:tc>
          <w:tcPr>
            <w:tcW w:w="8508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1B572" w14:textId="77777777" w:rsidR="008D6A26" w:rsidRPr="00D6673B" w:rsidRDefault="008D6A26" w:rsidP="00EE4504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143CA3C0" w14:textId="77777777" w:rsidTr="008D6A26">
        <w:trPr>
          <w:trHeight w:hRule="exact" w:val="600"/>
          <w:jc w:val="center"/>
        </w:trPr>
        <w:tc>
          <w:tcPr>
            <w:tcW w:w="10201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430098"/>
            <w:vAlign w:val="center"/>
          </w:tcPr>
          <w:p w14:paraId="49EFEBFA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D6673B">
              <w:rPr>
                <w:rFonts w:ascii="Arial" w:hAnsi="Arial" w:cs="Arial"/>
                <w:b/>
                <w:color w:val="FFFFFF" w:themeColor="background1"/>
              </w:rPr>
              <w:t>Would it be OK for us to contact you, tick all that apply</w:t>
            </w:r>
          </w:p>
        </w:tc>
      </w:tr>
      <w:tr w:rsidR="00D6673B" w:rsidRPr="00D6673B" w14:paraId="77FBC798" w14:textId="77777777" w:rsidTr="0009742D">
        <w:trPr>
          <w:trHeight w:hRule="exact" w:val="635"/>
          <w:jc w:val="center"/>
        </w:trPr>
        <w:tc>
          <w:tcPr>
            <w:tcW w:w="1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2ACA0" w14:textId="77777777" w:rsidR="00D6673B" w:rsidRPr="00D6673B" w:rsidRDefault="008D6A26" w:rsidP="008D6A26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6673B" w:rsidRPr="00D6673B">
              <w:rPr>
                <w:rFonts w:ascii="Arial" w:hAnsi="Arial" w:cs="Arial"/>
              </w:rPr>
              <w:t xml:space="preserve">Call mobile </w:t>
            </w:r>
            <w:r w:rsidR="00D6673B"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673B"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="00D6673B"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578F3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Text mobile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DE1CF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Call landline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CB2BF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Visit you at home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1F61E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Write to you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5446A1BE" w14:textId="77777777" w:rsidTr="005C794B">
        <w:trPr>
          <w:trHeight w:hRule="exact" w:val="856"/>
          <w:jc w:val="center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5053D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Is it OK to say we are from the Women’s Centre?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290CC58A" w14:textId="77777777" w:rsidTr="0009742D">
        <w:trPr>
          <w:trHeight w:hRule="exact" w:val="1657"/>
          <w:jc w:val="center"/>
        </w:trPr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7D2C9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What is your GP Surgery?</w:t>
            </w:r>
          </w:p>
          <w:p w14:paraId="0B1E3DEB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223A0C22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02AD4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Are you currently/have you had support for a mental health issue? </w:t>
            </w:r>
          </w:p>
          <w:p w14:paraId="43A7BC84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Yes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No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7E1F5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If you had support in the last 2 years, what was it for and who was it from? </w:t>
            </w:r>
          </w:p>
          <w:p w14:paraId="04A42ADB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0F053221" w14:textId="77777777" w:rsidTr="008D6A26">
        <w:trPr>
          <w:trHeight w:hRule="exact" w:val="508"/>
          <w:jc w:val="center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30098"/>
            <w:vAlign w:val="center"/>
          </w:tcPr>
          <w:p w14:paraId="6A02F887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  <w:color w:val="FFFFFF" w:themeColor="background1"/>
              </w:rPr>
              <w:t>Who is the referrer to the service?</w:t>
            </w:r>
          </w:p>
        </w:tc>
      </w:tr>
      <w:tr w:rsidR="00D6673B" w:rsidRPr="00D6673B" w14:paraId="297B9A36" w14:textId="77777777" w:rsidTr="0009742D">
        <w:trPr>
          <w:trHeight w:hRule="exact" w:val="1000"/>
          <w:jc w:val="center"/>
        </w:trPr>
        <w:tc>
          <w:tcPr>
            <w:tcW w:w="52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0E2B8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Referrer’s Name  </w:t>
            </w:r>
            <w:r w:rsidRPr="00D6673B">
              <w:rPr>
                <w:rFonts w:ascii="Arial" w:hAnsi="Arial"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noProof/>
              </w:rPr>
              <w:instrText xml:space="preserve"> FORMTEXT </w:instrText>
            </w:r>
            <w:r w:rsidRPr="00D6673B">
              <w:rPr>
                <w:rFonts w:ascii="Arial" w:hAnsi="Arial" w:cs="Arial"/>
                <w:noProof/>
              </w:rPr>
            </w:r>
            <w:r w:rsidRPr="00D6673B">
              <w:rPr>
                <w:rFonts w:ascii="Arial" w:hAnsi="Arial" w:cs="Arial"/>
                <w:noProof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4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698A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Referrer’s Organisation 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6A9BD146" w14:textId="77777777" w:rsidTr="0009742D">
        <w:trPr>
          <w:trHeight w:val="1101"/>
          <w:jc w:val="center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7C50A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Address (including postcode) </w:t>
            </w:r>
          </w:p>
        </w:tc>
        <w:tc>
          <w:tcPr>
            <w:tcW w:w="811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ED12F" w14:textId="77777777" w:rsidR="00D6673B" w:rsidRPr="00D6673B" w:rsidRDefault="00D6673B" w:rsidP="00D6673B">
            <w:pPr>
              <w:tabs>
                <w:tab w:val="left" w:pos="3180"/>
              </w:tabs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  <w:r w:rsidRPr="00D6673B">
              <w:rPr>
                <w:rFonts w:ascii="Arial" w:hAnsi="Arial" w:cs="Arial"/>
                <w:b/>
              </w:rPr>
              <w:tab/>
            </w:r>
          </w:p>
        </w:tc>
      </w:tr>
      <w:tr w:rsidR="00D6673B" w:rsidRPr="00D6673B" w14:paraId="0691B614" w14:textId="77777777" w:rsidTr="0009742D">
        <w:trPr>
          <w:trHeight w:hRule="exact" w:val="1629"/>
          <w:jc w:val="center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860D0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Landline &amp; mobile</w:t>
            </w:r>
          </w:p>
        </w:tc>
        <w:tc>
          <w:tcPr>
            <w:tcW w:w="38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70B78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FB077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Email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477F782E" w14:textId="77777777" w:rsidTr="0056764F">
        <w:trPr>
          <w:trHeight w:hRule="exact" w:val="300"/>
          <w:jc w:val="center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0098"/>
            <w:vAlign w:val="center"/>
          </w:tcPr>
          <w:p w14:paraId="1F02BFA9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56764F">
              <w:rPr>
                <w:rFonts w:ascii="Arial" w:hAnsi="Arial" w:cs="Arial"/>
                <w:b/>
                <w:color w:val="FFFFFF" w:themeColor="background1"/>
              </w:rPr>
              <w:lastRenderedPageBreak/>
              <w:t>Needs identified</w:t>
            </w:r>
          </w:p>
        </w:tc>
      </w:tr>
      <w:tr w:rsidR="00D6673B" w:rsidRPr="00D6673B" w14:paraId="731D5BAF" w14:textId="77777777" w:rsidTr="00D6673B">
        <w:trPr>
          <w:trHeight w:val="1114"/>
          <w:jc w:val="center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268FD" w14:textId="77777777" w:rsid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Accommodation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         Please tell us more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28F25115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6B751745" w14:textId="77777777" w:rsidTr="00D6673B">
        <w:trPr>
          <w:trHeight w:val="1258"/>
          <w:jc w:val="center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3349F" w14:textId="77777777" w:rsid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Finances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Please tell us more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3B168EE7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73FABA02" w14:textId="77777777" w:rsidTr="00D6673B">
        <w:trPr>
          <w:trHeight w:val="1275"/>
          <w:jc w:val="center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AACBA" w14:textId="77777777" w:rsid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Employment, Training &amp; Education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62911C62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19280B20" w14:textId="77777777" w:rsidTr="00D6673B">
        <w:trPr>
          <w:trHeight w:hRule="exact" w:val="1285"/>
          <w:jc w:val="center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ED9D5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Health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58B7AB00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604E8146" w14:textId="77777777" w:rsidTr="0056764F">
        <w:trPr>
          <w:trHeight w:hRule="exact" w:val="1261"/>
          <w:jc w:val="center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F8239" w14:textId="77777777" w:rsid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Children, Families &amp; Relationships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0F739602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06632AEF" w14:textId="77777777" w:rsidTr="00D6673B">
        <w:trPr>
          <w:trHeight w:hRule="exact" w:val="1140"/>
          <w:jc w:val="center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23D43" w14:textId="77777777" w:rsid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Attitudes, Thinking &amp; Behaviour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3CB4FD38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115E61A9" w14:textId="77777777" w:rsidTr="00D6673B">
        <w:trPr>
          <w:trHeight w:hRule="exact" w:val="1283"/>
          <w:jc w:val="center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2C148" w14:textId="77777777" w:rsid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Drugs &amp; Alcohol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3E6DB24F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40B9AB6B" w14:textId="77777777" w:rsidTr="0056764F">
        <w:trPr>
          <w:trHeight w:hRule="exact" w:val="1130"/>
          <w:jc w:val="center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54584" w14:textId="77777777" w:rsid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Abuse, Rape &amp; Domestic Abuse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4CD8D0D7" w14:textId="77777777" w:rsidR="00D6673B" w:rsidRDefault="00D6673B" w:rsidP="00D6673B">
            <w:pPr>
              <w:rPr>
                <w:rFonts w:ascii="Arial" w:hAnsi="Arial" w:cs="Arial"/>
              </w:rPr>
            </w:pPr>
          </w:p>
          <w:p w14:paraId="34D0938F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31396C02" w14:textId="77777777" w:rsidTr="0056764F">
        <w:trPr>
          <w:trHeight w:hRule="exact" w:val="1132"/>
          <w:jc w:val="center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1F2E0" w14:textId="77777777" w:rsid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Involvement in Sex Working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35FF4E66" w14:textId="77777777" w:rsidR="00D6673B" w:rsidRDefault="00D6673B" w:rsidP="00D6673B">
            <w:pPr>
              <w:rPr>
                <w:rFonts w:ascii="Arial" w:hAnsi="Arial" w:cs="Arial"/>
              </w:rPr>
            </w:pPr>
          </w:p>
          <w:p w14:paraId="1E6F5C6C" w14:textId="77777777" w:rsidR="0056764F" w:rsidRPr="00D6673B" w:rsidRDefault="0056764F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2DE2689D" w14:textId="77777777" w:rsidTr="0056764F">
        <w:trPr>
          <w:trHeight w:hRule="exact" w:val="1711"/>
          <w:jc w:val="center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15B3A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Please tell us any additional information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  <w:p w14:paraId="00457307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</w:p>
          <w:p w14:paraId="035A7471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</w:p>
          <w:p w14:paraId="4031D38F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</w:p>
          <w:p w14:paraId="528DED99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</w:p>
          <w:p w14:paraId="29E0EB23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</w:p>
          <w:p w14:paraId="34A96E6A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</w:p>
          <w:p w14:paraId="62FDA409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</w:p>
          <w:p w14:paraId="378ACAB5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</w:p>
          <w:p w14:paraId="628F48A2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1E658245" w14:textId="77777777" w:rsidTr="008D6A26">
        <w:trPr>
          <w:trHeight w:hRule="exact" w:val="436"/>
          <w:jc w:val="center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0098"/>
            <w:vAlign w:val="center"/>
          </w:tcPr>
          <w:p w14:paraId="61D408E1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56764F">
              <w:rPr>
                <w:rFonts w:ascii="Arial" w:hAnsi="Arial" w:cs="Arial"/>
                <w:b/>
                <w:color w:val="FFFFFF" w:themeColor="background1"/>
              </w:rPr>
              <w:lastRenderedPageBreak/>
              <w:t>Criminal Justice Involvement l</w:t>
            </w:r>
          </w:p>
        </w:tc>
      </w:tr>
      <w:tr w:rsidR="00D6673B" w:rsidRPr="00D6673B" w14:paraId="2F974165" w14:textId="77777777" w:rsidTr="005C794B">
        <w:trPr>
          <w:trHeight w:hRule="exact" w:val="604"/>
          <w:jc w:val="center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36570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Are you currently involved in the criminal justice system?  Yes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No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If not</w:t>
            </w:r>
            <w:r w:rsidR="0056764F">
              <w:rPr>
                <w:rFonts w:ascii="Arial" w:hAnsi="Arial" w:cs="Arial"/>
              </w:rPr>
              <w:t>, go to ‘Other’ section in page 5</w:t>
            </w:r>
          </w:p>
        </w:tc>
      </w:tr>
      <w:tr w:rsidR="00D6673B" w:rsidRPr="00D6673B" w14:paraId="2278B355" w14:textId="77777777" w:rsidTr="005C794B">
        <w:trPr>
          <w:trHeight w:hRule="exact" w:val="556"/>
          <w:jc w:val="center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49303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t>Probation  (please provide all the information below, gaps in information will delay the referral)</w:t>
            </w:r>
          </w:p>
        </w:tc>
      </w:tr>
      <w:tr w:rsidR="00D6673B" w:rsidRPr="00D6673B" w14:paraId="61CF3916" w14:textId="77777777" w:rsidTr="0009742D">
        <w:trPr>
          <w:trHeight w:hRule="exact" w:val="269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4842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CRC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F399D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NPS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22DA1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56764F">
              <w:rPr>
                <w:rFonts w:ascii="Arial" w:hAnsi="Arial" w:cs="Arial"/>
                <w:b/>
                <w:color w:val="FF0000"/>
              </w:rPr>
              <w:t xml:space="preserve">CRN Number* 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D3B0C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56764F">
              <w:rPr>
                <w:rFonts w:ascii="Arial" w:hAnsi="Arial" w:cs="Arial"/>
                <w:b/>
                <w:color w:val="FF0000"/>
              </w:rPr>
              <w:t xml:space="preserve">Date NSI created*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6D981435" w14:textId="77777777" w:rsidTr="0009742D">
        <w:trPr>
          <w:trHeight w:hRule="exact" w:val="596"/>
          <w:jc w:val="center"/>
        </w:trPr>
        <w:tc>
          <w:tcPr>
            <w:tcW w:w="2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DF940" w14:textId="77777777" w:rsidR="00D6673B" w:rsidRPr="00D6673B" w:rsidRDefault="00D6673B" w:rsidP="00D6673B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Tick all that apply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FFA8C" w14:textId="77777777" w:rsidR="00D6673B" w:rsidRPr="00D6673B" w:rsidRDefault="00D6673B" w:rsidP="00D6673B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Date imposed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B8EB9" w14:textId="77777777" w:rsidR="00D6673B" w:rsidRPr="00D6673B" w:rsidRDefault="00D6673B" w:rsidP="00D6673B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End Date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F1C16" w14:textId="77777777" w:rsidR="00D6673B" w:rsidRPr="00D6673B" w:rsidRDefault="00D6673B" w:rsidP="00D6673B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Total No. days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53967" w14:textId="77777777" w:rsidR="00D6673B" w:rsidRPr="00D6673B" w:rsidRDefault="00D6673B" w:rsidP="00D6673B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Nelson Trust days</w:t>
            </w:r>
          </w:p>
        </w:tc>
      </w:tr>
      <w:tr w:rsidR="00D6673B" w:rsidRPr="00D6673B" w14:paraId="29D66B91" w14:textId="77777777" w:rsidTr="0009742D">
        <w:trPr>
          <w:trHeight w:hRule="exact" w:val="396"/>
          <w:jc w:val="center"/>
        </w:trPr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C35C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RAR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71AB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96E3F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73975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41DC9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79184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65ED6BAF" w14:textId="77777777" w:rsidTr="0009742D">
        <w:trPr>
          <w:trHeight w:hRule="exact" w:val="396"/>
          <w:jc w:val="center"/>
        </w:trPr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961D5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ATR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AFF26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B155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DAD53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F2E62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32849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7299631D" w14:textId="77777777" w:rsidTr="0009742D">
        <w:trPr>
          <w:trHeight w:hRule="exact" w:val="396"/>
          <w:jc w:val="center"/>
        </w:trPr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8F974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DRR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6D205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405D3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03AB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9F1E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2CA58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70F86464" w14:textId="77777777" w:rsidTr="0009742D">
        <w:trPr>
          <w:trHeight w:hRule="exact" w:val="396"/>
          <w:jc w:val="center"/>
        </w:trPr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C44E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Community Order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B0A3D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476DE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0E42D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E530D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4E5FF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240AF895" w14:textId="77777777" w:rsidTr="0009742D">
        <w:trPr>
          <w:trHeight w:hRule="exact" w:val="396"/>
          <w:jc w:val="center"/>
        </w:trPr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03AB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Suspended Sentence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9C8B6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5D179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1E34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7F55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C5523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670DB00D" w14:textId="77777777" w:rsidTr="0009742D">
        <w:trPr>
          <w:trHeight w:hRule="exact" w:val="396"/>
          <w:jc w:val="center"/>
        </w:trPr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F2FF0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Fine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EF2CA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4F8BD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73DD4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BDFAE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1051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2509F1CB" w14:textId="77777777" w:rsidTr="0009742D">
        <w:trPr>
          <w:trHeight w:hRule="exact" w:val="396"/>
          <w:jc w:val="center"/>
        </w:trPr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7DB5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On License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71CD4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EB00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92DC0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CF4E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CB0DD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56764F" w:rsidRPr="00D6673B" w14:paraId="44DC376C" w14:textId="77777777" w:rsidTr="0009742D">
        <w:trPr>
          <w:trHeight w:hRule="exact" w:val="396"/>
          <w:jc w:val="center"/>
        </w:trPr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DB49E" w14:textId="77777777" w:rsidR="0056764F" w:rsidRPr="00D6673B" w:rsidRDefault="0056764F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Unpaid work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6C9E6" w14:textId="77777777" w:rsidR="0056764F" w:rsidRPr="00D6673B" w:rsidRDefault="0056764F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C2E62" w14:textId="77777777" w:rsidR="0056764F" w:rsidRPr="00D6673B" w:rsidRDefault="0056764F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Total No. hours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56764F" w:rsidRPr="00D6673B" w14:paraId="68EC9592" w14:textId="77777777" w:rsidTr="0009742D">
        <w:trPr>
          <w:trHeight w:hRule="exact" w:val="1066"/>
          <w:jc w:val="center"/>
        </w:trPr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7118F" w14:textId="77777777" w:rsidR="0056764F" w:rsidRPr="00D6673B" w:rsidRDefault="0056764F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Other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9874B" w14:textId="77777777" w:rsidR="0056764F" w:rsidRPr="00D6673B" w:rsidRDefault="0056764F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83B1C" w14:textId="77777777" w:rsidR="0056764F" w:rsidRDefault="0056764F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Please specify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6F108C8B" w14:textId="77777777" w:rsidR="00372728" w:rsidRPr="00D6673B" w:rsidRDefault="00372728" w:rsidP="0056764F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555"/>
        <w:gridCol w:w="283"/>
        <w:gridCol w:w="396"/>
        <w:gridCol w:w="1872"/>
        <w:gridCol w:w="118"/>
        <w:gridCol w:w="1418"/>
        <w:gridCol w:w="567"/>
        <w:gridCol w:w="23"/>
        <w:gridCol w:w="1394"/>
        <w:gridCol w:w="2552"/>
      </w:tblGrid>
      <w:tr w:rsidR="005C794B" w:rsidRPr="00D6673B" w14:paraId="60645A76" w14:textId="77777777" w:rsidTr="005C794B">
        <w:trPr>
          <w:trHeight w:hRule="exact" w:val="396"/>
          <w:jc w:val="center"/>
        </w:trPr>
        <w:tc>
          <w:tcPr>
            <w:tcW w:w="5642" w:type="dxa"/>
            <w:gridSpan w:val="6"/>
            <w:shd w:val="clear" w:color="auto" w:fill="FFFFFF" w:themeFill="background1"/>
            <w:vAlign w:val="center"/>
          </w:tcPr>
          <w:p w14:paraId="57330397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Number of previous convictions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14:paraId="5B1D93DE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IOM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8BE8797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Public protection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5C794B" w:rsidRPr="00D6673B" w14:paraId="5B4C2314" w14:textId="77777777" w:rsidTr="005C794B">
        <w:trPr>
          <w:trHeight w:hRule="exact" w:val="396"/>
          <w:jc w:val="center"/>
        </w:trPr>
        <w:tc>
          <w:tcPr>
            <w:tcW w:w="5642" w:type="dxa"/>
            <w:gridSpan w:val="6"/>
            <w:shd w:val="clear" w:color="auto" w:fill="FFFFFF" w:themeFill="background1"/>
            <w:vAlign w:val="center"/>
          </w:tcPr>
          <w:p w14:paraId="04EF39F6" w14:textId="77777777" w:rsidR="005C794B" w:rsidRPr="00D6673B" w:rsidRDefault="005C794B" w:rsidP="005C794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  <w:i/>
              </w:rPr>
              <w:t>Offender Manager’s Name</w:t>
            </w:r>
            <w:r w:rsidRPr="00D6673B">
              <w:rPr>
                <w:rFonts w:ascii="Arial" w:hAnsi="Arial" w:cs="Arial"/>
              </w:rPr>
              <w:t xml:space="preserve">  </w:t>
            </w:r>
            <w:r w:rsidRPr="00D6673B">
              <w:rPr>
                <w:rFonts w:ascii="Arial" w:hAnsi="Arial"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noProof/>
              </w:rPr>
              <w:instrText xml:space="preserve"> FORMTEXT </w:instrText>
            </w:r>
            <w:r w:rsidRPr="00D6673B">
              <w:rPr>
                <w:rFonts w:ascii="Arial" w:hAnsi="Arial" w:cs="Arial"/>
                <w:noProof/>
              </w:rPr>
            </w:r>
            <w:r w:rsidRPr="00D6673B">
              <w:rPr>
                <w:rFonts w:ascii="Arial" w:hAnsi="Arial" w:cs="Arial"/>
                <w:noProof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14:paraId="688F44B8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Area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C794B" w:rsidRPr="00D6673B" w14:paraId="25F99D82" w14:textId="77777777" w:rsidTr="005C794B">
        <w:trPr>
          <w:trHeight w:hRule="exact" w:val="396"/>
          <w:jc w:val="center"/>
        </w:trPr>
        <w:tc>
          <w:tcPr>
            <w:tcW w:w="5642" w:type="dxa"/>
            <w:gridSpan w:val="6"/>
            <w:shd w:val="clear" w:color="auto" w:fill="FFFFFF" w:themeFill="background1"/>
            <w:vAlign w:val="center"/>
          </w:tcPr>
          <w:p w14:paraId="12EAA71C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Landline &amp; mobile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14:paraId="4F19A5C7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Email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F352A" w:rsidRPr="00D6673B" w14:paraId="7D911805" w14:textId="77777777" w:rsidTr="001A5325">
        <w:trPr>
          <w:trHeight w:hRule="exact" w:val="396"/>
          <w:jc w:val="center"/>
        </w:trPr>
        <w:tc>
          <w:tcPr>
            <w:tcW w:w="10178" w:type="dxa"/>
            <w:gridSpan w:val="10"/>
            <w:shd w:val="clear" w:color="auto" w:fill="FFFFFF" w:themeFill="background1"/>
            <w:vAlign w:val="center"/>
          </w:tcPr>
          <w:p w14:paraId="741C5260" w14:textId="77777777" w:rsidR="005F352A" w:rsidRPr="00D6673B" w:rsidRDefault="005F352A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  <w:b/>
              </w:rPr>
              <w:t>Prison</w:t>
            </w:r>
          </w:p>
        </w:tc>
      </w:tr>
      <w:tr w:rsidR="005F352A" w:rsidRPr="00D6673B" w14:paraId="0A8267AB" w14:textId="77777777" w:rsidTr="005F352A">
        <w:trPr>
          <w:trHeight w:hRule="exact" w:val="405"/>
          <w:jc w:val="center"/>
        </w:trPr>
        <w:tc>
          <w:tcPr>
            <w:tcW w:w="10178" w:type="dxa"/>
            <w:gridSpan w:val="10"/>
            <w:shd w:val="clear" w:color="auto" w:fill="FFFFFF" w:themeFill="background1"/>
            <w:vAlign w:val="center"/>
          </w:tcPr>
          <w:p w14:paraId="42536E6E" w14:textId="77777777" w:rsidR="005F352A" w:rsidRDefault="005F352A" w:rsidP="005C794B">
            <w:pPr>
              <w:rPr>
                <w:rFonts w:ascii="Arial" w:hAnsi="Arial" w:cs="Arial"/>
                <w:u w:val="single"/>
              </w:rPr>
            </w:pPr>
            <w:r w:rsidRPr="00D6673B">
              <w:rPr>
                <w:rFonts w:ascii="Arial" w:hAnsi="Arial" w:cs="Arial"/>
              </w:rPr>
              <w:t xml:space="preserve">Prison Establishment 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</w:p>
          <w:p w14:paraId="15C03A1F" w14:textId="77777777" w:rsidR="005F352A" w:rsidRPr="00D6673B" w:rsidRDefault="005F352A" w:rsidP="005C794B">
            <w:pPr>
              <w:rPr>
                <w:rFonts w:ascii="Arial" w:hAnsi="Arial" w:cs="Arial"/>
              </w:rPr>
            </w:pPr>
          </w:p>
        </w:tc>
      </w:tr>
      <w:tr w:rsidR="005C794B" w:rsidRPr="00D6673B" w14:paraId="4F90DAD0" w14:textId="77777777" w:rsidTr="005C794B">
        <w:trPr>
          <w:trHeight w:hRule="exact" w:val="396"/>
          <w:jc w:val="center"/>
        </w:trPr>
        <w:tc>
          <w:tcPr>
            <w:tcW w:w="2234" w:type="dxa"/>
            <w:gridSpan w:val="3"/>
            <w:shd w:val="clear" w:color="auto" w:fill="FFFFFF" w:themeFill="background1"/>
            <w:vAlign w:val="center"/>
          </w:tcPr>
          <w:p w14:paraId="47CFCBA2" w14:textId="77777777" w:rsidR="005C794B" w:rsidRPr="00D6673B" w:rsidRDefault="005C794B" w:rsidP="005C794B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Tick all that apply</w:t>
            </w:r>
          </w:p>
        </w:tc>
        <w:tc>
          <w:tcPr>
            <w:tcW w:w="1990" w:type="dxa"/>
            <w:gridSpan w:val="2"/>
            <w:shd w:val="clear" w:color="auto" w:fill="FFFFFF" w:themeFill="background1"/>
            <w:vAlign w:val="center"/>
          </w:tcPr>
          <w:p w14:paraId="09C3EEC1" w14:textId="77777777" w:rsidR="005C794B" w:rsidRPr="00D6673B" w:rsidRDefault="005C794B" w:rsidP="005C794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6673B">
              <w:rPr>
                <w:rFonts w:ascii="Arial" w:hAnsi="Arial" w:cs="Arial"/>
                <w:b/>
                <w:i/>
                <w:szCs w:val="20"/>
              </w:rPr>
              <w:t>Reception Date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3CAB20FB" w14:textId="77777777" w:rsidR="005C794B" w:rsidRPr="00D6673B" w:rsidRDefault="005C794B" w:rsidP="005C794B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Release Date</w:t>
            </w:r>
          </w:p>
        </w:tc>
        <w:tc>
          <w:tcPr>
            <w:tcW w:w="3969" w:type="dxa"/>
            <w:gridSpan w:val="3"/>
            <w:vMerge w:val="restart"/>
            <w:shd w:val="clear" w:color="auto" w:fill="FFFFFF" w:themeFill="background1"/>
            <w:vAlign w:val="center"/>
          </w:tcPr>
          <w:p w14:paraId="0C1CFFE0" w14:textId="77777777" w:rsidR="005C794B" w:rsidRPr="00D6673B" w:rsidRDefault="005C794B" w:rsidP="005C794B">
            <w:pPr>
              <w:rPr>
                <w:rFonts w:ascii="Arial" w:hAnsi="Arial" w:cs="Arial"/>
                <w:b/>
                <w:i/>
              </w:rPr>
            </w:pPr>
          </w:p>
        </w:tc>
      </w:tr>
      <w:tr w:rsidR="005C794B" w:rsidRPr="00D6673B" w14:paraId="6FF32E17" w14:textId="77777777" w:rsidTr="00372728">
        <w:trPr>
          <w:trHeight w:hRule="exact" w:val="578"/>
          <w:jc w:val="center"/>
        </w:trPr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14:paraId="03273E60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On Remand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13909011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2"/>
            <w:shd w:val="clear" w:color="auto" w:fill="FFFFFF" w:themeFill="background1"/>
          </w:tcPr>
          <w:p w14:paraId="2BF38F95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39D80279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3"/>
            <w:vMerge/>
            <w:shd w:val="clear" w:color="auto" w:fill="FFFFFF" w:themeFill="background1"/>
            <w:vAlign w:val="center"/>
          </w:tcPr>
          <w:p w14:paraId="2EE3B067" w14:textId="77777777" w:rsidR="005C794B" w:rsidRPr="00D6673B" w:rsidRDefault="005C794B" w:rsidP="005C794B">
            <w:pPr>
              <w:rPr>
                <w:rFonts w:ascii="Arial" w:hAnsi="Arial" w:cs="Arial"/>
              </w:rPr>
            </w:pPr>
          </w:p>
        </w:tc>
      </w:tr>
      <w:tr w:rsidR="00372728" w:rsidRPr="00D6673B" w14:paraId="73F04031" w14:textId="77777777" w:rsidTr="00372728">
        <w:trPr>
          <w:trHeight w:hRule="exact" w:val="558"/>
          <w:jc w:val="center"/>
        </w:trPr>
        <w:tc>
          <w:tcPr>
            <w:tcW w:w="1838" w:type="dxa"/>
            <w:gridSpan w:val="2"/>
            <w:vMerge w:val="restart"/>
            <w:shd w:val="clear" w:color="auto" w:fill="FFFFFF" w:themeFill="background1"/>
            <w:vAlign w:val="center"/>
          </w:tcPr>
          <w:p w14:paraId="5F3C1DEB" w14:textId="77777777" w:rsidR="00372728" w:rsidRPr="00D6673B" w:rsidRDefault="00372728" w:rsidP="00372728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Sentenced</w:t>
            </w: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96" w:type="dxa"/>
            <w:vMerge w:val="restart"/>
            <w:shd w:val="clear" w:color="auto" w:fill="FFFFFF" w:themeFill="background1"/>
            <w:vAlign w:val="center"/>
          </w:tcPr>
          <w:p w14:paraId="20549A10" w14:textId="77777777" w:rsidR="00372728" w:rsidRPr="00D6673B" w:rsidRDefault="00372728" w:rsidP="00372728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2"/>
            <w:shd w:val="clear" w:color="auto" w:fill="FFFFFF" w:themeFill="background1"/>
          </w:tcPr>
          <w:p w14:paraId="68A71B8C" w14:textId="77777777" w:rsidR="00372728" w:rsidRPr="00D6673B" w:rsidRDefault="00372728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6DD8AB7D" w14:textId="77777777" w:rsidR="00372728" w:rsidRPr="00D6673B" w:rsidRDefault="00372728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</w:tcPr>
          <w:p w14:paraId="2C37CE40" w14:textId="77777777" w:rsidR="00372728" w:rsidRPr="00D6673B" w:rsidRDefault="00372728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  <w:b/>
                <w:i/>
              </w:rPr>
              <w:t xml:space="preserve">HDC Date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72728" w:rsidRPr="00D6673B" w14:paraId="4CCC4A05" w14:textId="77777777" w:rsidTr="0009742D">
        <w:trPr>
          <w:trHeight w:hRule="exact" w:val="602"/>
          <w:jc w:val="center"/>
        </w:trPr>
        <w:tc>
          <w:tcPr>
            <w:tcW w:w="1838" w:type="dxa"/>
            <w:gridSpan w:val="2"/>
            <w:vMerge/>
            <w:shd w:val="clear" w:color="auto" w:fill="FFFFFF" w:themeFill="background1"/>
            <w:vAlign w:val="center"/>
          </w:tcPr>
          <w:p w14:paraId="62DB9AEC" w14:textId="77777777" w:rsidR="00372728" w:rsidRPr="00D6673B" w:rsidRDefault="00372728" w:rsidP="005C794B">
            <w:pPr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shd w:val="clear" w:color="auto" w:fill="FFFFFF" w:themeFill="background1"/>
            <w:vAlign w:val="center"/>
          </w:tcPr>
          <w:p w14:paraId="1DD34B25" w14:textId="77777777" w:rsidR="00372728" w:rsidRPr="00D6673B" w:rsidRDefault="00372728" w:rsidP="005C794B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gridSpan w:val="2"/>
            <w:shd w:val="clear" w:color="auto" w:fill="FFFFFF" w:themeFill="background1"/>
            <w:vAlign w:val="center"/>
          </w:tcPr>
          <w:p w14:paraId="4DF68423" w14:textId="77777777" w:rsidR="00372728" w:rsidRPr="00D6673B" w:rsidRDefault="00372728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Under 12 months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05380750" w14:textId="77777777" w:rsidR="00372728" w:rsidRPr="00D6673B" w:rsidRDefault="00372728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Over 12 months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</w:tcPr>
          <w:p w14:paraId="517D3E4F" w14:textId="77777777" w:rsidR="00372728" w:rsidRPr="00D6673B" w:rsidRDefault="00372728" w:rsidP="005C794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Sentence Exact length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72728" w:rsidRPr="00D6673B" w14:paraId="121FBE71" w14:textId="77777777" w:rsidTr="001A5325">
        <w:trPr>
          <w:trHeight w:hRule="exact" w:val="523"/>
          <w:jc w:val="center"/>
        </w:trPr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14:paraId="54407C2E" w14:textId="77777777" w:rsidR="00372728" w:rsidRPr="00D6673B" w:rsidRDefault="00372728" w:rsidP="00372728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Post Sentence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48E8CCCC" w14:textId="77777777" w:rsidR="00372728" w:rsidRPr="00D6673B" w:rsidRDefault="00372728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5" w:type="dxa"/>
            <w:gridSpan w:val="4"/>
            <w:shd w:val="clear" w:color="auto" w:fill="FFFFFF" w:themeFill="background1"/>
            <w:vAlign w:val="center"/>
          </w:tcPr>
          <w:p w14:paraId="26059104" w14:textId="77777777" w:rsidR="00372728" w:rsidRPr="00D6673B" w:rsidRDefault="00372728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Start date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</w:tcPr>
          <w:p w14:paraId="3E99174D" w14:textId="77777777" w:rsidR="00372728" w:rsidRPr="00D6673B" w:rsidRDefault="00372728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End Date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56764F" w:rsidRPr="00D6673B" w14:paraId="301968A8" w14:textId="77777777" w:rsidTr="005F352A">
        <w:trPr>
          <w:trHeight w:hRule="exact" w:val="1570"/>
          <w:jc w:val="center"/>
        </w:trPr>
        <w:tc>
          <w:tcPr>
            <w:tcW w:w="10178" w:type="dxa"/>
            <w:gridSpan w:val="10"/>
            <w:shd w:val="clear" w:color="auto" w:fill="FFFFFF" w:themeFill="background1"/>
            <w:vAlign w:val="center"/>
          </w:tcPr>
          <w:p w14:paraId="66D9A3E1" w14:textId="77777777" w:rsidR="0056764F" w:rsidRDefault="0056764F" w:rsidP="0056764F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Upcoming Court Details 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  <w:p w14:paraId="4670DCBC" w14:textId="77777777" w:rsidR="00372728" w:rsidRDefault="00372728" w:rsidP="0056764F">
            <w:pPr>
              <w:rPr>
                <w:rFonts w:ascii="Arial" w:hAnsi="Arial" w:cs="Arial"/>
                <w:b/>
              </w:rPr>
            </w:pPr>
          </w:p>
          <w:p w14:paraId="72D0E4A5" w14:textId="77777777" w:rsidR="00372728" w:rsidRDefault="00372728" w:rsidP="0056764F">
            <w:pPr>
              <w:rPr>
                <w:rFonts w:ascii="Arial" w:hAnsi="Arial" w:cs="Arial"/>
                <w:b/>
              </w:rPr>
            </w:pPr>
          </w:p>
          <w:p w14:paraId="52E091AA" w14:textId="77777777" w:rsidR="00372728" w:rsidRDefault="00372728" w:rsidP="0056764F">
            <w:pPr>
              <w:rPr>
                <w:rFonts w:ascii="Arial" w:hAnsi="Arial" w:cs="Arial"/>
                <w:b/>
              </w:rPr>
            </w:pPr>
          </w:p>
          <w:p w14:paraId="0C410D30" w14:textId="77777777" w:rsidR="00372728" w:rsidRDefault="00372728" w:rsidP="0056764F">
            <w:pPr>
              <w:rPr>
                <w:rFonts w:ascii="Arial" w:hAnsi="Arial" w:cs="Arial"/>
                <w:b/>
              </w:rPr>
            </w:pPr>
          </w:p>
          <w:p w14:paraId="36A3A987" w14:textId="77777777" w:rsidR="00372728" w:rsidRDefault="00372728" w:rsidP="0056764F">
            <w:pPr>
              <w:rPr>
                <w:rFonts w:ascii="Arial" w:hAnsi="Arial" w:cs="Arial"/>
                <w:b/>
              </w:rPr>
            </w:pPr>
          </w:p>
          <w:p w14:paraId="3FAB77A2" w14:textId="77777777" w:rsidR="00372728" w:rsidRPr="00D6673B" w:rsidRDefault="00372728" w:rsidP="0056764F">
            <w:pPr>
              <w:rPr>
                <w:rFonts w:ascii="Arial" w:hAnsi="Arial" w:cs="Arial"/>
              </w:rPr>
            </w:pPr>
          </w:p>
        </w:tc>
      </w:tr>
      <w:tr w:rsidR="0056764F" w:rsidRPr="00D6673B" w14:paraId="3613C6EF" w14:textId="77777777" w:rsidTr="0056764F">
        <w:trPr>
          <w:trHeight w:hRule="exact" w:val="360"/>
          <w:jc w:val="center"/>
        </w:trPr>
        <w:tc>
          <w:tcPr>
            <w:tcW w:w="10178" w:type="dxa"/>
            <w:gridSpan w:val="10"/>
            <w:shd w:val="clear" w:color="auto" w:fill="430098"/>
            <w:vAlign w:val="center"/>
          </w:tcPr>
          <w:p w14:paraId="59D0B099" w14:textId="77777777" w:rsidR="0056764F" w:rsidRPr="00D6673B" w:rsidRDefault="0056764F" w:rsidP="0056764F">
            <w:pPr>
              <w:rPr>
                <w:rFonts w:ascii="Arial" w:hAnsi="Arial" w:cs="Arial"/>
              </w:rPr>
            </w:pPr>
            <w:r w:rsidRPr="0056764F">
              <w:rPr>
                <w:rFonts w:ascii="Arial" w:hAnsi="Arial" w:cs="Arial"/>
                <w:b/>
                <w:color w:val="FFFFFF" w:themeColor="background1"/>
              </w:rPr>
              <w:lastRenderedPageBreak/>
              <w:t>Criminal Justice Involvement ll</w:t>
            </w:r>
          </w:p>
        </w:tc>
      </w:tr>
      <w:tr w:rsidR="0056764F" w:rsidRPr="00D6673B" w14:paraId="7A3DEC09" w14:textId="77777777" w:rsidTr="0056764F">
        <w:trPr>
          <w:trHeight w:hRule="exact" w:val="281"/>
          <w:jc w:val="center"/>
        </w:trPr>
        <w:tc>
          <w:tcPr>
            <w:tcW w:w="10178" w:type="dxa"/>
            <w:gridSpan w:val="10"/>
            <w:shd w:val="clear" w:color="auto" w:fill="FFFFFF" w:themeFill="background1"/>
            <w:vAlign w:val="center"/>
          </w:tcPr>
          <w:p w14:paraId="2FC38123" w14:textId="77777777" w:rsidR="0056764F" w:rsidRPr="00D6673B" w:rsidRDefault="0056764F" w:rsidP="0056764F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t>Police (tick all that apply)</w:t>
            </w:r>
          </w:p>
        </w:tc>
      </w:tr>
      <w:tr w:rsidR="0056764F" w:rsidRPr="00D6673B" w14:paraId="32BBFBEB" w14:textId="77777777" w:rsidTr="0056764F">
        <w:trPr>
          <w:trHeight w:hRule="exact" w:val="1829"/>
          <w:jc w:val="center"/>
        </w:trPr>
        <w:tc>
          <w:tcPr>
            <w:tcW w:w="1555" w:type="dxa"/>
            <w:shd w:val="clear" w:color="auto" w:fill="FFFFFF" w:themeFill="background1"/>
            <w:vAlign w:val="center"/>
          </w:tcPr>
          <w:p w14:paraId="34950AAF" w14:textId="77777777" w:rsidR="0056764F" w:rsidRDefault="0056764F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On Bail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</w:t>
            </w:r>
          </w:p>
          <w:p w14:paraId="54C7A753" w14:textId="77777777" w:rsidR="0056764F" w:rsidRDefault="0056764F" w:rsidP="0056764F">
            <w:pPr>
              <w:rPr>
                <w:rFonts w:ascii="Arial" w:hAnsi="Arial" w:cs="Arial"/>
              </w:rPr>
            </w:pPr>
          </w:p>
          <w:p w14:paraId="0A6B0D7F" w14:textId="77777777" w:rsidR="0056764F" w:rsidRPr="00D6673B" w:rsidRDefault="0056764F" w:rsidP="0056764F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14:paraId="47F17BA8" w14:textId="77777777" w:rsidR="0056764F" w:rsidRDefault="0056764F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Conditional Caution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</w:t>
            </w:r>
          </w:p>
          <w:p w14:paraId="1621B08E" w14:textId="77777777" w:rsidR="0056764F" w:rsidRDefault="0056764F" w:rsidP="0056764F">
            <w:pPr>
              <w:rPr>
                <w:rFonts w:ascii="Arial" w:hAnsi="Arial" w:cs="Arial"/>
              </w:rPr>
            </w:pPr>
          </w:p>
          <w:p w14:paraId="257EE6DE" w14:textId="77777777" w:rsidR="0056764F" w:rsidRPr="00D6673B" w:rsidRDefault="0056764F" w:rsidP="0056764F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14:paraId="106B9DBB" w14:textId="77777777" w:rsidR="0056764F" w:rsidRDefault="0056764F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SWOP Referral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0B8EC290" w14:textId="77777777" w:rsidR="0056764F" w:rsidRDefault="0056764F" w:rsidP="0056764F">
            <w:pPr>
              <w:rPr>
                <w:rFonts w:ascii="Arial" w:hAnsi="Arial" w:cs="Arial"/>
              </w:rPr>
            </w:pPr>
          </w:p>
          <w:p w14:paraId="7ECAC78E" w14:textId="77777777" w:rsidR="0056764F" w:rsidRPr="00D6673B" w:rsidRDefault="0056764F" w:rsidP="0056764F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46" w:type="dxa"/>
            <w:gridSpan w:val="2"/>
            <w:shd w:val="clear" w:color="auto" w:fill="FFFFFF" w:themeFill="background1"/>
            <w:vAlign w:val="center"/>
          </w:tcPr>
          <w:p w14:paraId="44568A19" w14:textId="77777777" w:rsidR="0056764F" w:rsidRDefault="0056764F" w:rsidP="0056764F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Other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please give details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  <w:p w14:paraId="46FCB022" w14:textId="77777777" w:rsidR="0056764F" w:rsidRDefault="0056764F" w:rsidP="0056764F">
            <w:pPr>
              <w:rPr>
                <w:rFonts w:ascii="Arial" w:hAnsi="Arial" w:cs="Arial"/>
                <w:b/>
              </w:rPr>
            </w:pPr>
          </w:p>
          <w:p w14:paraId="66FDD407" w14:textId="77777777" w:rsidR="0056764F" w:rsidRPr="00D6673B" w:rsidRDefault="0056764F" w:rsidP="0056764F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5C794B" w:rsidRPr="00D6673B" w14:paraId="7CE4B83B" w14:textId="77777777" w:rsidTr="00F63466">
        <w:trPr>
          <w:trHeight w:hRule="exact" w:val="37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0098"/>
          </w:tcPr>
          <w:p w14:paraId="70BC2502" w14:textId="77777777" w:rsidR="005C794B" w:rsidRPr="00D6673B" w:rsidRDefault="005C794B" w:rsidP="00253052">
            <w:pPr>
              <w:rPr>
                <w:rFonts w:ascii="Arial" w:hAnsi="Arial" w:cs="Arial"/>
              </w:rPr>
            </w:pPr>
            <w:r w:rsidRPr="00F63466">
              <w:rPr>
                <w:rFonts w:ascii="Arial" w:hAnsi="Arial" w:cs="Arial"/>
                <w:b/>
                <w:color w:val="FFFFFF" w:themeColor="background1"/>
              </w:rPr>
              <w:t>Other</w:t>
            </w:r>
          </w:p>
        </w:tc>
      </w:tr>
      <w:tr w:rsidR="005C794B" w:rsidRPr="00D6673B" w14:paraId="6353D2FF" w14:textId="77777777" w:rsidTr="0056764F">
        <w:trPr>
          <w:trHeight w:val="88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CAF09" w14:textId="77777777" w:rsidR="005C794B" w:rsidRPr="00D6673B" w:rsidRDefault="005C794B" w:rsidP="00253052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Have you ever been convicted of an offence against a person under 18? Yes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No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If yes, please give details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5C794B" w:rsidRPr="00D6673B" w14:paraId="783646E9" w14:textId="77777777" w:rsidTr="0056764F">
        <w:trPr>
          <w:trHeight w:val="816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25BAD" w14:textId="77777777" w:rsidR="005C794B" w:rsidRPr="00D6673B" w:rsidRDefault="005C794B" w:rsidP="00253052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Have you ever been convicted of arson? Yes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No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F60793">
              <w:rPr>
                <w:rFonts w:ascii="Arial" w:hAnsi="Arial" w:cs="Arial"/>
              </w:rPr>
            </w:r>
            <w:r w:rsidR="00F60793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If yes, please give details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1E13C9ED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</w:tc>
      </w:tr>
      <w:tr w:rsidR="005C794B" w:rsidRPr="00D6673B" w14:paraId="6FE4F7EA" w14:textId="77777777" w:rsidTr="00F63466">
        <w:trPr>
          <w:trHeight w:val="226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B533A" w14:textId="77777777" w:rsidR="005C794B" w:rsidRDefault="005C794B" w:rsidP="00253052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Please note any other risks that NT Women’s Centre staff should be aware of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45C4B834" w14:textId="77777777" w:rsidR="00372728" w:rsidRPr="00D6673B" w:rsidRDefault="00372728" w:rsidP="00253052">
            <w:pPr>
              <w:rPr>
                <w:rFonts w:ascii="Arial" w:hAnsi="Arial" w:cs="Arial"/>
              </w:rPr>
            </w:pPr>
          </w:p>
          <w:p w14:paraId="26DB7E74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4D8F00A1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02180E30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</w:tc>
      </w:tr>
      <w:tr w:rsidR="005C794B" w:rsidRPr="00D6673B" w14:paraId="4971DC0D" w14:textId="77777777" w:rsidTr="005F352A">
        <w:trPr>
          <w:trHeight w:val="33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0098"/>
            <w:vAlign w:val="center"/>
          </w:tcPr>
          <w:p w14:paraId="3E07B9DB" w14:textId="77777777" w:rsidR="00372728" w:rsidRPr="00D6673B" w:rsidRDefault="005C794B" w:rsidP="00253052">
            <w:pPr>
              <w:rPr>
                <w:rFonts w:ascii="Arial" w:hAnsi="Arial" w:cs="Arial"/>
                <w:b/>
              </w:rPr>
            </w:pPr>
            <w:r w:rsidRPr="00372728">
              <w:rPr>
                <w:rFonts w:ascii="Arial" w:hAnsi="Arial" w:cs="Arial"/>
                <w:b/>
                <w:color w:val="FFFFFF" w:themeColor="background1"/>
              </w:rPr>
              <w:t>Please list any other agencies involved</w:t>
            </w:r>
          </w:p>
        </w:tc>
      </w:tr>
      <w:tr w:rsidR="005C794B" w:rsidRPr="00D6673B" w14:paraId="740F2B81" w14:textId="77777777" w:rsidTr="0056764F">
        <w:trPr>
          <w:trHeight w:val="7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3C23B" w14:textId="77777777" w:rsidR="005C794B" w:rsidRPr="00D6673B" w:rsidRDefault="005C794B" w:rsidP="00253052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Which agencies is the woman being referred involved with?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010F0D4E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397E21D5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36E4C092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00BC7E54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5A471576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</w:tc>
      </w:tr>
    </w:tbl>
    <w:p w14:paraId="0504DECA" w14:textId="77777777" w:rsidR="00253052" w:rsidRDefault="00253052" w:rsidP="00253052">
      <w:pPr>
        <w:pStyle w:val="NoSpacing"/>
        <w:rPr>
          <w:rFonts w:ascii="Arial" w:hAnsi="Arial" w:cs="Arial"/>
          <w:color w:val="000000" w:themeColor="text1"/>
          <w:sz w:val="28"/>
        </w:rPr>
      </w:pPr>
      <w:r w:rsidRPr="003F786D">
        <w:rPr>
          <w:rFonts w:ascii="Arial" w:hAnsi="Arial" w:cs="Arial"/>
          <w:color w:val="000000" w:themeColor="text1"/>
          <w:sz w:val="28"/>
        </w:rPr>
        <w:t xml:space="preserve">Thank you for your referral, to help us process it quickly please check you have answered all questions, especially those with an *.  If you have any queries please call us on </w:t>
      </w:r>
      <w:r w:rsidR="001A5325" w:rsidRPr="001A5325">
        <w:rPr>
          <w:rFonts w:ascii="Arial" w:hAnsi="Arial" w:cs="Arial"/>
          <w:sz w:val="28"/>
        </w:rPr>
        <w:t>07793365509</w:t>
      </w:r>
      <w:r w:rsidR="001A5325">
        <w:rPr>
          <w:rFonts w:ascii="Arial" w:hAnsi="Arial" w:cs="Arial"/>
          <w:color w:val="000000" w:themeColor="text1"/>
          <w:sz w:val="28"/>
        </w:rPr>
        <w:t xml:space="preserve"> </w:t>
      </w:r>
      <w:r w:rsidRPr="003F786D">
        <w:rPr>
          <w:rFonts w:ascii="Arial" w:hAnsi="Arial" w:cs="Arial"/>
          <w:color w:val="000000" w:themeColor="text1"/>
          <w:sz w:val="28"/>
        </w:rPr>
        <w:t>and we will be happy to help.  Send us your referral via:</w:t>
      </w:r>
    </w:p>
    <w:p w14:paraId="26E3A6A7" w14:textId="77777777" w:rsidR="001A5325" w:rsidRPr="00772053" w:rsidRDefault="001A5325" w:rsidP="001A5325">
      <w:pPr>
        <w:pStyle w:val="NoSpacing"/>
        <w:rPr>
          <w:rFonts w:ascii="Arial" w:hAnsi="Arial" w:cs="Arial"/>
          <w:color w:val="000000" w:themeColor="text1"/>
          <w:sz w:val="24"/>
        </w:rPr>
      </w:pPr>
      <w:r w:rsidRPr="001A5325">
        <w:rPr>
          <w:rFonts w:ascii="Arial" w:hAnsi="Arial" w:cs="Arial"/>
          <w:b/>
          <w:color w:val="000000" w:themeColor="text1"/>
          <w:sz w:val="24"/>
        </w:rPr>
        <w:t xml:space="preserve">Email     </w:t>
      </w:r>
      <w:hyperlink r:id="rId9" w:history="1">
        <w:r w:rsidRPr="00772053">
          <w:rPr>
            <w:rStyle w:val="Hyperlink"/>
            <w:rFonts w:ascii="Arial" w:hAnsi="Arial" w:cs="Arial"/>
            <w:sz w:val="24"/>
          </w:rPr>
          <w:t>somerset.info@nelsontrust.cjsm.net</w:t>
        </w:r>
      </w:hyperlink>
      <w:r w:rsidRPr="00772053">
        <w:rPr>
          <w:rFonts w:ascii="Arial" w:hAnsi="Arial" w:cs="Arial"/>
          <w:color w:val="000000" w:themeColor="text1"/>
          <w:sz w:val="24"/>
        </w:rPr>
        <w:t xml:space="preserve"> </w:t>
      </w:r>
    </w:p>
    <w:p w14:paraId="067D2226" w14:textId="77777777" w:rsidR="001A5325" w:rsidRPr="009A2E69" w:rsidRDefault="001A5325" w:rsidP="00253052">
      <w:pPr>
        <w:pStyle w:val="NoSpacing"/>
        <w:rPr>
          <w:rFonts w:ascii="Arial" w:hAnsi="Arial" w:cs="Arial"/>
          <w:color w:val="000000" w:themeColor="text1"/>
          <w:sz w:val="24"/>
        </w:rPr>
      </w:pPr>
      <w:r w:rsidRPr="00772053">
        <w:rPr>
          <w:rFonts w:ascii="Arial" w:hAnsi="Arial" w:cs="Arial"/>
          <w:b/>
          <w:color w:val="000000" w:themeColor="text1"/>
          <w:sz w:val="24"/>
        </w:rPr>
        <w:t>Postal</w:t>
      </w:r>
      <w:r w:rsidRPr="00772053">
        <w:rPr>
          <w:rFonts w:ascii="Arial" w:hAnsi="Arial" w:cs="Arial"/>
          <w:color w:val="000000" w:themeColor="text1"/>
          <w:sz w:val="24"/>
        </w:rPr>
        <w:t xml:space="preserve">   Head Office, The Nelson Trust Women’s Centre, 1 Brunswick Square, Gloucester, GL1 1UG     </w:t>
      </w:r>
    </w:p>
    <w:sectPr w:rsidR="001A5325" w:rsidRPr="009A2E69" w:rsidSect="00D332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E75CE" w14:textId="77777777" w:rsidR="001A5325" w:rsidRDefault="001A5325" w:rsidP="007412A3">
      <w:pPr>
        <w:spacing w:after="0" w:line="240" w:lineRule="auto"/>
      </w:pPr>
      <w:r>
        <w:separator/>
      </w:r>
    </w:p>
  </w:endnote>
  <w:endnote w:type="continuationSeparator" w:id="0">
    <w:p w14:paraId="3D74E281" w14:textId="77777777" w:rsidR="001A5325" w:rsidRDefault="001A5325" w:rsidP="0074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4D74" w14:textId="77777777" w:rsidR="001A5325" w:rsidRPr="0009742D" w:rsidRDefault="00F60793" w:rsidP="0009742D">
    <w:pPr>
      <w:pStyle w:val="Footer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09742D" w:rsidRPr="0009742D">
      <w:rPr>
        <w:rFonts w:ascii="Arial" w:hAnsi="Arial" w:cs="Arial"/>
        <w:color w:val="000000"/>
        <w:sz w:val="14"/>
      </w:rPr>
      <w:t xml:space="preserve">The Nelson Trust Classification: </w:t>
    </w:r>
    <w:r w:rsidR="0009742D" w:rsidRPr="0009742D">
      <w:rPr>
        <w:rFonts w:ascii="Arial" w:hAnsi="Arial" w:cs="Arial"/>
        <w:color w:val="FF8000"/>
        <w:sz w:val="14"/>
      </w:rPr>
      <w:t>Confidential</w:t>
    </w:r>
    <w:r w:rsidR="0009742D" w:rsidRPr="0009742D">
      <w:rPr>
        <w:rFonts w:ascii="Times New Roman" w:hAnsi="Times New Roman" w:cs="Times New Roman"/>
        <w:color w:val="000000"/>
        <w:sz w:val="24"/>
      </w:rPr>
      <w:t xml:space="preserve"> </w:t>
    </w:r>
    <w:r>
      <w:rPr>
        <w:rFonts w:ascii="Times New Roman" w:hAnsi="Times New Roman" w:cs="Times New Roman"/>
        <w:color w:val="00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EE54" w14:textId="77777777" w:rsidR="0009742D" w:rsidRDefault="00F60793" w:rsidP="0009742D">
    <w:pPr>
      <w:pStyle w:val="Header"/>
      <w:jc w:val="center"/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 w:rsidR="0009742D" w:rsidRPr="0009742D">
      <w:rPr>
        <w:rFonts w:ascii="Arial" w:hAnsi="Arial" w:cs="Arial"/>
        <w:color w:val="000000"/>
        <w:sz w:val="14"/>
      </w:rPr>
      <w:t xml:space="preserve">The Nelson Trust Classification: </w:t>
    </w:r>
    <w:r w:rsidR="0009742D" w:rsidRPr="0009742D">
      <w:rPr>
        <w:rFonts w:ascii="Arial" w:hAnsi="Arial" w:cs="Arial"/>
        <w:color w:val="FF8000"/>
        <w:sz w:val="14"/>
      </w:rPr>
      <w:t>Confidential</w:t>
    </w:r>
    <w:r w:rsidR="0009742D" w:rsidRPr="0009742D">
      <w:rPr>
        <w:rFonts w:ascii="Times New Roman" w:hAnsi="Times New Roman" w:cs="Times New Roman"/>
        <w:color w:val="000000"/>
        <w:sz w:val="24"/>
      </w:rPr>
      <w:t xml:space="preserve"> </w:t>
    </w:r>
    <w:r>
      <w:rPr>
        <w:rFonts w:ascii="Times New Roman" w:hAnsi="Times New Roman" w:cs="Times New Roman"/>
        <w:color w:val="000000"/>
        <w:sz w:val="24"/>
      </w:rPr>
      <w:fldChar w:fldCharType="end"/>
    </w:r>
  </w:p>
  <w:p w14:paraId="36B0EF1F" w14:textId="77777777" w:rsidR="001A5325" w:rsidRPr="00AE0EFC" w:rsidRDefault="00C64CB6" w:rsidP="00C64CB6">
    <w:pPr>
      <w:pStyle w:val="Header"/>
      <w:rPr>
        <w:bCs/>
        <w:sz w:val="20"/>
        <w:szCs w:val="20"/>
      </w:rPr>
    </w:pPr>
    <w:r>
      <w:t xml:space="preserve">ISMSF101 / Women’s Centre Referral - Somerset / v.2.0.  </w:t>
    </w:r>
    <w:r w:rsidR="001A5325">
      <w:rPr>
        <w:bCs/>
        <w:sz w:val="20"/>
        <w:szCs w:val="20"/>
      </w:rPr>
      <w:t>Author: Marina Fontenla / Date: 08.03.2018</w:t>
    </w:r>
  </w:p>
  <w:sdt>
    <w:sdtPr>
      <w:id w:val="-204574429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CD2539A" w14:textId="77777777" w:rsidR="001A5325" w:rsidRPr="0009392E" w:rsidRDefault="001A5325" w:rsidP="0009392E">
            <w:pPr>
              <w:pStyle w:val="Footer"/>
              <w:jc w:val="right"/>
              <w:rPr>
                <w:b/>
                <w:bCs/>
                <w:sz w:val="20"/>
                <w:szCs w:val="20"/>
              </w:rPr>
            </w:pPr>
            <w:r w:rsidRPr="0009392E">
              <w:rPr>
                <w:sz w:val="20"/>
                <w:szCs w:val="20"/>
              </w:rPr>
              <w:t xml:space="preserve">Page </w:t>
            </w:r>
            <w:r w:rsidRPr="0009392E">
              <w:rPr>
                <w:b/>
                <w:bCs/>
                <w:sz w:val="20"/>
                <w:szCs w:val="20"/>
              </w:rPr>
              <w:fldChar w:fldCharType="begin"/>
            </w:r>
            <w:r w:rsidRPr="0009392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09392E">
              <w:rPr>
                <w:b/>
                <w:bCs/>
                <w:sz w:val="20"/>
                <w:szCs w:val="20"/>
              </w:rPr>
              <w:fldChar w:fldCharType="separate"/>
            </w:r>
            <w:r w:rsidR="00196B70">
              <w:rPr>
                <w:b/>
                <w:bCs/>
                <w:noProof/>
                <w:sz w:val="20"/>
                <w:szCs w:val="20"/>
              </w:rPr>
              <w:t>2</w:t>
            </w:r>
            <w:r w:rsidRPr="0009392E">
              <w:rPr>
                <w:b/>
                <w:bCs/>
                <w:sz w:val="20"/>
                <w:szCs w:val="20"/>
              </w:rPr>
              <w:fldChar w:fldCharType="end"/>
            </w:r>
            <w:r w:rsidRPr="0009392E">
              <w:rPr>
                <w:sz w:val="20"/>
                <w:szCs w:val="20"/>
              </w:rPr>
              <w:t xml:space="preserve"> of </w:t>
            </w:r>
            <w:r w:rsidRPr="0009392E">
              <w:rPr>
                <w:b/>
                <w:bCs/>
                <w:sz w:val="20"/>
                <w:szCs w:val="20"/>
              </w:rPr>
              <w:fldChar w:fldCharType="begin"/>
            </w:r>
            <w:r w:rsidRPr="0009392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09392E">
              <w:rPr>
                <w:b/>
                <w:bCs/>
                <w:sz w:val="20"/>
                <w:szCs w:val="20"/>
              </w:rPr>
              <w:fldChar w:fldCharType="separate"/>
            </w:r>
            <w:r w:rsidR="00196B70">
              <w:rPr>
                <w:b/>
                <w:bCs/>
                <w:noProof/>
                <w:sz w:val="20"/>
                <w:szCs w:val="20"/>
              </w:rPr>
              <w:t>5</w:t>
            </w:r>
            <w:r w:rsidRPr="0009392E">
              <w:rPr>
                <w:b/>
                <w:bCs/>
                <w:sz w:val="20"/>
                <w:szCs w:val="20"/>
              </w:rPr>
              <w:fldChar w:fldCharType="end"/>
            </w:r>
            <w:r w:rsidRPr="0009392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BDDFE87" w14:textId="77777777" w:rsidR="001A5325" w:rsidRPr="0009392E" w:rsidRDefault="00F60793" w:rsidP="0009392E">
            <w:pPr>
              <w:pStyle w:val="Footer"/>
              <w:jc w:val="center"/>
              <w:rPr>
                <w:sz w:val="18"/>
                <w:szCs w:val="18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B319" w14:textId="77777777" w:rsidR="001A5325" w:rsidRPr="0009742D" w:rsidRDefault="00F60793" w:rsidP="0009742D">
    <w:pPr>
      <w:pStyle w:val="Footer"/>
      <w:jc w:val="center"/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  <w:r w:rsidR="0009742D" w:rsidRPr="0009742D">
      <w:rPr>
        <w:rFonts w:ascii="Arial" w:hAnsi="Arial" w:cs="Arial"/>
        <w:color w:val="000000"/>
        <w:sz w:val="14"/>
      </w:rPr>
      <w:t xml:space="preserve">The Nelson Trust Classification: </w:t>
    </w:r>
    <w:r w:rsidR="0009742D" w:rsidRPr="0009742D">
      <w:rPr>
        <w:rFonts w:ascii="Arial" w:hAnsi="Arial" w:cs="Arial"/>
        <w:color w:val="FF8000"/>
        <w:sz w:val="14"/>
      </w:rPr>
      <w:t>Confidential</w:t>
    </w:r>
    <w:r w:rsidR="0009742D" w:rsidRPr="0009742D">
      <w:rPr>
        <w:rFonts w:ascii="Times New Roman" w:hAnsi="Times New Roman" w:cs="Times New Roman"/>
        <w:color w:val="000000"/>
        <w:sz w:val="24"/>
      </w:rPr>
      <w:t xml:space="preserve"> </w:t>
    </w:r>
    <w:r>
      <w:rPr>
        <w:rFonts w:ascii="Times New Roman" w:hAnsi="Times New Roman" w:cs="Times New Roman"/>
        <w:color w:val="00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A72CC" w14:textId="77777777" w:rsidR="001A5325" w:rsidRDefault="001A5325" w:rsidP="007412A3">
      <w:pPr>
        <w:spacing w:after="0" w:line="240" w:lineRule="auto"/>
      </w:pPr>
      <w:r>
        <w:separator/>
      </w:r>
    </w:p>
  </w:footnote>
  <w:footnote w:type="continuationSeparator" w:id="0">
    <w:p w14:paraId="73E5A430" w14:textId="77777777" w:rsidR="001A5325" w:rsidRDefault="001A5325" w:rsidP="00741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40D3" w14:textId="77777777" w:rsidR="00927EF9" w:rsidRDefault="00927E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73B5" w14:textId="77777777" w:rsidR="001A5325" w:rsidRPr="00C64CB6" w:rsidRDefault="00C64CB6" w:rsidP="00C64CB6">
    <w:pPr>
      <w:pStyle w:val="Header"/>
    </w:pPr>
    <w:r>
      <w:t xml:space="preserve">                                </w:t>
    </w:r>
    <w:r>
      <w:rPr>
        <w:noProof/>
        <w:lang w:val="en-GB" w:eastAsia="en-GB"/>
      </w:rPr>
      <w:drawing>
        <wp:inline distT="0" distB="0" distL="0" distR="0" wp14:anchorId="04488DB8" wp14:editId="6E7174E7">
          <wp:extent cx="936000" cy="486000"/>
          <wp:effectExtent l="0" t="0" r="0" b="9525"/>
          <wp:docPr id="1" name="Picture 1" descr="C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w:t xml:space="preserve">                                       </w:t>
    </w:r>
    <w:r>
      <w:rPr>
        <w:noProof/>
        <w:lang w:val="en-GB" w:eastAsia="en-GB"/>
      </w:rPr>
      <w:drawing>
        <wp:inline distT="0" distB="0" distL="0" distR="0" wp14:anchorId="119EB071" wp14:editId="0FE38F88">
          <wp:extent cx="1050491" cy="486000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491" cy="48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8061BE4" wp14:editId="0D68B83F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598400" cy="486000"/>
          <wp:effectExtent l="0" t="0" r="1905" b="9525"/>
          <wp:wrapTight wrapText="bothSides">
            <wp:wrapPolygon edited="0">
              <wp:start x="0" y="0"/>
              <wp:lineTo x="0" y="21176"/>
              <wp:lineTo x="21368" y="21176"/>
              <wp:lineTo x="2136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6A3C" w14:textId="77777777" w:rsidR="00927EF9" w:rsidRDefault="00927E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772B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2B43250"/>
    <w:multiLevelType w:val="hybridMultilevel"/>
    <w:tmpl w:val="E9724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C7D17"/>
    <w:multiLevelType w:val="hybridMultilevel"/>
    <w:tmpl w:val="59849DF8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1155297929">
    <w:abstractNumId w:val="2"/>
  </w:num>
  <w:num w:numId="2" w16cid:durableId="1982493823">
    <w:abstractNumId w:val="1"/>
  </w:num>
  <w:num w:numId="3" w16cid:durableId="76658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A3"/>
    <w:rsid w:val="00013D81"/>
    <w:rsid w:val="00070E8F"/>
    <w:rsid w:val="000805F1"/>
    <w:rsid w:val="0009392E"/>
    <w:rsid w:val="0009742D"/>
    <w:rsid w:val="000C29DE"/>
    <w:rsid w:val="000D092F"/>
    <w:rsid w:val="000E2BA7"/>
    <w:rsid w:val="00175879"/>
    <w:rsid w:val="00180F94"/>
    <w:rsid w:val="00196B70"/>
    <w:rsid w:val="001A5325"/>
    <w:rsid w:val="001B4A90"/>
    <w:rsid w:val="00253052"/>
    <w:rsid w:val="002C3BBF"/>
    <w:rsid w:val="002E23AE"/>
    <w:rsid w:val="00372728"/>
    <w:rsid w:val="003F786D"/>
    <w:rsid w:val="0041789B"/>
    <w:rsid w:val="00436BDE"/>
    <w:rsid w:val="0047530D"/>
    <w:rsid w:val="004B0614"/>
    <w:rsid w:val="004B236F"/>
    <w:rsid w:val="004C1D98"/>
    <w:rsid w:val="005161B0"/>
    <w:rsid w:val="0056764F"/>
    <w:rsid w:val="005C794B"/>
    <w:rsid w:val="005F352A"/>
    <w:rsid w:val="006D5DD0"/>
    <w:rsid w:val="007412A3"/>
    <w:rsid w:val="00772053"/>
    <w:rsid w:val="007F3A64"/>
    <w:rsid w:val="008A4059"/>
    <w:rsid w:val="008B3FCA"/>
    <w:rsid w:val="008C71A4"/>
    <w:rsid w:val="008D6A26"/>
    <w:rsid w:val="008E2601"/>
    <w:rsid w:val="00927EF9"/>
    <w:rsid w:val="0095767A"/>
    <w:rsid w:val="009A2E69"/>
    <w:rsid w:val="009F6055"/>
    <w:rsid w:val="00A2131C"/>
    <w:rsid w:val="00A226BA"/>
    <w:rsid w:val="00A23FD3"/>
    <w:rsid w:val="00A469C8"/>
    <w:rsid w:val="00A564FD"/>
    <w:rsid w:val="00AE0EFC"/>
    <w:rsid w:val="00B04B8E"/>
    <w:rsid w:val="00B60B1F"/>
    <w:rsid w:val="00BA48A7"/>
    <w:rsid w:val="00BE05BA"/>
    <w:rsid w:val="00C16B0C"/>
    <w:rsid w:val="00C53364"/>
    <w:rsid w:val="00C64CB6"/>
    <w:rsid w:val="00CB43D7"/>
    <w:rsid w:val="00CF2FBF"/>
    <w:rsid w:val="00D13E04"/>
    <w:rsid w:val="00D332F8"/>
    <w:rsid w:val="00D6673B"/>
    <w:rsid w:val="00DA1578"/>
    <w:rsid w:val="00E628F6"/>
    <w:rsid w:val="00EB3373"/>
    <w:rsid w:val="00EC2515"/>
    <w:rsid w:val="00EE4504"/>
    <w:rsid w:val="00F60793"/>
    <w:rsid w:val="00F63466"/>
    <w:rsid w:val="00FB0B25"/>
    <w:rsid w:val="00FC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C519927"/>
  <w15:chartTrackingRefBased/>
  <w15:docId w15:val="{B2C5A848-89E2-4F93-B87C-C62E8379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EFC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2A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412A3"/>
  </w:style>
  <w:style w:type="paragraph" w:styleId="Footer">
    <w:name w:val="footer"/>
    <w:basedOn w:val="Normal"/>
    <w:link w:val="FooterChar"/>
    <w:uiPriority w:val="99"/>
    <w:unhideWhenUsed/>
    <w:rsid w:val="007412A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412A3"/>
  </w:style>
  <w:style w:type="table" w:styleId="TableGrid">
    <w:name w:val="Table Grid"/>
    <w:basedOn w:val="TableNormal"/>
    <w:uiPriority w:val="39"/>
    <w:rsid w:val="00741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0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B1F"/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80F94"/>
    <w:pPr>
      <w:spacing w:after="100" w:line="259" w:lineRule="auto"/>
      <w:ind w:left="220"/>
    </w:pPr>
    <w:rPr>
      <w:rFonts w:asciiTheme="minorHAnsi" w:eastAsiaTheme="minorHAnsi" w:hAnsiTheme="minorHAnsi" w:cstheme="minorBidi"/>
      <w:lang w:val="en-US"/>
    </w:rPr>
  </w:style>
  <w:style w:type="paragraph" w:styleId="NoSpacing">
    <w:name w:val="No Spacing"/>
    <w:uiPriority w:val="1"/>
    <w:qFormat/>
    <w:rsid w:val="00EC2515"/>
    <w:pPr>
      <w:spacing w:after="0" w:line="240" w:lineRule="auto"/>
    </w:pPr>
  </w:style>
  <w:style w:type="character" w:styleId="Hyperlink">
    <w:name w:val="Hyperlink"/>
    <w:rsid w:val="002C3B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omerset.info@nelsontrust.cjsm.ne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73688617-a5b0-47e1-8eaf-edfcd84b4f5a" origin="defaultValue">
  <element uid="id_classification_confidential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717D8-EFFB-4C10-A2A7-B600E009977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DA10AF0-1B63-41D4-8EF5-719EFF4F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del Nevo</dc:creator>
  <cp:keywords/>
  <dc:description/>
  <cp:lastModifiedBy>Abbi Ayers</cp:lastModifiedBy>
  <cp:revision>2</cp:revision>
  <cp:lastPrinted>2018-03-08T10:52:00Z</cp:lastPrinted>
  <dcterms:created xsi:type="dcterms:W3CDTF">2023-08-21T16:51:00Z</dcterms:created>
  <dcterms:modified xsi:type="dcterms:W3CDTF">2023-08-21T16:51:00Z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a91a7905-7c2e-4514-9ab4-3adaaae46bd7</vt:lpwstr>
  </property>
  <property fmtid="{D5CDD505-2E9C-101B-9397-08002B2CF9AE}" pid="3" name="bjSaver">
    <vt:lpwstr>7gCmE4X1jb/wdVG3Ksi6Fxgs1tE2uJrd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policy="73688617-a5b0-47e1-8eaf-edfcd84b4f5a" origin="defaultValue"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Confidential</vt:lpwstr>
  </property>
  <property fmtid="{D5CDD505-2E9C-101B-9397-08002B2CF9AE}" pid="7" name="Classification-NT">
    <vt:lpwstr>Confidential</vt:lpwstr>
  </property>
  <property fmtid="{D5CDD505-2E9C-101B-9397-08002B2CF9AE}" pid="8" name="bjFooterBothDocProperty">
    <vt:lpwstr>The Nelson Trust Classification: Confidential </vt:lpwstr>
  </property>
  <property fmtid="{D5CDD505-2E9C-101B-9397-08002B2CF9AE}" pid="9" name="bjFooterFirstPageDocProperty">
    <vt:lpwstr>The Nelson Trust Classification: Confidential </vt:lpwstr>
  </property>
  <property fmtid="{D5CDD505-2E9C-101B-9397-08002B2CF9AE}" pid="10" name="bjFooterEvenPageDocProperty">
    <vt:lpwstr>The Nelson Trust Classification: Confidential </vt:lpwstr>
  </property>
</Properties>
</file>