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31E3C" w14:textId="77777777" w:rsidR="00085561" w:rsidRPr="0049244B" w:rsidRDefault="00085561" w:rsidP="00A773CA">
      <w:pPr>
        <w:jc w:val="center"/>
        <w:rPr>
          <w:rFonts w:asciiTheme="minorHAnsi" w:eastAsia="Calibri" w:hAnsiTheme="minorHAnsi"/>
          <w:b/>
          <w:color w:val="ED7D31" w:themeColor="accent2"/>
          <w:sz w:val="28"/>
          <w:szCs w:val="28"/>
          <w:u w:val="single"/>
          <w:lang w:val="en-GB"/>
        </w:rPr>
      </w:pPr>
      <w:r w:rsidRPr="0049244B">
        <w:rPr>
          <w:rFonts w:asciiTheme="minorHAnsi" w:eastAsia="Calibri" w:hAnsiTheme="minorHAnsi"/>
          <w:b/>
          <w:color w:val="ED7D31" w:themeColor="accent2"/>
          <w:sz w:val="22"/>
          <w:szCs w:val="22"/>
          <w:lang w:val="en-GB"/>
        </w:rPr>
        <w:t>Send completed form to: referrals@anawim.co.uk</w:t>
      </w:r>
    </w:p>
    <w:p w14:paraId="678BAE47" w14:textId="77777777" w:rsidR="00265A76" w:rsidRPr="0049244B" w:rsidRDefault="00265A76" w:rsidP="00085561">
      <w:pPr>
        <w:rPr>
          <w:rFonts w:asciiTheme="minorHAnsi" w:eastAsia="Calibri" w:hAnsiTheme="minorHAnsi"/>
          <w:b/>
          <w:i/>
          <w:color w:val="7030A0"/>
          <w:sz w:val="22"/>
          <w:szCs w:val="22"/>
          <w:lang w:val="en-GB"/>
        </w:rPr>
      </w:pPr>
    </w:p>
    <w:tbl>
      <w:tblPr>
        <w:tblW w:w="11335" w:type="dxa"/>
        <w:jc w:val="center"/>
        <w:tblLook w:val="01E0" w:firstRow="1" w:lastRow="1" w:firstColumn="1" w:lastColumn="1" w:noHBand="0" w:noVBand="0"/>
      </w:tblPr>
      <w:tblGrid>
        <w:gridCol w:w="1517"/>
        <w:gridCol w:w="5424"/>
        <w:gridCol w:w="992"/>
        <w:gridCol w:w="1768"/>
        <w:gridCol w:w="866"/>
        <w:gridCol w:w="768"/>
      </w:tblGrid>
      <w:tr w:rsidR="00283531" w:rsidRPr="0049244B" w14:paraId="080D5543" w14:textId="77777777" w:rsidTr="00283531">
        <w:trPr>
          <w:trHeight w:val="234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008C"/>
            <w:vAlign w:val="center"/>
          </w:tcPr>
          <w:p w14:paraId="74A9B966" w14:textId="77777777" w:rsidR="00085561" w:rsidRPr="0049244B" w:rsidRDefault="00085561" w:rsidP="003942B4">
            <w:pPr>
              <w:rPr>
                <w:rFonts w:asciiTheme="minorHAnsi" w:hAnsiTheme="minorHAnsi"/>
                <w:b/>
                <w:spacing w:val="10"/>
                <w:sz w:val="20"/>
                <w:szCs w:val="20"/>
              </w:rPr>
            </w:pPr>
            <w:r w:rsidRPr="0049244B">
              <w:rPr>
                <w:rFonts w:asciiTheme="minorHAnsi" w:hAnsiTheme="minorHAnsi"/>
                <w:b/>
                <w:spacing w:val="10"/>
                <w:sz w:val="20"/>
                <w:szCs w:val="20"/>
              </w:rPr>
              <w:t xml:space="preserve">Client Name 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2" w:space="0" w:color="999999"/>
              <w:right w:val="single" w:sz="4" w:space="0" w:color="auto"/>
            </w:tcBorders>
          </w:tcPr>
          <w:p w14:paraId="2E3A7591" w14:textId="77777777" w:rsidR="00085561" w:rsidRPr="0049244B" w:rsidRDefault="00085561" w:rsidP="003942B4">
            <w:pPr>
              <w:rPr>
                <w:rFonts w:asciiTheme="minorHAnsi" w:hAnsiTheme="minorHAnsi"/>
                <w:b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008C"/>
            <w:vAlign w:val="center"/>
          </w:tcPr>
          <w:p w14:paraId="13BD0ABA" w14:textId="77777777" w:rsidR="00085561" w:rsidRPr="0049244B" w:rsidRDefault="00085561" w:rsidP="003942B4">
            <w:pPr>
              <w:rPr>
                <w:rFonts w:asciiTheme="minorHAnsi" w:hAnsiTheme="minorHAnsi"/>
                <w:b/>
                <w:spacing w:val="10"/>
                <w:sz w:val="20"/>
                <w:szCs w:val="20"/>
              </w:rPr>
            </w:pPr>
            <w:r w:rsidRPr="0049244B">
              <w:rPr>
                <w:rFonts w:asciiTheme="minorHAnsi" w:hAnsiTheme="minorHAnsi"/>
                <w:b/>
                <w:spacing w:val="10"/>
                <w:sz w:val="20"/>
                <w:szCs w:val="20"/>
              </w:rPr>
              <w:t>D.O.B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999999"/>
              <w:right w:val="single" w:sz="2" w:space="0" w:color="999999"/>
            </w:tcBorders>
            <w:vAlign w:val="center"/>
          </w:tcPr>
          <w:p w14:paraId="56514D3F" w14:textId="77777777" w:rsidR="00085561" w:rsidRPr="0049244B" w:rsidRDefault="00085561" w:rsidP="003942B4">
            <w:pPr>
              <w:spacing w:before="80"/>
              <w:rPr>
                <w:rFonts w:asciiTheme="minorHAnsi" w:hAnsiTheme="minorHAnsi"/>
                <w:b/>
                <w:spacing w:val="10"/>
                <w:sz w:val="20"/>
                <w:szCs w:val="20"/>
              </w:rPr>
            </w:pPr>
          </w:p>
        </w:tc>
      </w:tr>
      <w:tr w:rsidR="00085561" w:rsidRPr="0049244B" w14:paraId="69682DAE" w14:textId="77777777" w:rsidTr="00EB7C59">
        <w:trPr>
          <w:trHeight w:val="365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008C"/>
            <w:vAlign w:val="center"/>
          </w:tcPr>
          <w:p w14:paraId="028CA9FC" w14:textId="77777777" w:rsidR="00085561" w:rsidRPr="0049244B" w:rsidRDefault="00085561" w:rsidP="003942B4">
            <w:pPr>
              <w:rPr>
                <w:rFonts w:asciiTheme="minorHAnsi" w:hAnsiTheme="minorHAnsi"/>
                <w:b/>
                <w:spacing w:val="10"/>
                <w:sz w:val="20"/>
                <w:szCs w:val="20"/>
              </w:rPr>
            </w:pPr>
            <w:r w:rsidRPr="0049244B">
              <w:rPr>
                <w:rFonts w:asciiTheme="minorHAnsi" w:hAnsiTheme="minorHAnsi"/>
                <w:b/>
                <w:spacing w:val="10"/>
                <w:sz w:val="20"/>
                <w:szCs w:val="20"/>
              </w:rPr>
              <w:t>Address</w:t>
            </w:r>
          </w:p>
        </w:tc>
        <w:tc>
          <w:tcPr>
            <w:tcW w:w="9818" w:type="dxa"/>
            <w:gridSpan w:val="5"/>
            <w:tcBorders>
              <w:top w:val="single" w:sz="2" w:space="0" w:color="999999"/>
              <w:left w:val="single" w:sz="4" w:space="0" w:color="auto"/>
              <w:bottom w:val="single" w:sz="2" w:space="0" w:color="999999"/>
              <w:right w:val="single" w:sz="2" w:space="0" w:color="999999"/>
            </w:tcBorders>
          </w:tcPr>
          <w:p w14:paraId="6961D653" w14:textId="77777777" w:rsidR="00085561" w:rsidRPr="0049244B" w:rsidRDefault="00085561" w:rsidP="003942B4">
            <w:pPr>
              <w:spacing w:before="40"/>
              <w:outlineLvl w:val="2"/>
              <w:rPr>
                <w:rFonts w:asciiTheme="minorHAnsi" w:hAnsiTheme="minorHAnsi"/>
                <w:b/>
                <w:caps/>
                <w:spacing w:val="10"/>
                <w:sz w:val="20"/>
                <w:szCs w:val="20"/>
              </w:rPr>
            </w:pPr>
          </w:p>
        </w:tc>
      </w:tr>
      <w:tr w:rsidR="00283531" w:rsidRPr="0049244B" w14:paraId="78FDB660" w14:textId="77777777" w:rsidTr="00283531">
        <w:trPr>
          <w:trHeight w:val="234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008C"/>
            <w:vAlign w:val="center"/>
          </w:tcPr>
          <w:p w14:paraId="5CAD62E5" w14:textId="77777777" w:rsidR="00085561" w:rsidRPr="0049244B" w:rsidRDefault="00085561" w:rsidP="003942B4">
            <w:pPr>
              <w:rPr>
                <w:rFonts w:asciiTheme="minorHAnsi" w:hAnsiTheme="minorHAnsi"/>
                <w:b/>
                <w:spacing w:val="10"/>
                <w:sz w:val="20"/>
                <w:szCs w:val="20"/>
              </w:rPr>
            </w:pPr>
            <w:r w:rsidRPr="0049244B">
              <w:rPr>
                <w:rFonts w:asciiTheme="minorHAnsi" w:hAnsiTheme="minorHAnsi"/>
                <w:b/>
                <w:spacing w:val="10"/>
                <w:sz w:val="20"/>
                <w:szCs w:val="20"/>
              </w:rPr>
              <w:t>Mobile</w:t>
            </w:r>
          </w:p>
        </w:tc>
        <w:tc>
          <w:tcPr>
            <w:tcW w:w="5424" w:type="dxa"/>
            <w:tcBorders>
              <w:top w:val="single" w:sz="2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E09C" w14:textId="77777777" w:rsidR="00085561" w:rsidRPr="0049244B" w:rsidRDefault="00085561" w:rsidP="003942B4">
            <w:pPr>
              <w:spacing w:before="80"/>
              <w:rPr>
                <w:rFonts w:asciiTheme="minorHAnsi" w:hAnsiTheme="minorHAnsi"/>
                <w:b/>
                <w:spacing w:val="1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008C"/>
            <w:vAlign w:val="center"/>
          </w:tcPr>
          <w:p w14:paraId="633065FC" w14:textId="77777777" w:rsidR="00085561" w:rsidRPr="0049244B" w:rsidRDefault="00085561" w:rsidP="003942B4">
            <w:pPr>
              <w:spacing w:before="80"/>
              <w:rPr>
                <w:rFonts w:asciiTheme="minorHAnsi" w:hAnsiTheme="minorHAnsi"/>
                <w:b/>
                <w:spacing w:val="10"/>
                <w:sz w:val="20"/>
                <w:szCs w:val="20"/>
              </w:rPr>
            </w:pPr>
            <w:r w:rsidRPr="0049244B">
              <w:rPr>
                <w:rFonts w:asciiTheme="minorHAnsi" w:hAnsiTheme="minorHAnsi"/>
                <w:b/>
                <w:spacing w:val="10"/>
                <w:sz w:val="20"/>
                <w:szCs w:val="20"/>
              </w:rPr>
              <w:t>Email</w:t>
            </w:r>
          </w:p>
        </w:tc>
        <w:tc>
          <w:tcPr>
            <w:tcW w:w="3402" w:type="dxa"/>
            <w:gridSpan w:val="3"/>
            <w:tcBorders>
              <w:top w:val="single" w:sz="2" w:space="0" w:color="999999"/>
              <w:left w:val="single" w:sz="4" w:space="0" w:color="auto"/>
              <w:bottom w:val="single" w:sz="4" w:space="0" w:color="auto"/>
              <w:right w:val="single" w:sz="2" w:space="0" w:color="999999"/>
            </w:tcBorders>
            <w:vAlign w:val="center"/>
          </w:tcPr>
          <w:p w14:paraId="52C55FEC" w14:textId="77777777" w:rsidR="00085561" w:rsidRPr="0049244B" w:rsidRDefault="00085561" w:rsidP="003942B4">
            <w:pPr>
              <w:spacing w:before="80"/>
              <w:rPr>
                <w:rFonts w:asciiTheme="minorHAnsi" w:hAnsiTheme="minorHAnsi"/>
                <w:b/>
                <w:spacing w:val="10"/>
                <w:sz w:val="20"/>
                <w:szCs w:val="20"/>
              </w:rPr>
            </w:pPr>
          </w:p>
        </w:tc>
      </w:tr>
      <w:tr w:rsidR="0069621D" w:rsidRPr="0049244B" w14:paraId="0869A0BE" w14:textId="77777777" w:rsidTr="0069621D">
        <w:trPr>
          <w:trHeight w:val="156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C008C"/>
          </w:tcPr>
          <w:p w14:paraId="384A7251" w14:textId="77777777" w:rsidR="00085561" w:rsidRPr="0049244B" w:rsidRDefault="00085561" w:rsidP="003942B4">
            <w:pPr>
              <w:spacing w:before="40"/>
              <w:outlineLvl w:val="2"/>
              <w:rPr>
                <w:rFonts w:asciiTheme="minorHAnsi" w:hAnsiTheme="minorHAnsi"/>
                <w:b/>
                <w:caps/>
                <w:spacing w:val="10"/>
                <w:sz w:val="20"/>
                <w:szCs w:val="20"/>
              </w:rPr>
            </w:pPr>
          </w:p>
        </w:tc>
        <w:tc>
          <w:tcPr>
            <w:tcW w:w="81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008C"/>
            <w:vAlign w:val="center"/>
          </w:tcPr>
          <w:p w14:paraId="1B106791" w14:textId="77777777" w:rsidR="00085561" w:rsidRPr="0049244B" w:rsidRDefault="00085561" w:rsidP="003942B4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008C"/>
            <w:vAlign w:val="center"/>
          </w:tcPr>
          <w:p w14:paraId="5F61ECDB" w14:textId="77777777" w:rsidR="00085561" w:rsidRPr="0049244B" w:rsidRDefault="00085561" w:rsidP="003942B4">
            <w:pPr>
              <w:spacing w:before="40"/>
              <w:outlineLvl w:val="2"/>
              <w:rPr>
                <w:rFonts w:asciiTheme="minorHAnsi" w:hAnsiTheme="minorHAnsi"/>
                <w:b/>
                <w:caps/>
                <w:spacing w:val="10"/>
                <w:sz w:val="20"/>
                <w:szCs w:val="20"/>
              </w:rPr>
            </w:pPr>
            <w:r w:rsidRPr="0049244B">
              <w:rPr>
                <w:rFonts w:asciiTheme="minorHAnsi" w:hAnsiTheme="minorHAnsi"/>
                <w:b/>
                <w:caps/>
                <w:spacing w:val="10"/>
                <w:sz w:val="20"/>
                <w:szCs w:val="20"/>
              </w:rPr>
              <w:t>Yes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008C"/>
            <w:vAlign w:val="center"/>
          </w:tcPr>
          <w:p w14:paraId="4AC87CD4" w14:textId="77777777" w:rsidR="00085561" w:rsidRPr="0049244B" w:rsidRDefault="00085561" w:rsidP="003942B4">
            <w:pPr>
              <w:spacing w:before="40"/>
              <w:outlineLvl w:val="2"/>
              <w:rPr>
                <w:rFonts w:asciiTheme="minorHAnsi" w:hAnsiTheme="minorHAnsi"/>
                <w:b/>
                <w:caps/>
                <w:spacing w:val="10"/>
                <w:sz w:val="20"/>
                <w:szCs w:val="20"/>
              </w:rPr>
            </w:pPr>
            <w:r w:rsidRPr="0049244B">
              <w:rPr>
                <w:rFonts w:asciiTheme="minorHAnsi" w:hAnsiTheme="minorHAnsi"/>
                <w:b/>
                <w:caps/>
                <w:spacing w:val="10"/>
                <w:sz w:val="20"/>
                <w:szCs w:val="20"/>
              </w:rPr>
              <w:t>No</w:t>
            </w:r>
          </w:p>
        </w:tc>
      </w:tr>
      <w:tr w:rsidR="00085561" w:rsidRPr="0049244B" w14:paraId="546555AD" w14:textId="77777777" w:rsidTr="00265A76">
        <w:trPr>
          <w:trHeight w:val="215"/>
          <w:jc w:val="center"/>
        </w:trPr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56B0" w14:textId="77777777" w:rsidR="00085561" w:rsidRPr="0070043C" w:rsidRDefault="00085561" w:rsidP="003942B4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70043C">
              <w:rPr>
                <w:rFonts w:asciiTheme="minorHAnsi" w:hAnsiTheme="minorHAnsi" w:cs="Calibri"/>
                <w:b/>
                <w:sz w:val="20"/>
                <w:szCs w:val="20"/>
              </w:rPr>
              <w:t>Have you attended Anawim in the past?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8A96" w14:textId="77777777" w:rsidR="00085561" w:rsidRPr="0049244B" w:rsidRDefault="00085561" w:rsidP="003942B4">
            <w:pPr>
              <w:spacing w:before="80"/>
              <w:rPr>
                <w:rFonts w:asciiTheme="minorHAnsi" w:hAnsiTheme="minorHAnsi"/>
                <w:spacing w:val="1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5E81" w14:textId="77777777" w:rsidR="00085561" w:rsidRPr="0049244B" w:rsidRDefault="00085561" w:rsidP="003942B4">
            <w:pPr>
              <w:spacing w:before="80"/>
              <w:rPr>
                <w:rFonts w:asciiTheme="minorHAnsi" w:hAnsiTheme="minorHAnsi"/>
                <w:spacing w:val="10"/>
                <w:sz w:val="20"/>
                <w:szCs w:val="20"/>
              </w:rPr>
            </w:pPr>
          </w:p>
        </w:tc>
      </w:tr>
      <w:tr w:rsidR="00085561" w:rsidRPr="0049244B" w14:paraId="72CDD172" w14:textId="77777777" w:rsidTr="00265A76">
        <w:trPr>
          <w:trHeight w:val="215"/>
          <w:jc w:val="center"/>
        </w:trPr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AD61" w14:textId="77777777" w:rsidR="00085561" w:rsidRPr="0070043C" w:rsidRDefault="00085561" w:rsidP="003942B4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70043C">
              <w:rPr>
                <w:rFonts w:asciiTheme="minorHAnsi" w:hAnsiTheme="minorHAnsi"/>
                <w:b/>
                <w:sz w:val="20"/>
                <w:szCs w:val="20"/>
              </w:rPr>
              <w:t>Are you currently on probation?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C52C8" w14:textId="77777777" w:rsidR="00085561" w:rsidRPr="0049244B" w:rsidRDefault="00085561" w:rsidP="003942B4">
            <w:pPr>
              <w:spacing w:before="80"/>
              <w:rPr>
                <w:rFonts w:asciiTheme="minorHAnsi" w:hAnsiTheme="minorHAnsi"/>
                <w:spacing w:val="1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95C1" w14:textId="77777777" w:rsidR="00085561" w:rsidRPr="0049244B" w:rsidRDefault="00085561" w:rsidP="003942B4">
            <w:pPr>
              <w:spacing w:before="80"/>
              <w:rPr>
                <w:rFonts w:asciiTheme="minorHAnsi" w:hAnsiTheme="minorHAnsi"/>
                <w:spacing w:val="10"/>
                <w:sz w:val="20"/>
                <w:szCs w:val="20"/>
              </w:rPr>
            </w:pPr>
          </w:p>
        </w:tc>
      </w:tr>
      <w:tr w:rsidR="00085561" w:rsidRPr="0049244B" w14:paraId="6ACEFF0A" w14:textId="77777777" w:rsidTr="00265A76">
        <w:trPr>
          <w:trHeight w:val="215"/>
          <w:jc w:val="center"/>
        </w:trPr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F56D" w14:textId="77777777" w:rsidR="00085561" w:rsidRPr="0070043C" w:rsidRDefault="00085561" w:rsidP="003942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0043C">
              <w:rPr>
                <w:rFonts w:asciiTheme="minorHAnsi" w:hAnsiTheme="minorHAnsi"/>
                <w:b/>
                <w:sz w:val="20"/>
                <w:szCs w:val="20"/>
              </w:rPr>
              <w:t>Are you a care leaver?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4FE7" w14:textId="77777777" w:rsidR="00085561" w:rsidRPr="0049244B" w:rsidRDefault="00085561" w:rsidP="003942B4">
            <w:pPr>
              <w:spacing w:before="80"/>
              <w:rPr>
                <w:rFonts w:asciiTheme="minorHAnsi" w:hAnsiTheme="minorHAnsi"/>
                <w:spacing w:val="1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540C" w14:textId="77777777" w:rsidR="00085561" w:rsidRPr="0049244B" w:rsidRDefault="00085561" w:rsidP="003942B4">
            <w:pPr>
              <w:spacing w:before="80"/>
              <w:rPr>
                <w:rFonts w:asciiTheme="minorHAnsi" w:hAnsiTheme="minorHAnsi"/>
                <w:spacing w:val="10"/>
                <w:sz w:val="20"/>
                <w:szCs w:val="20"/>
              </w:rPr>
            </w:pPr>
          </w:p>
        </w:tc>
      </w:tr>
      <w:tr w:rsidR="00085561" w:rsidRPr="0049244B" w14:paraId="47F88693" w14:textId="77777777" w:rsidTr="00265A76">
        <w:trPr>
          <w:trHeight w:val="215"/>
          <w:jc w:val="center"/>
        </w:trPr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02B1" w14:textId="77777777" w:rsidR="00085561" w:rsidRPr="0070043C" w:rsidRDefault="00085561" w:rsidP="003942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0043C">
              <w:rPr>
                <w:rFonts w:asciiTheme="minorHAnsi" w:hAnsiTheme="minorHAnsi"/>
                <w:b/>
                <w:sz w:val="20"/>
                <w:szCs w:val="20"/>
              </w:rPr>
              <w:t>Do you care for a dependent adult?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150D" w14:textId="77777777" w:rsidR="00085561" w:rsidRPr="0049244B" w:rsidRDefault="00085561" w:rsidP="003942B4">
            <w:pPr>
              <w:spacing w:before="80"/>
              <w:rPr>
                <w:rFonts w:asciiTheme="minorHAnsi" w:hAnsiTheme="minorHAnsi"/>
                <w:spacing w:val="1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318C" w14:textId="77777777" w:rsidR="00085561" w:rsidRPr="0049244B" w:rsidRDefault="00085561" w:rsidP="003942B4">
            <w:pPr>
              <w:spacing w:before="80"/>
              <w:rPr>
                <w:rFonts w:asciiTheme="minorHAnsi" w:hAnsiTheme="minorHAnsi"/>
                <w:spacing w:val="10"/>
                <w:sz w:val="20"/>
                <w:szCs w:val="20"/>
              </w:rPr>
            </w:pPr>
          </w:p>
        </w:tc>
      </w:tr>
      <w:tr w:rsidR="00085561" w:rsidRPr="0049244B" w14:paraId="58521E76" w14:textId="77777777" w:rsidTr="00265A76">
        <w:trPr>
          <w:trHeight w:val="215"/>
          <w:jc w:val="center"/>
        </w:trPr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9C04" w14:textId="77777777" w:rsidR="00085561" w:rsidRPr="0070043C" w:rsidRDefault="00085561" w:rsidP="003942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0043C">
              <w:rPr>
                <w:rFonts w:asciiTheme="minorHAnsi" w:hAnsiTheme="minorHAnsi"/>
                <w:b/>
                <w:spacing w:val="10"/>
                <w:sz w:val="20"/>
                <w:szCs w:val="20"/>
              </w:rPr>
              <w:t>Is it safe to contact at this address/ telephone number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FB2E" w14:textId="77777777" w:rsidR="00085561" w:rsidRPr="0049244B" w:rsidRDefault="00085561" w:rsidP="003942B4">
            <w:pPr>
              <w:spacing w:before="80"/>
              <w:rPr>
                <w:rFonts w:asciiTheme="minorHAnsi" w:hAnsiTheme="minorHAnsi"/>
                <w:spacing w:val="1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D042" w14:textId="77777777" w:rsidR="00085561" w:rsidRPr="0049244B" w:rsidRDefault="00085561" w:rsidP="003942B4">
            <w:pPr>
              <w:spacing w:before="80"/>
              <w:rPr>
                <w:rFonts w:asciiTheme="minorHAnsi" w:hAnsiTheme="minorHAnsi"/>
                <w:spacing w:val="10"/>
                <w:sz w:val="20"/>
                <w:szCs w:val="20"/>
              </w:rPr>
            </w:pPr>
          </w:p>
        </w:tc>
      </w:tr>
      <w:tr w:rsidR="00085561" w:rsidRPr="0049244B" w14:paraId="27710889" w14:textId="77777777" w:rsidTr="003942B4">
        <w:trPr>
          <w:trHeight w:val="215"/>
          <w:jc w:val="center"/>
        </w:trPr>
        <w:tc>
          <w:tcPr>
            <w:tcW w:w="11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6E54" w14:textId="77777777" w:rsidR="00085561" w:rsidRPr="0070043C" w:rsidRDefault="00085561" w:rsidP="003942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0043C">
              <w:rPr>
                <w:rFonts w:asciiTheme="minorHAnsi" w:hAnsiTheme="minorHAnsi"/>
                <w:b/>
                <w:sz w:val="20"/>
                <w:szCs w:val="20"/>
              </w:rPr>
              <w:t xml:space="preserve">How and when is it best to contact you? </w:t>
            </w:r>
          </w:p>
          <w:p w14:paraId="58008812" w14:textId="77777777" w:rsidR="00085561" w:rsidRPr="0070043C" w:rsidRDefault="00085561" w:rsidP="003942B4">
            <w:pPr>
              <w:spacing w:before="80"/>
              <w:rPr>
                <w:rFonts w:asciiTheme="minorHAnsi" w:hAnsiTheme="minorHAnsi"/>
                <w:spacing w:val="10"/>
                <w:sz w:val="20"/>
                <w:szCs w:val="20"/>
              </w:rPr>
            </w:pPr>
          </w:p>
        </w:tc>
      </w:tr>
      <w:tr w:rsidR="00085561" w:rsidRPr="0049244B" w14:paraId="4B4C4E9F" w14:textId="77777777" w:rsidTr="00283531">
        <w:trPr>
          <w:trHeight w:val="156"/>
          <w:jc w:val="center"/>
        </w:trPr>
        <w:tc>
          <w:tcPr>
            <w:tcW w:w="11335" w:type="dxa"/>
            <w:gridSpan w:val="6"/>
            <w:tcBorders>
              <w:top w:val="single" w:sz="4" w:space="0" w:color="auto"/>
              <w:left w:val="single" w:sz="2" w:space="0" w:color="999999"/>
              <w:bottom w:val="single" w:sz="4" w:space="0" w:color="auto"/>
              <w:right w:val="single" w:sz="2" w:space="0" w:color="999999"/>
            </w:tcBorders>
            <w:shd w:val="clear" w:color="auto" w:fill="EC008C"/>
          </w:tcPr>
          <w:p w14:paraId="36613C1F" w14:textId="77777777" w:rsidR="00085561" w:rsidRPr="0049244B" w:rsidRDefault="00085561" w:rsidP="003942B4">
            <w:pPr>
              <w:spacing w:before="40"/>
              <w:outlineLvl w:val="2"/>
              <w:rPr>
                <w:rFonts w:asciiTheme="minorHAnsi" w:hAnsiTheme="minorHAnsi"/>
                <w:b/>
                <w:caps/>
                <w:spacing w:val="10"/>
                <w:sz w:val="20"/>
                <w:szCs w:val="20"/>
              </w:rPr>
            </w:pPr>
            <w:r w:rsidRPr="0049244B">
              <w:rPr>
                <w:rFonts w:asciiTheme="minorHAnsi" w:hAnsiTheme="minorHAnsi"/>
                <w:b/>
                <w:caps/>
                <w:spacing w:val="10"/>
                <w:sz w:val="20"/>
                <w:szCs w:val="20"/>
              </w:rPr>
              <w:t>Emergency contact details</w:t>
            </w:r>
          </w:p>
        </w:tc>
      </w:tr>
      <w:tr w:rsidR="00085561" w:rsidRPr="0049244B" w14:paraId="11812727" w14:textId="77777777" w:rsidTr="00283531">
        <w:trPr>
          <w:trHeight w:val="156"/>
          <w:jc w:val="center"/>
        </w:trPr>
        <w:tc>
          <w:tcPr>
            <w:tcW w:w="11335" w:type="dxa"/>
            <w:gridSpan w:val="6"/>
            <w:tcBorders>
              <w:top w:val="single" w:sz="4" w:space="0" w:color="auto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C008C"/>
          </w:tcPr>
          <w:p w14:paraId="4971100A" w14:textId="77777777" w:rsidR="00085561" w:rsidRPr="0049244B" w:rsidRDefault="00085561" w:rsidP="003942B4">
            <w:pPr>
              <w:spacing w:before="40"/>
              <w:outlineLvl w:val="2"/>
              <w:rPr>
                <w:rFonts w:asciiTheme="minorHAnsi" w:hAnsiTheme="minorHAnsi"/>
                <w:caps/>
                <w:spacing w:val="10"/>
                <w:sz w:val="20"/>
                <w:szCs w:val="20"/>
              </w:rPr>
            </w:pPr>
            <w:r w:rsidRPr="0049244B">
              <w:rPr>
                <w:rFonts w:asciiTheme="minorHAnsi" w:hAnsiTheme="minorHAnsi"/>
                <w:caps/>
                <w:spacing w:val="10"/>
                <w:sz w:val="20"/>
                <w:szCs w:val="20"/>
              </w:rPr>
              <w:t>please provide details of someone we can contact in case of emergency:</w:t>
            </w:r>
          </w:p>
        </w:tc>
      </w:tr>
      <w:tr w:rsidR="00085561" w:rsidRPr="0049244B" w14:paraId="0A96DCAE" w14:textId="77777777" w:rsidTr="00283531">
        <w:trPr>
          <w:trHeight w:val="234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008C"/>
            <w:vAlign w:val="center"/>
          </w:tcPr>
          <w:p w14:paraId="22C7BCA4" w14:textId="77777777" w:rsidR="00085561" w:rsidRPr="0049244B" w:rsidRDefault="00085561" w:rsidP="003942B4">
            <w:pPr>
              <w:rPr>
                <w:rFonts w:asciiTheme="minorHAnsi" w:hAnsiTheme="minorHAnsi"/>
                <w:b/>
                <w:spacing w:val="10"/>
                <w:sz w:val="20"/>
                <w:szCs w:val="20"/>
              </w:rPr>
            </w:pPr>
            <w:r w:rsidRPr="0049244B">
              <w:rPr>
                <w:rFonts w:asciiTheme="minorHAnsi" w:hAnsiTheme="minorHAnsi"/>
                <w:b/>
                <w:spacing w:val="10"/>
                <w:sz w:val="20"/>
                <w:szCs w:val="20"/>
              </w:rPr>
              <w:t xml:space="preserve">Contact Name </w:t>
            </w:r>
          </w:p>
        </w:tc>
        <w:tc>
          <w:tcPr>
            <w:tcW w:w="981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999999"/>
              <w:right w:val="single" w:sz="4" w:space="0" w:color="auto"/>
            </w:tcBorders>
            <w:shd w:val="clear" w:color="auto" w:fill="auto"/>
          </w:tcPr>
          <w:p w14:paraId="639C9F44" w14:textId="77777777" w:rsidR="00085561" w:rsidRPr="0049244B" w:rsidRDefault="00085561" w:rsidP="003942B4">
            <w:pPr>
              <w:rPr>
                <w:rFonts w:asciiTheme="minorHAnsi" w:hAnsiTheme="minorHAnsi"/>
                <w:b/>
                <w:i/>
                <w:spacing w:val="10"/>
                <w:sz w:val="20"/>
                <w:szCs w:val="20"/>
              </w:rPr>
            </w:pPr>
          </w:p>
        </w:tc>
      </w:tr>
      <w:tr w:rsidR="00085561" w:rsidRPr="0049244B" w14:paraId="637C2046" w14:textId="77777777" w:rsidTr="00283531">
        <w:trPr>
          <w:trHeight w:val="548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008C"/>
            <w:vAlign w:val="center"/>
          </w:tcPr>
          <w:p w14:paraId="589CC50B" w14:textId="77777777" w:rsidR="00085561" w:rsidRPr="0049244B" w:rsidRDefault="00085561" w:rsidP="003942B4">
            <w:pPr>
              <w:rPr>
                <w:rFonts w:asciiTheme="minorHAnsi" w:hAnsiTheme="minorHAnsi"/>
                <w:b/>
                <w:spacing w:val="10"/>
                <w:sz w:val="20"/>
                <w:szCs w:val="20"/>
              </w:rPr>
            </w:pPr>
            <w:r w:rsidRPr="0049244B">
              <w:rPr>
                <w:rFonts w:asciiTheme="minorHAnsi" w:hAnsiTheme="minorHAnsi"/>
                <w:b/>
                <w:spacing w:val="10"/>
                <w:sz w:val="20"/>
                <w:szCs w:val="20"/>
              </w:rPr>
              <w:t>Relationship</w:t>
            </w:r>
          </w:p>
        </w:tc>
        <w:tc>
          <w:tcPr>
            <w:tcW w:w="9818" w:type="dxa"/>
            <w:gridSpan w:val="5"/>
            <w:tcBorders>
              <w:top w:val="single" w:sz="2" w:space="0" w:color="999999"/>
              <w:left w:val="single" w:sz="4" w:space="0" w:color="auto"/>
              <w:bottom w:val="single" w:sz="2" w:space="0" w:color="999999"/>
              <w:right w:val="single" w:sz="2" w:space="0" w:color="999999"/>
            </w:tcBorders>
            <w:shd w:val="clear" w:color="auto" w:fill="auto"/>
          </w:tcPr>
          <w:p w14:paraId="11401BED" w14:textId="77777777" w:rsidR="00085561" w:rsidRPr="0049244B" w:rsidRDefault="00085561" w:rsidP="003942B4">
            <w:pPr>
              <w:spacing w:before="40"/>
              <w:outlineLvl w:val="2"/>
              <w:rPr>
                <w:rFonts w:asciiTheme="minorHAnsi" w:hAnsiTheme="minorHAnsi"/>
                <w:b/>
                <w:caps/>
                <w:spacing w:val="10"/>
                <w:sz w:val="20"/>
                <w:szCs w:val="20"/>
              </w:rPr>
            </w:pPr>
          </w:p>
        </w:tc>
      </w:tr>
      <w:tr w:rsidR="00085561" w:rsidRPr="0049244B" w14:paraId="6724AA05" w14:textId="77777777" w:rsidTr="00283531">
        <w:trPr>
          <w:trHeight w:val="234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008C"/>
            <w:vAlign w:val="center"/>
          </w:tcPr>
          <w:p w14:paraId="2BEEFAB8" w14:textId="77777777" w:rsidR="00085561" w:rsidRPr="0049244B" w:rsidRDefault="00085561" w:rsidP="003942B4">
            <w:pPr>
              <w:rPr>
                <w:rFonts w:asciiTheme="minorHAnsi" w:hAnsiTheme="minorHAnsi"/>
                <w:b/>
                <w:spacing w:val="10"/>
                <w:sz w:val="20"/>
                <w:szCs w:val="20"/>
              </w:rPr>
            </w:pPr>
            <w:r w:rsidRPr="0049244B">
              <w:rPr>
                <w:rFonts w:asciiTheme="minorHAnsi" w:hAnsiTheme="minorHAnsi"/>
                <w:b/>
                <w:spacing w:val="10"/>
                <w:sz w:val="20"/>
                <w:szCs w:val="20"/>
              </w:rPr>
              <w:t>Mobile</w:t>
            </w:r>
          </w:p>
        </w:tc>
        <w:tc>
          <w:tcPr>
            <w:tcW w:w="9818" w:type="dxa"/>
            <w:gridSpan w:val="5"/>
            <w:tcBorders>
              <w:top w:val="single" w:sz="2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51DCB" w14:textId="77777777" w:rsidR="00085561" w:rsidRPr="0049244B" w:rsidRDefault="00085561" w:rsidP="003942B4">
            <w:pPr>
              <w:spacing w:before="80"/>
              <w:rPr>
                <w:rFonts w:asciiTheme="minorHAnsi" w:hAnsiTheme="minorHAnsi"/>
                <w:b/>
                <w:spacing w:val="10"/>
                <w:sz w:val="20"/>
                <w:szCs w:val="20"/>
              </w:rPr>
            </w:pPr>
          </w:p>
        </w:tc>
      </w:tr>
    </w:tbl>
    <w:p w14:paraId="049B6147" w14:textId="77777777" w:rsidR="00085561" w:rsidRPr="0049244B" w:rsidRDefault="00085561" w:rsidP="00265A76">
      <w:pPr>
        <w:spacing w:line="360" w:lineRule="auto"/>
        <w:rPr>
          <w:rFonts w:asciiTheme="minorHAnsi" w:hAnsiTheme="minorHAnsi"/>
          <w:b/>
          <w:szCs w:val="20"/>
        </w:rPr>
      </w:pPr>
    </w:p>
    <w:tbl>
      <w:tblPr>
        <w:tblpPr w:leftFromText="180" w:rightFromText="180" w:vertAnchor="text" w:horzAnchor="margin" w:tblpXSpec="center" w:tblpY="87"/>
        <w:tblW w:w="1128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055"/>
        <w:gridCol w:w="809"/>
        <w:gridCol w:w="1305"/>
        <w:gridCol w:w="465"/>
        <w:gridCol w:w="3016"/>
        <w:gridCol w:w="158"/>
        <w:gridCol w:w="345"/>
        <w:gridCol w:w="2160"/>
        <w:gridCol w:w="974"/>
      </w:tblGrid>
      <w:tr w:rsidR="00085561" w:rsidRPr="0049244B" w14:paraId="1F739195" w14:textId="77777777" w:rsidTr="2BDB9378">
        <w:trPr>
          <w:trHeight w:val="390"/>
        </w:trPr>
        <w:tc>
          <w:tcPr>
            <w:tcW w:w="1128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C008C"/>
          </w:tcPr>
          <w:p w14:paraId="57EFA401" w14:textId="77777777" w:rsidR="00085561" w:rsidRPr="0049244B" w:rsidRDefault="00085561" w:rsidP="003942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9244B">
              <w:rPr>
                <w:rFonts w:asciiTheme="minorHAnsi" w:hAnsiTheme="minorHAnsi"/>
                <w:b/>
                <w:sz w:val="20"/>
                <w:szCs w:val="20"/>
              </w:rPr>
              <w:t>ETHNICITY</w:t>
            </w:r>
          </w:p>
        </w:tc>
      </w:tr>
      <w:tr w:rsidR="00085561" w:rsidRPr="0049244B" w14:paraId="5BBB9D6D" w14:textId="77777777" w:rsidTr="2BDB9378">
        <w:trPr>
          <w:trHeight w:val="390"/>
        </w:trPr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FA4C517" w14:textId="77777777" w:rsidR="00085561" w:rsidRPr="0070043C" w:rsidRDefault="00085561" w:rsidP="003942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0043C">
              <w:rPr>
                <w:rFonts w:asciiTheme="minorHAnsi" w:hAnsiTheme="minorHAnsi"/>
                <w:b/>
                <w:sz w:val="20"/>
                <w:szCs w:val="20"/>
              </w:rPr>
              <w:t xml:space="preserve">White British                                      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29D387" w14:textId="77777777" w:rsidR="00085561" w:rsidRPr="0070043C" w:rsidRDefault="00085561" w:rsidP="003942B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A4C984" w14:textId="77777777" w:rsidR="00085561" w:rsidRPr="0070043C" w:rsidRDefault="00085561" w:rsidP="003942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0043C">
              <w:rPr>
                <w:rFonts w:asciiTheme="minorHAnsi" w:hAnsiTheme="minorHAnsi"/>
                <w:b/>
                <w:sz w:val="20"/>
                <w:szCs w:val="20"/>
              </w:rPr>
              <w:t xml:space="preserve">Bangladeshi                 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D3C73C" w14:textId="77777777" w:rsidR="00085561" w:rsidRPr="0070043C" w:rsidRDefault="00085561" w:rsidP="003942B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8F336B" w14:textId="77777777" w:rsidR="00085561" w:rsidRPr="0070043C" w:rsidRDefault="00085561" w:rsidP="003942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0043C">
              <w:rPr>
                <w:rFonts w:asciiTheme="minorHAnsi" w:hAnsiTheme="minorHAnsi"/>
                <w:b/>
                <w:sz w:val="20"/>
                <w:szCs w:val="20"/>
              </w:rPr>
              <w:t xml:space="preserve">Black Caribbean                                                                       </w:t>
            </w: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B47BEB" w14:textId="77777777" w:rsidR="00085561" w:rsidRPr="0070043C" w:rsidRDefault="00085561" w:rsidP="003942B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402BD5D" w14:textId="77777777" w:rsidR="00085561" w:rsidRPr="0070043C" w:rsidRDefault="00085561" w:rsidP="003942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0043C">
              <w:rPr>
                <w:rFonts w:asciiTheme="minorHAnsi" w:hAnsiTheme="minorHAnsi"/>
                <w:b/>
                <w:sz w:val="20"/>
                <w:szCs w:val="20"/>
              </w:rPr>
              <w:t xml:space="preserve">Mixed White/ Asian  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276E34" w14:textId="77777777" w:rsidR="00085561" w:rsidRPr="0070043C" w:rsidRDefault="00085561" w:rsidP="003942B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085561" w:rsidRPr="0049244B" w14:paraId="436A8278" w14:textId="77777777" w:rsidTr="2BDB9378">
        <w:trPr>
          <w:trHeight w:hRule="exact" w:val="360"/>
        </w:trPr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79344F3" w14:textId="77777777" w:rsidR="00085561" w:rsidRPr="0070043C" w:rsidRDefault="00085561" w:rsidP="003942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0043C">
              <w:rPr>
                <w:rFonts w:asciiTheme="minorHAnsi" w:hAnsiTheme="minorHAnsi"/>
                <w:b/>
                <w:sz w:val="20"/>
                <w:szCs w:val="20"/>
              </w:rPr>
              <w:t xml:space="preserve">White Irish                                        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C8FCC2" w14:textId="77777777" w:rsidR="00085561" w:rsidRPr="0070043C" w:rsidRDefault="00085561" w:rsidP="003942B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95A08D" w14:textId="77777777" w:rsidR="00085561" w:rsidRPr="0070043C" w:rsidRDefault="00085561" w:rsidP="003942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0043C">
              <w:rPr>
                <w:rFonts w:asciiTheme="minorHAnsi" w:hAnsiTheme="minorHAnsi"/>
                <w:b/>
                <w:sz w:val="20"/>
                <w:szCs w:val="20"/>
              </w:rPr>
              <w:t xml:space="preserve"> Indian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3D27A7" w14:textId="77777777" w:rsidR="00085561" w:rsidRPr="0070043C" w:rsidRDefault="00085561" w:rsidP="003942B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26F0D5" w14:textId="77777777" w:rsidR="00085561" w:rsidRPr="0070043C" w:rsidRDefault="00085561" w:rsidP="003942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0043C">
              <w:rPr>
                <w:rFonts w:asciiTheme="minorHAnsi" w:hAnsiTheme="minorHAnsi"/>
                <w:b/>
                <w:sz w:val="20"/>
                <w:szCs w:val="20"/>
              </w:rPr>
              <w:t xml:space="preserve">Black African                                       </w:t>
            </w: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F1F9F0" w14:textId="77777777" w:rsidR="00085561" w:rsidRPr="0070043C" w:rsidRDefault="00085561" w:rsidP="003942B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0E4EDF" w14:textId="77777777" w:rsidR="00085561" w:rsidRPr="0070043C" w:rsidRDefault="00085561" w:rsidP="003942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0043C">
              <w:rPr>
                <w:rFonts w:asciiTheme="minorHAnsi" w:hAnsiTheme="minorHAnsi"/>
                <w:b/>
                <w:sz w:val="20"/>
                <w:szCs w:val="20"/>
              </w:rPr>
              <w:t xml:space="preserve">Mixed White/ Black </w:t>
            </w:r>
          </w:p>
        </w:tc>
        <w:tc>
          <w:tcPr>
            <w:tcW w:w="97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F47CF4" w14:textId="77777777" w:rsidR="00085561" w:rsidRPr="0070043C" w:rsidRDefault="00085561" w:rsidP="003942B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085561" w:rsidRPr="0049244B" w14:paraId="7DA26CB0" w14:textId="77777777" w:rsidTr="2BDB9378">
        <w:trPr>
          <w:cantSplit/>
          <w:trHeight w:hRule="exact" w:val="320"/>
        </w:trPr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81C09A9" w14:textId="77777777" w:rsidR="00085561" w:rsidRPr="0070043C" w:rsidRDefault="00085561" w:rsidP="003942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0043C">
              <w:rPr>
                <w:rFonts w:asciiTheme="minorHAnsi" w:hAnsiTheme="minorHAnsi"/>
                <w:b/>
                <w:sz w:val="20"/>
                <w:szCs w:val="20"/>
              </w:rPr>
              <w:t>White  Euro</w:t>
            </w:r>
            <w:r w:rsidR="00A773CA">
              <w:rPr>
                <w:rFonts w:asciiTheme="minorHAnsi" w:hAnsiTheme="minorHAnsi"/>
                <w:b/>
                <w:sz w:val="20"/>
                <w:szCs w:val="20"/>
              </w:rPr>
              <w:t>pean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AB90F5" w14:textId="77777777" w:rsidR="00085561" w:rsidRPr="0070043C" w:rsidRDefault="00085561" w:rsidP="003942B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E4C472" w14:textId="77777777" w:rsidR="00085561" w:rsidRPr="0070043C" w:rsidRDefault="00085561" w:rsidP="003942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0043C">
              <w:rPr>
                <w:rFonts w:asciiTheme="minorHAnsi" w:hAnsiTheme="minorHAnsi"/>
                <w:b/>
                <w:sz w:val="20"/>
                <w:szCs w:val="20"/>
              </w:rPr>
              <w:t xml:space="preserve">Pakistani                                                  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512128" w14:textId="77777777" w:rsidR="00085561" w:rsidRPr="0070043C" w:rsidRDefault="00085561" w:rsidP="003942B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71C9E7" w14:textId="77777777" w:rsidR="00085561" w:rsidRPr="0070043C" w:rsidRDefault="00085561" w:rsidP="003942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0043C">
              <w:rPr>
                <w:rFonts w:asciiTheme="minorHAnsi" w:hAnsiTheme="minorHAnsi"/>
                <w:b/>
                <w:sz w:val="20"/>
                <w:szCs w:val="20"/>
              </w:rPr>
              <w:t xml:space="preserve">Black other         </w:t>
            </w: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5BA2F9" w14:textId="77777777" w:rsidR="00085561" w:rsidRPr="0070043C" w:rsidRDefault="00085561" w:rsidP="003942B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87EE45" w14:textId="77777777" w:rsidR="00085561" w:rsidRPr="0070043C" w:rsidRDefault="00085561" w:rsidP="003942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0043C">
              <w:rPr>
                <w:rFonts w:asciiTheme="minorHAnsi" w:hAnsiTheme="minorHAnsi"/>
                <w:b/>
                <w:sz w:val="20"/>
                <w:szCs w:val="20"/>
              </w:rPr>
              <w:t xml:space="preserve">Mixed Other          </w:t>
            </w:r>
          </w:p>
        </w:tc>
        <w:tc>
          <w:tcPr>
            <w:tcW w:w="97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CC8F4D" w14:textId="77777777" w:rsidR="00085561" w:rsidRPr="0070043C" w:rsidRDefault="00085561" w:rsidP="003942B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085561" w:rsidRPr="0049244B" w14:paraId="6BCC8B97" w14:textId="77777777" w:rsidTr="2BDB9378">
        <w:trPr>
          <w:cantSplit/>
          <w:trHeight w:hRule="exact" w:val="320"/>
        </w:trPr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B30958B" w14:textId="77777777" w:rsidR="00085561" w:rsidRPr="0070043C" w:rsidRDefault="00085561" w:rsidP="003942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0043C">
              <w:rPr>
                <w:rFonts w:asciiTheme="minorHAnsi" w:hAnsiTheme="minorHAnsi"/>
                <w:b/>
                <w:sz w:val="20"/>
                <w:szCs w:val="20"/>
              </w:rPr>
              <w:t xml:space="preserve">White other                           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E5EE34" w14:textId="77777777" w:rsidR="00085561" w:rsidRPr="0070043C" w:rsidRDefault="00085561" w:rsidP="003942B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F032A2" w14:textId="77777777" w:rsidR="00085561" w:rsidRPr="0070043C" w:rsidRDefault="00085561" w:rsidP="003942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0043C">
              <w:rPr>
                <w:rFonts w:asciiTheme="minorHAnsi" w:hAnsiTheme="minorHAnsi"/>
                <w:b/>
                <w:sz w:val="20"/>
                <w:szCs w:val="20"/>
              </w:rPr>
              <w:t>Chinese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D34080" w14:textId="77777777" w:rsidR="00085561" w:rsidRPr="0070043C" w:rsidRDefault="00085561" w:rsidP="003942B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5E4B8F" w14:textId="77777777" w:rsidR="00085561" w:rsidRPr="0070043C" w:rsidRDefault="00085561" w:rsidP="003942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0043C">
              <w:rPr>
                <w:rFonts w:asciiTheme="minorHAnsi" w:hAnsiTheme="minorHAnsi"/>
                <w:b/>
                <w:sz w:val="20"/>
                <w:szCs w:val="20"/>
              </w:rPr>
              <w:t>Black British</w:t>
            </w: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859DB7" w14:textId="77777777" w:rsidR="00085561" w:rsidRPr="0070043C" w:rsidRDefault="00085561" w:rsidP="003942B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005D7B" w14:textId="26476D7D" w:rsidR="00085561" w:rsidRPr="0070043C" w:rsidRDefault="009C1511" w:rsidP="003942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Prefer not to say:</w:t>
            </w:r>
          </w:p>
        </w:tc>
        <w:tc>
          <w:tcPr>
            <w:tcW w:w="97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0F1604" w14:textId="77777777" w:rsidR="00085561" w:rsidRPr="0070043C" w:rsidRDefault="00085561" w:rsidP="003942B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9C1511" w:rsidRPr="0049244B" w14:paraId="31EA6ACC" w14:textId="77777777" w:rsidTr="2BDB9378">
        <w:trPr>
          <w:cantSplit/>
          <w:trHeight w:hRule="exact" w:val="320"/>
        </w:trPr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428811" w14:textId="23AC0876" w:rsidR="009C1511" w:rsidRPr="0070043C" w:rsidRDefault="009C1511" w:rsidP="003942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0043C">
              <w:rPr>
                <w:rFonts w:asciiTheme="minorHAnsi" w:hAnsiTheme="minorHAnsi"/>
                <w:b/>
                <w:sz w:val="20"/>
                <w:szCs w:val="20"/>
              </w:rPr>
              <w:t>Other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9C1511">
              <w:rPr>
                <w:rFonts w:asciiTheme="minorHAnsi" w:hAnsiTheme="minorHAnsi"/>
                <w:b/>
                <w:i/>
                <w:sz w:val="20"/>
                <w:szCs w:val="20"/>
              </w:rPr>
              <w:t>Please state</w:t>
            </w: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923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C25958" w14:textId="77777777" w:rsidR="009C1511" w:rsidRPr="0070043C" w:rsidRDefault="009C1511" w:rsidP="003942B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085561" w:rsidRPr="0049244B" w14:paraId="197E0F76" w14:textId="77777777" w:rsidTr="2BDB9378">
        <w:trPr>
          <w:trHeight w:val="321"/>
        </w:trPr>
        <w:tc>
          <w:tcPr>
            <w:tcW w:w="1128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C008C"/>
          </w:tcPr>
          <w:p w14:paraId="21140E87" w14:textId="77777777" w:rsidR="00085561" w:rsidRPr="0070043C" w:rsidRDefault="00085561" w:rsidP="003942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0043C">
              <w:rPr>
                <w:rFonts w:asciiTheme="minorHAnsi" w:hAnsiTheme="minorHAnsi"/>
                <w:b/>
                <w:sz w:val="20"/>
                <w:szCs w:val="20"/>
              </w:rPr>
              <w:t>RELIGION</w:t>
            </w:r>
          </w:p>
        </w:tc>
      </w:tr>
      <w:tr w:rsidR="00085561" w:rsidRPr="0049244B" w14:paraId="19271F08" w14:textId="77777777" w:rsidTr="2BDB9378">
        <w:trPr>
          <w:trHeight w:val="401"/>
        </w:trPr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23E11C" w14:textId="77777777" w:rsidR="00085561" w:rsidRPr="0070043C" w:rsidRDefault="00A773CA" w:rsidP="003942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Catholic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7FAE56" w14:textId="77777777" w:rsidR="00085561" w:rsidRPr="0070043C" w:rsidRDefault="00085561" w:rsidP="003942B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4FF7CE" w14:textId="77777777" w:rsidR="00085561" w:rsidRPr="0070043C" w:rsidRDefault="00A773CA" w:rsidP="003942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0043C">
              <w:rPr>
                <w:rFonts w:asciiTheme="minorHAnsi" w:hAnsiTheme="minorHAnsi"/>
                <w:b/>
                <w:sz w:val="20"/>
                <w:szCs w:val="20"/>
              </w:rPr>
              <w:t>C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hristian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E25627" w14:textId="77777777" w:rsidR="00085561" w:rsidRPr="0070043C" w:rsidRDefault="00085561" w:rsidP="003942B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0FF87A" w14:textId="77777777" w:rsidR="00085561" w:rsidRPr="0070043C" w:rsidRDefault="00A773CA" w:rsidP="003942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0043C">
              <w:rPr>
                <w:rFonts w:asciiTheme="minorHAnsi" w:hAnsiTheme="minorHAnsi"/>
                <w:b/>
                <w:sz w:val="20"/>
                <w:szCs w:val="20"/>
              </w:rPr>
              <w:t>Buddhist</w:t>
            </w: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BC1FCA" w14:textId="77777777" w:rsidR="00085561" w:rsidRPr="0070043C" w:rsidRDefault="00085561" w:rsidP="003942B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1C3617" w14:textId="77777777" w:rsidR="00085561" w:rsidRPr="0070043C" w:rsidRDefault="00A773CA" w:rsidP="003942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0043C">
              <w:rPr>
                <w:rFonts w:asciiTheme="minorHAnsi" w:hAnsiTheme="minorHAnsi"/>
                <w:b/>
                <w:sz w:val="20"/>
                <w:szCs w:val="20"/>
              </w:rPr>
              <w:t>Hindu</w:t>
            </w:r>
          </w:p>
        </w:tc>
        <w:tc>
          <w:tcPr>
            <w:tcW w:w="97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53E28D" w14:textId="77777777" w:rsidR="00085561" w:rsidRPr="0070043C" w:rsidRDefault="00085561" w:rsidP="003942B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9C1511" w:rsidRPr="0049244B" w14:paraId="127E507E" w14:textId="77777777" w:rsidTr="2BDB9378">
        <w:trPr>
          <w:trHeight w:val="386"/>
        </w:trPr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DE274A" w14:textId="77777777" w:rsidR="009C1511" w:rsidRPr="0070043C" w:rsidRDefault="009C1511" w:rsidP="003942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0043C">
              <w:rPr>
                <w:rFonts w:asciiTheme="minorHAnsi" w:hAnsiTheme="minorHAnsi"/>
                <w:b/>
                <w:sz w:val="20"/>
                <w:szCs w:val="20"/>
              </w:rPr>
              <w:t>Muslim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95E9E5" w14:textId="77777777" w:rsidR="009C1511" w:rsidRPr="0070043C" w:rsidRDefault="009C1511" w:rsidP="003942B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3ACFE2" w14:textId="77777777" w:rsidR="009C1511" w:rsidRPr="0070043C" w:rsidRDefault="009C1511" w:rsidP="003942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0043C">
              <w:rPr>
                <w:rFonts w:asciiTheme="minorHAnsi" w:hAnsiTheme="minorHAnsi"/>
                <w:b/>
                <w:sz w:val="20"/>
                <w:szCs w:val="20"/>
              </w:rPr>
              <w:t>Sikh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45D4D5" w14:textId="77777777" w:rsidR="009C1511" w:rsidRPr="0070043C" w:rsidRDefault="009C1511" w:rsidP="003942B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02F75F" w14:textId="77777777" w:rsidR="009C1511" w:rsidRPr="0070043C" w:rsidRDefault="009C1511" w:rsidP="003942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0043C">
              <w:rPr>
                <w:rFonts w:asciiTheme="minorHAnsi" w:hAnsiTheme="minorHAnsi"/>
                <w:b/>
                <w:sz w:val="20"/>
                <w:szCs w:val="20"/>
              </w:rPr>
              <w:t>No Religion</w:t>
            </w: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D8EB6E" w14:textId="77777777" w:rsidR="009C1511" w:rsidRPr="0070043C" w:rsidRDefault="009C1511" w:rsidP="003942B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419C72" w14:textId="2C3433CA" w:rsidR="009C1511" w:rsidRPr="0070043C" w:rsidRDefault="009C1511" w:rsidP="003942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Prefer not to say:</w:t>
            </w:r>
          </w:p>
        </w:tc>
        <w:tc>
          <w:tcPr>
            <w:tcW w:w="97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CC8E5D" w14:textId="7980CCE6" w:rsidR="009C1511" w:rsidRPr="0070043C" w:rsidRDefault="009C1511" w:rsidP="003942B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9C1511" w:rsidRPr="0049244B" w14:paraId="4C7DC421" w14:textId="77777777" w:rsidTr="2BDB9378">
        <w:trPr>
          <w:trHeight w:val="386"/>
        </w:trPr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04FDFD" w14:textId="7032C7C7" w:rsidR="009C1511" w:rsidRPr="0070043C" w:rsidRDefault="009C1511" w:rsidP="009C151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0043C">
              <w:rPr>
                <w:rFonts w:asciiTheme="minorHAnsi" w:hAnsiTheme="minorHAnsi"/>
                <w:b/>
                <w:sz w:val="20"/>
                <w:szCs w:val="20"/>
              </w:rPr>
              <w:t>Other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A773CA">
              <w:rPr>
                <w:rFonts w:asciiTheme="minorHAnsi" w:hAnsiTheme="minorHAnsi"/>
                <w:b/>
                <w:szCs w:val="20"/>
              </w:rPr>
              <w:t>(please state)</w:t>
            </w:r>
            <w:r>
              <w:rPr>
                <w:rFonts w:asciiTheme="minorHAnsi" w:hAnsiTheme="minorHAnsi"/>
                <w:b/>
                <w:szCs w:val="20"/>
              </w:rPr>
              <w:t>:</w:t>
            </w:r>
          </w:p>
        </w:tc>
        <w:tc>
          <w:tcPr>
            <w:tcW w:w="923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A419C7" w14:textId="77777777" w:rsidR="009C1511" w:rsidRPr="0070043C" w:rsidRDefault="009C1511" w:rsidP="009C1511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9C1511" w:rsidRPr="0049244B" w14:paraId="1C773396" w14:textId="77777777" w:rsidTr="2BDB9378">
        <w:trPr>
          <w:trHeight w:val="386"/>
        </w:trPr>
        <w:tc>
          <w:tcPr>
            <w:tcW w:w="1128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C008C"/>
          </w:tcPr>
          <w:p w14:paraId="12E2A8EC" w14:textId="77777777" w:rsidR="009C1511" w:rsidRPr="0070043C" w:rsidRDefault="009C1511" w:rsidP="009C151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0043C">
              <w:rPr>
                <w:rFonts w:asciiTheme="minorHAnsi" w:hAnsiTheme="minorHAnsi"/>
                <w:b/>
                <w:sz w:val="20"/>
                <w:szCs w:val="20"/>
              </w:rPr>
              <w:t>Do you identify as:</w:t>
            </w:r>
          </w:p>
        </w:tc>
      </w:tr>
      <w:tr w:rsidR="009C1511" w:rsidRPr="0049244B" w14:paraId="1D48DB64" w14:textId="77777777" w:rsidTr="2BDB9378">
        <w:trPr>
          <w:trHeight w:val="386"/>
        </w:trPr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02D0C5" w14:textId="77777777" w:rsidR="009C1511" w:rsidRPr="0070043C" w:rsidRDefault="009C1511" w:rsidP="009C151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0043C">
              <w:rPr>
                <w:rFonts w:asciiTheme="minorHAnsi" w:hAnsiTheme="minorHAnsi"/>
                <w:b/>
                <w:sz w:val="20"/>
                <w:szCs w:val="20"/>
              </w:rPr>
              <w:t>Female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0FCFCA" w14:textId="77777777" w:rsidR="009C1511" w:rsidRPr="0070043C" w:rsidRDefault="009C1511" w:rsidP="009C1511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A33107" w14:textId="77777777" w:rsidR="009C1511" w:rsidRPr="0070043C" w:rsidRDefault="009C1511" w:rsidP="009C151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0043C">
              <w:rPr>
                <w:rFonts w:asciiTheme="minorHAnsi" w:hAnsiTheme="minorHAnsi"/>
                <w:b/>
                <w:sz w:val="20"/>
                <w:szCs w:val="20"/>
              </w:rPr>
              <w:t>Transgender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9CBFAC" w14:textId="77777777" w:rsidR="009C1511" w:rsidRPr="0070043C" w:rsidRDefault="009C1511" w:rsidP="009C1511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71F311" w14:textId="77777777" w:rsidR="009C1511" w:rsidRPr="0070043C" w:rsidRDefault="009C1511" w:rsidP="009C151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0043C">
              <w:rPr>
                <w:rFonts w:asciiTheme="minorHAnsi" w:hAnsiTheme="minorHAnsi"/>
                <w:b/>
                <w:sz w:val="20"/>
                <w:szCs w:val="20"/>
              </w:rPr>
              <w:t>Transitioning</w:t>
            </w: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8694E4" w14:textId="77777777" w:rsidR="009C1511" w:rsidRPr="0070043C" w:rsidRDefault="009C1511" w:rsidP="009C1511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0AADC4" w14:textId="77777777" w:rsidR="009C1511" w:rsidRPr="0070043C" w:rsidRDefault="009C1511" w:rsidP="009C151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0043C">
              <w:rPr>
                <w:rFonts w:asciiTheme="minorHAnsi" w:hAnsiTheme="minorHAnsi"/>
                <w:b/>
                <w:sz w:val="20"/>
                <w:szCs w:val="20"/>
              </w:rPr>
              <w:t xml:space="preserve">Non-Binary </w:t>
            </w:r>
          </w:p>
        </w:tc>
        <w:tc>
          <w:tcPr>
            <w:tcW w:w="97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B92839" w14:textId="77777777" w:rsidR="009C1511" w:rsidRPr="0070043C" w:rsidRDefault="009C1511" w:rsidP="009C1511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9C1511" w:rsidRPr="0049244B" w14:paraId="556504F8" w14:textId="77777777" w:rsidTr="2BDB9378">
        <w:trPr>
          <w:trHeight w:val="386"/>
        </w:trPr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94EFA1" w14:textId="59E38A2A" w:rsidR="009C1511" w:rsidRPr="0070043C" w:rsidRDefault="009C1511" w:rsidP="009C151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Prefer not to Say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B99AFA" w14:textId="77777777" w:rsidR="009C1511" w:rsidRPr="0070043C" w:rsidRDefault="009C1511" w:rsidP="009C1511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7B3819" w14:textId="2CCB17C0" w:rsidR="009C1511" w:rsidRPr="0070043C" w:rsidRDefault="009C1511" w:rsidP="009C151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Other (please state)</w:t>
            </w:r>
          </w:p>
        </w:tc>
        <w:tc>
          <w:tcPr>
            <w:tcW w:w="711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F7EDA8" w14:textId="77777777" w:rsidR="009C1511" w:rsidRPr="0070043C" w:rsidRDefault="009C1511" w:rsidP="009C1511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9C1511" w:rsidRPr="0049244B" w14:paraId="69A9197E" w14:textId="77777777" w:rsidTr="2BDB9378">
        <w:trPr>
          <w:trHeight w:val="70"/>
        </w:trPr>
        <w:tc>
          <w:tcPr>
            <w:tcW w:w="46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C008C"/>
          </w:tcPr>
          <w:p w14:paraId="0F154626" w14:textId="77777777" w:rsidR="009C1511" w:rsidRPr="0070043C" w:rsidRDefault="009C1511" w:rsidP="009C151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0043C">
              <w:rPr>
                <w:rFonts w:asciiTheme="minorHAnsi" w:hAnsiTheme="minorHAnsi"/>
                <w:b/>
                <w:sz w:val="20"/>
                <w:szCs w:val="20"/>
              </w:rPr>
              <w:t>Would you like to specify your preferred pronouns?</w:t>
            </w:r>
          </w:p>
        </w:tc>
        <w:tc>
          <w:tcPr>
            <w:tcW w:w="6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30E9D6" w14:textId="77777777" w:rsidR="009C1511" w:rsidRPr="0070043C" w:rsidRDefault="009C1511" w:rsidP="009C1511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5877BE6" w14:textId="77777777" w:rsidR="009C1511" w:rsidRPr="0070043C" w:rsidRDefault="009C1511" w:rsidP="009C151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0043C">
              <w:rPr>
                <w:rFonts w:asciiTheme="minorHAnsi" w:hAnsiTheme="minorHAnsi"/>
                <w:b/>
                <w:sz w:val="20"/>
                <w:szCs w:val="20"/>
              </w:rPr>
              <w:t>------------------------------------------------------------------------------------------</w:t>
            </w:r>
          </w:p>
        </w:tc>
      </w:tr>
      <w:tr w:rsidR="009C1511" w:rsidRPr="0049244B" w14:paraId="2355BE4A" w14:textId="77777777" w:rsidTr="2BDB9378">
        <w:trPr>
          <w:trHeight w:val="607"/>
        </w:trPr>
        <w:tc>
          <w:tcPr>
            <w:tcW w:w="1128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C008C"/>
          </w:tcPr>
          <w:p w14:paraId="1743E931" w14:textId="77777777" w:rsidR="009C1511" w:rsidRPr="0070043C" w:rsidRDefault="009C1511" w:rsidP="009C151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SEXUALITY</w:t>
            </w:r>
          </w:p>
        </w:tc>
      </w:tr>
      <w:tr w:rsidR="009C1511" w:rsidRPr="0070043C" w14:paraId="25BC9AFC" w14:textId="77777777" w:rsidTr="2BDB9378">
        <w:trPr>
          <w:trHeight w:val="386"/>
        </w:trPr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71ED48" w14:textId="77777777" w:rsidR="009C1511" w:rsidRPr="0070043C" w:rsidRDefault="009C1511" w:rsidP="009C151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Asexual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A8B92C" w14:textId="77777777" w:rsidR="009C1511" w:rsidRPr="0070043C" w:rsidRDefault="009C1511" w:rsidP="009C1511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D4BAE7" w14:textId="77777777" w:rsidR="009C1511" w:rsidRPr="0070043C" w:rsidRDefault="009C1511" w:rsidP="009C151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Bisexual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131BAB" w14:textId="77777777" w:rsidR="009C1511" w:rsidRPr="0070043C" w:rsidRDefault="009C1511" w:rsidP="009C1511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192A64" w14:textId="77777777" w:rsidR="009C1511" w:rsidRPr="0070043C" w:rsidRDefault="009C1511" w:rsidP="009C151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Gay</w:t>
            </w: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7C0BCE" w14:textId="77777777" w:rsidR="009C1511" w:rsidRPr="0070043C" w:rsidRDefault="009C1511" w:rsidP="009C1511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DDB0A1" w14:textId="77777777" w:rsidR="009C1511" w:rsidRPr="0070043C" w:rsidRDefault="009C1511" w:rsidP="009C151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Pansexual</w:t>
            </w:r>
            <w:r w:rsidRPr="0070043C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7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CE05AE" w14:textId="77777777" w:rsidR="009C1511" w:rsidRPr="0070043C" w:rsidRDefault="009C1511" w:rsidP="009C1511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9C1511" w:rsidRPr="0070043C" w14:paraId="4C7DDF3B" w14:textId="77777777" w:rsidTr="2BDB9378">
        <w:trPr>
          <w:trHeight w:val="386"/>
        </w:trPr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9286EB" w14:textId="77777777" w:rsidR="009C1511" w:rsidRDefault="009C1511" w:rsidP="009C151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Prefer not to say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EC940" w14:textId="77777777" w:rsidR="009C1511" w:rsidRPr="0070043C" w:rsidRDefault="009C1511" w:rsidP="009C1511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8B7AF6" w14:textId="77777777" w:rsidR="009C1511" w:rsidRDefault="009C1511" w:rsidP="009C151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Straight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F8F99F" w14:textId="77777777" w:rsidR="009C1511" w:rsidRPr="0070043C" w:rsidRDefault="009C1511" w:rsidP="009C1511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A1B7E7" w14:textId="5D3E4DA9" w:rsidR="009C1511" w:rsidRPr="0070043C" w:rsidRDefault="009C1511" w:rsidP="009C151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Prefer not to say</w:t>
            </w:r>
          </w:p>
        </w:tc>
        <w:tc>
          <w:tcPr>
            <w:tcW w:w="26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386CFA" w14:textId="77777777" w:rsidR="009C1511" w:rsidRPr="0070043C" w:rsidRDefault="009C1511" w:rsidP="009C1511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8D22D4" w14:textId="088FDDB0" w:rsidR="009C1511" w:rsidRPr="0070043C" w:rsidRDefault="009C1511" w:rsidP="009C1511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9C1511" w:rsidRPr="0070043C" w14:paraId="6A286BB8" w14:textId="77777777" w:rsidTr="2BDB9378">
        <w:trPr>
          <w:trHeight w:val="300"/>
        </w:trPr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DFB61A" w14:textId="56853FF8" w:rsidR="009C1511" w:rsidRDefault="009C1511" w:rsidP="009C151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Other (please state):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59F27E" w14:textId="77777777" w:rsidR="009C1511" w:rsidRPr="0070043C" w:rsidRDefault="009C1511" w:rsidP="009C1511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B88698" w14:textId="77777777" w:rsidR="009C1511" w:rsidRDefault="009C1511" w:rsidP="009C1511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103F3F" w14:textId="77777777" w:rsidR="009C1511" w:rsidRPr="0070043C" w:rsidRDefault="009C1511" w:rsidP="009C1511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6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573F68" w14:textId="77777777" w:rsidR="009C1511" w:rsidRDefault="009C1511" w:rsidP="009C1511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13E9A777" w14:textId="77777777" w:rsidR="00085561" w:rsidRPr="0049244B" w:rsidRDefault="00085561" w:rsidP="00085561">
      <w:pPr>
        <w:rPr>
          <w:rFonts w:asciiTheme="minorHAnsi" w:hAnsiTheme="minorHAnsi"/>
          <w:b/>
          <w:i/>
          <w:color w:val="FF0000"/>
          <w:sz w:val="20"/>
          <w:szCs w:val="20"/>
        </w:rPr>
      </w:pPr>
    </w:p>
    <w:p w14:paraId="05CA2938" w14:textId="77777777" w:rsidR="00085561" w:rsidRPr="0049244B" w:rsidRDefault="00085561" w:rsidP="00085561">
      <w:pPr>
        <w:rPr>
          <w:rFonts w:asciiTheme="minorHAnsi" w:hAnsiTheme="minorHAnsi"/>
          <w:b/>
          <w:color w:val="FF0000"/>
          <w:sz w:val="20"/>
          <w:szCs w:val="20"/>
        </w:rPr>
      </w:pPr>
    </w:p>
    <w:tbl>
      <w:tblPr>
        <w:tblpPr w:leftFromText="180" w:rightFromText="180" w:vertAnchor="text" w:horzAnchor="margin" w:tblpXSpec="center" w:tblpY="87"/>
        <w:tblW w:w="11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12"/>
        <w:gridCol w:w="71"/>
        <w:gridCol w:w="892"/>
        <w:gridCol w:w="1356"/>
        <w:gridCol w:w="36"/>
        <w:gridCol w:w="1240"/>
        <w:gridCol w:w="1276"/>
        <w:gridCol w:w="850"/>
        <w:gridCol w:w="709"/>
        <w:gridCol w:w="1134"/>
        <w:gridCol w:w="851"/>
        <w:gridCol w:w="708"/>
        <w:gridCol w:w="82"/>
      </w:tblGrid>
      <w:tr w:rsidR="00085561" w:rsidRPr="0049244B" w14:paraId="5E6090CE" w14:textId="77777777" w:rsidTr="00283531">
        <w:trPr>
          <w:trHeight w:val="401"/>
        </w:trPr>
        <w:tc>
          <w:tcPr>
            <w:tcW w:w="97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008C"/>
          </w:tcPr>
          <w:p w14:paraId="379C0A88" w14:textId="77777777" w:rsidR="00085561" w:rsidRPr="0049244B" w:rsidRDefault="00085561" w:rsidP="003942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9244B">
              <w:rPr>
                <w:rFonts w:asciiTheme="minorHAnsi" w:hAnsiTheme="minorHAnsi"/>
                <w:b/>
                <w:sz w:val="20"/>
                <w:szCs w:val="20"/>
              </w:rPr>
              <w:t xml:space="preserve">Do you have any children?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CDE4B" w14:textId="77777777" w:rsidR="00085561" w:rsidRPr="0070043C" w:rsidRDefault="00085561" w:rsidP="003942B4">
            <w:pPr>
              <w:rPr>
                <w:rFonts w:asciiTheme="minorHAnsi" w:hAnsiTheme="minorHAnsi"/>
                <w:sz w:val="20"/>
                <w:szCs w:val="20"/>
              </w:rPr>
            </w:pPr>
            <w:r w:rsidRPr="0070043C">
              <w:rPr>
                <w:rFonts w:asciiTheme="minorHAnsi" w:hAnsiTheme="minorHAnsi"/>
                <w:b/>
                <w:sz w:val="20"/>
                <w:szCs w:val="20"/>
              </w:rPr>
              <w:t xml:space="preserve"> Yes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8C9C0" w14:textId="77777777" w:rsidR="00085561" w:rsidRPr="0070043C" w:rsidRDefault="00085561" w:rsidP="003942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0043C"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</w:tr>
      <w:tr w:rsidR="00085561" w:rsidRPr="0049244B" w14:paraId="3FF55590" w14:textId="77777777" w:rsidTr="00283531">
        <w:trPr>
          <w:trHeight w:val="401"/>
        </w:trPr>
        <w:tc>
          <w:tcPr>
            <w:tcW w:w="97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008C"/>
          </w:tcPr>
          <w:p w14:paraId="39A028AC" w14:textId="77777777" w:rsidR="00085561" w:rsidRPr="0049244B" w:rsidRDefault="00085561" w:rsidP="003942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9244B">
              <w:rPr>
                <w:rFonts w:asciiTheme="minorHAnsi" w:hAnsiTheme="minorHAnsi"/>
                <w:b/>
                <w:sz w:val="20"/>
                <w:szCs w:val="20"/>
              </w:rPr>
              <w:t>Are you a lone parent?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50F4C" w14:textId="77777777" w:rsidR="00085561" w:rsidRPr="0070043C" w:rsidRDefault="00085561" w:rsidP="003942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0043C"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8B506" w14:textId="77777777" w:rsidR="00085561" w:rsidRPr="0070043C" w:rsidRDefault="00085561" w:rsidP="003942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0043C"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</w:tr>
      <w:tr w:rsidR="00085561" w:rsidRPr="0049244B" w14:paraId="4561B326" w14:textId="77777777" w:rsidTr="003942B4">
        <w:trPr>
          <w:trHeight w:val="401"/>
        </w:trPr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0397F" w14:textId="77777777" w:rsidR="00085561" w:rsidRPr="0070043C" w:rsidRDefault="00085561" w:rsidP="003942B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20AA237" w14:textId="77777777" w:rsidR="00085561" w:rsidRPr="0070043C" w:rsidRDefault="00085561" w:rsidP="003942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0043C">
              <w:rPr>
                <w:rFonts w:asciiTheme="minorHAnsi" w:hAnsiTheme="minorHAnsi"/>
                <w:b/>
                <w:sz w:val="20"/>
                <w:szCs w:val="20"/>
              </w:rPr>
              <w:t>Name of Child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DF317" w14:textId="77777777" w:rsidR="00085561" w:rsidRPr="0070043C" w:rsidRDefault="00085561" w:rsidP="003942B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563B4C3" w14:textId="77777777" w:rsidR="00085561" w:rsidRPr="0070043C" w:rsidRDefault="00085561" w:rsidP="003942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0043C">
              <w:rPr>
                <w:rFonts w:asciiTheme="minorHAnsi" w:hAnsiTheme="minorHAnsi"/>
                <w:b/>
                <w:sz w:val="20"/>
                <w:szCs w:val="20"/>
              </w:rPr>
              <w:t>D.O.B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A7CF9" w14:textId="77777777" w:rsidR="00085561" w:rsidRPr="0070043C" w:rsidRDefault="00085561" w:rsidP="003942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0043C">
              <w:rPr>
                <w:rFonts w:asciiTheme="minorHAnsi" w:hAnsiTheme="minorHAnsi"/>
                <w:b/>
                <w:sz w:val="20"/>
                <w:szCs w:val="20"/>
              </w:rPr>
              <w:t>Is the Child Subject to a Child in Need plan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93806" w14:textId="77777777" w:rsidR="00085561" w:rsidRPr="0070043C" w:rsidRDefault="00085561" w:rsidP="003942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0043C">
              <w:rPr>
                <w:rFonts w:asciiTheme="minorHAnsi" w:hAnsiTheme="minorHAnsi"/>
                <w:b/>
                <w:sz w:val="20"/>
                <w:szCs w:val="20"/>
              </w:rPr>
              <w:t>Is the Child  Subject to a Child Protection plan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6F04F" w14:textId="77777777" w:rsidR="00085561" w:rsidRPr="0070043C" w:rsidRDefault="00085561" w:rsidP="003942B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2DDCE09" w14:textId="77777777" w:rsidR="00085561" w:rsidRPr="0070043C" w:rsidRDefault="00085561" w:rsidP="003942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0043C">
              <w:rPr>
                <w:rFonts w:asciiTheme="minorHAnsi" w:hAnsiTheme="minorHAnsi"/>
                <w:b/>
                <w:sz w:val="20"/>
                <w:szCs w:val="20"/>
              </w:rPr>
              <w:t>Living with you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5DFBF" w14:textId="77777777" w:rsidR="00085561" w:rsidRPr="0070043C" w:rsidRDefault="00085561" w:rsidP="003942B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7D5903B" w14:textId="77777777" w:rsidR="00085561" w:rsidRPr="0070043C" w:rsidRDefault="00085561" w:rsidP="003942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0043C">
              <w:rPr>
                <w:rFonts w:asciiTheme="minorHAnsi" w:hAnsiTheme="minorHAnsi"/>
                <w:b/>
                <w:sz w:val="20"/>
                <w:szCs w:val="20"/>
              </w:rPr>
              <w:t>Living Else</w:t>
            </w:r>
          </w:p>
          <w:p w14:paraId="670B0C36" w14:textId="77777777" w:rsidR="00085561" w:rsidRPr="0070043C" w:rsidRDefault="00085561" w:rsidP="003942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0043C">
              <w:rPr>
                <w:rFonts w:asciiTheme="minorHAnsi" w:hAnsiTheme="minorHAnsi"/>
                <w:b/>
                <w:sz w:val="20"/>
                <w:szCs w:val="20"/>
              </w:rPr>
              <w:t>where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05939" w14:textId="77777777" w:rsidR="00085561" w:rsidRPr="0070043C" w:rsidRDefault="00085561" w:rsidP="003942B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2CB9EE0" w14:textId="77777777" w:rsidR="00085561" w:rsidRPr="0070043C" w:rsidRDefault="00085561" w:rsidP="003942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0043C">
              <w:rPr>
                <w:rFonts w:asciiTheme="minorHAnsi" w:hAnsiTheme="minorHAnsi"/>
                <w:b/>
                <w:sz w:val="20"/>
                <w:szCs w:val="20"/>
              </w:rPr>
              <w:t>In Care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AAF93" w14:textId="77777777" w:rsidR="00085561" w:rsidRPr="0070043C" w:rsidRDefault="00085561" w:rsidP="003942B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14E56B8" w14:textId="77777777" w:rsidR="00085561" w:rsidRPr="0070043C" w:rsidRDefault="00085561" w:rsidP="003942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0043C">
              <w:rPr>
                <w:rFonts w:asciiTheme="minorHAnsi" w:hAnsiTheme="minorHAnsi"/>
                <w:b/>
                <w:sz w:val="20"/>
                <w:szCs w:val="20"/>
              </w:rPr>
              <w:t>If school age/ nursery age which school/nursery do they attend?</w:t>
            </w:r>
          </w:p>
        </w:tc>
      </w:tr>
      <w:tr w:rsidR="00085561" w:rsidRPr="0049244B" w14:paraId="2FF0D5D9" w14:textId="77777777" w:rsidTr="003942B4">
        <w:trPr>
          <w:trHeight w:val="401"/>
        </w:trPr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29EA2" w14:textId="77777777" w:rsidR="00085561" w:rsidRPr="0049244B" w:rsidRDefault="00085561" w:rsidP="003942B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C80EB" w14:textId="77777777" w:rsidR="00085561" w:rsidRPr="0049244B" w:rsidRDefault="00085561" w:rsidP="003942B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AAFEE" w14:textId="77777777" w:rsidR="00085561" w:rsidRPr="0049244B" w:rsidRDefault="00085561" w:rsidP="003942B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C2145" w14:textId="77777777" w:rsidR="00085561" w:rsidRPr="0049244B" w:rsidRDefault="00085561" w:rsidP="003942B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50572" w14:textId="77777777" w:rsidR="00085561" w:rsidRPr="0049244B" w:rsidRDefault="00085561" w:rsidP="003942B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EB4CA" w14:textId="77777777" w:rsidR="00085561" w:rsidRPr="0049244B" w:rsidRDefault="00085561" w:rsidP="003942B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A8313" w14:textId="77777777" w:rsidR="00085561" w:rsidRPr="0049244B" w:rsidRDefault="00085561" w:rsidP="003942B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333A3" w14:textId="77777777" w:rsidR="00085561" w:rsidRPr="0049244B" w:rsidRDefault="00085561" w:rsidP="003942B4">
            <w:pPr>
              <w:rPr>
                <w:rFonts w:asciiTheme="minorHAnsi" w:hAnsiTheme="minorHAnsi"/>
                <w:b/>
              </w:rPr>
            </w:pPr>
          </w:p>
        </w:tc>
      </w:tr>
      <w:tr w:rsidR="00085561" w:rsidRPr="0049244B" w14:paraId="2C08F35D" w14:textId="77777777" w:rsidTr="003942B4">
        <w:trPr>
          <w:trHeight w:val="401"/>
        </w:trPr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8B34F" w14:textId="77777777" w:rsidR="00085561" w:rsidRPr="0049244B" w:rsidRDefault="00085561" w:rsidP="003942B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3B080" w14:textId="77777777" w:rsidR="00085561" w:rsidRPr="0049244B" w:rsidRDefault="00085561" w:rsidP="003942B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6C6F6" w14:textId="77777777" w:rsidR="00085561" w:rsidRPr="0049244B" w:rsidRDefault="00085561" w:rsidP="003942B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BA880" w14:textId="77777777" w:rsidR="00085561" w:rsidRPr="0049244B" w:rsidRDefault="00085561" w:rsidP="003942B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C2E3D" w14:textId="77777777" w:rsidR="00085561" w:rsidRPr="0049244B" w:rsidRDefault="00085561" w:rsidP="003942B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697D4" w14:textId="77777777" w:rsidR="00085561" w:rsidRPr="0049244B" w:rsidRDefault="00085561" w:rsidP="003942B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B664C" w14:textId="77777777" w:rsidR="00085561" w:rsidRPr="0049244B" w:rsidRDefault="00085561" w:rsidP="003942B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059FC" w14:textId="77777777" w:rsidR="00085561" w:rsidRPr="0049244B" w:rsidRDefault="00085561" w:rsidP="003942B4">
            <w:pPr>
              <w:rPr>
                <w:rFonts w:asciiTheme="minorHAnsi" w:hAnsiTheme="minorHAnsi"/>
                <w:b/>
              </w:rPr>
            </w:pPr>
          </w:p>
        </w:tc>
      </w:tr>
      <w:tr w:rsidR="00085561" w:rsidRPr="0049244B" w14:paraId="063B5982" w14:textId="77777777" w:rsidTr="003942B4">
        <w:trPr>
          <w:trHeight w:val="401"/>
        </w:trPr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CEFF4" w14:textId="77777777" w:rsidR="00085561" w:rsidRPr="0049244B" w:rsidRDefault="00085561" w:rsidP="003942B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E542E" w14:textId="77777777" w:rsidR="00085561" w:rsidRPr="0049244B" w:rsidRDefault="00085561" w:rsidP="003942B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06252" w14:textId="77777777" w:rsidR="00085561" w:rsidRPr="0049244B" w:rsidRDefault="00085561" w:rsidP="003942B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8B60F" w14:textId="77777777" w:rsidR="00085561" w:rsidRPr="0049244B" w:rsidRDefault="00085561" w:rsidP="003942B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D4839" w14:textId="77777777" w:rsidR="00085561" w:rsidRPr="0049244B" w:rsidRDefault="00085561" w:rsidP="003942B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88653" w14:textId="77777777" w:rsidR="00085561" w:rsidRPr="0049244B" w:rsidRDefault="00085561" w:rsidP="003942B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61344" w14:textId="77777777" w:rsidR="00085561" w:rsidRPr="0049244B" w:rsidRDefault="00085561" w:rsidP="003942B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DEDDF" w14:textId="77777777" w:rsidR="00085561" w:rsidRPr="0049244B" w:rsidRDefault="00085561" w:rsidP="003942B4">
            <w:pPr>
              <w:rPr>
                <w:rFonts w:asciiTheme="minorHAnsi" w:hAnsiTheme="minorHAnsi"/>
                <w:b/>
              </w:rPr>
            </w:pPr>
          </w:p>
        </w:tc>
      </w:tr>
      <w:tr w:rsidR="00085561" w:rsidRPr="0049244B" w14:paraId="3D2CAE70" w14:textId="77777777" w:rsidTr="003942B4">
        <w:trPr>
          <w:trHeight w:val="401"/>
        </w:trPr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58D5F" w14:textId="77777777" w:rsidR="00085561" w:rsidRPr="0049244B" w:rsidRDefault="00085561" w:rsidP="003942B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D3161" w14:textId="77777777" w:rsidR="00085561" w:rsidRPr="0049244B" w:rsidRDefault="00085561" w:rsidP="003942B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C3519" w14:textId="77777777" w:rsidR="00085561" w:rsidRPr="0049244B" w:rsidRDefault="00085561" w:rsidP="003942B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DD846" w14:textId="77777777" w:rsidR="00085561" w:rsidRPr="0049244B" w:rsidRDefault="00085561" w:rsidP="003942B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EC740" w14:textId="77777777" w:rsidR="00085561" w:rsidRPr="0049244B" w:rsidRDefault="00085561" w:rsidP="003942B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EC994" w14:textId="77777777" w:rsidR="00085561" w:rsidRPr="0049244B" w:rsidRDefault="00085561" w:rsidP="003942B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7F8D4" w14:textId="77777777" w:rsidR="00085561" w:rsidRPr="0049244B" w:rsidRDefault="00085561" w:rsidP="003942B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18A1F" w14:textId="77777777" w:rsidR="00085561" w:rsidRPr="0049244B" w:rsidRDefault="00085561" w:rsidP="003942B4">
            <w:pPr>
              <w:rPr>
                <w:rFonts w:asciiTheme="minorHAnsi" w:hAnsiTheme="minorHAnsi"/>
                <w:b/>
              </w:rPr>
            </w:pPr>
          </w:p>
        </w:tc>
      </w:tr>
      <w:tr w:rsidR="00085561" w:rsidRPr="0049244B" w14:paraId="1D5F80CB" w14:textId="77777777" w:rsidTr="003942B4">
        <w:trPr>
          <w:trHeight w:val="401"/>
        </w:trPr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CDD2B" w14:textId="77777777" w:rsidR="00085561" w:rsidRPr="0049244B" w:rsidRDefault="00085561" w:rsidP="003942B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DBCB3" w14:textId="77777777" w:rsidR="00085561" w:rsidRPr="0049244B" w:rsidRDefault="00085561" w:rsidP="003942B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CDF18" w14:textId="77777777" w:rsidR="00085561" w:rsidRPr="0049244B" w:rsidRDefault="00085561" w:rsidP="003942B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75ACF" w14:textId="77777777" w:rsidR="00085561" w:rsidRPr="0049244B" w:rsidRDefault="00085561" w:rsidP="003942B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38ECA" w14:textId="77777777" w:rsidR="00085561" w:rsidRPr="0049244B" w:rsidRDefault="00085561" w:rsidP="003942B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9C230" w14:textId="77777777" w:rsidR="00085561" w:rsidRPr="0049244B" w:rsidRDefault="00085561" w:rsidP="003942B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B6702" w14:textId="77777777" w:rsidR="00085561" w:rsidRPr="0049244B" w:rsidRDefault="00085561" w:rsidP="003942B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B7AB6" w14:textId="77777777" w:rsidR="00085561" w:rsidRPr="0049244B" w:rsidRDefault="00085561" w:rsidP="003942B4">
            <w:pPr>
              <w:rPr>
                <w:rFonts w:asciiTheme="minorHAnsi" w:hAnsiTheme="minorHAnsi"/>
                <w:b/>
              </w:rPr>
            </w:pPr>
          </w:p>
        </w:tc>
      </w:tr>
      <w:tr w:rsidR="00EB7C59" w:rsidRPr="0049244B" w14:paraId="0ABBDD0F" w14:textId="77777777" w:rsidTr="00EB7C59">
        <w:trPr>
          <w:trHeight w:val="401"/>
        </w:trPr>
        <w:tc>
          <w:tcPr>
            <w:tcW w:w="114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008C"/>
          </w:tcPr>
          <w:p w14:paraId="09D3504A" w14:textId="000535A6" w:rsidR="00EB7C59" w:rsidRPr="0049244B" w:rsidRDefault="00EB7C59" w:rsidP="00EB7C59">
            <w:pPr>
              <w:rPr>
                <w:rFonts w:asciiTheme="minorHAnsi" w:hAnsiTheme="minorHAnsi"/>
                <w:b/>
              </w:rPr>
            </w:pPr>
            <w:r w:rsidRPr="0049244B">
              <w:rPr>
                <w:rFonts w:asciiTheme="minorHAnsi" w:hAnsiTheme="minorHAnsi"/>
                <w:b/>
                <w:sz w:val="20"/>
                <w:szCs w:val="20"/>
              </w:rPr>
              <w:t>If Child is Subject to either of the above plan’s, please detail particulars of their plan</w:t>
            </w:r>
          </w:p>
        </w:tc>
      </w:tr>
      <w:tr w:rsidR="00EB7C59" w:rsidRPr="0049244B" w14:paraId="0A5BEB79" w14:textId="77777777" w:rsidTr="00E4432B">
        <w:trPr>
          <w:trHeight w:val="3683"/>
        </w:trPr>
        <w:tc>
          <w:tcPr>
            <w:tcW w:w="114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85544" w14:textId="6DDC7FBA" w:rsidR="00EB7C59" w:rsidRPr="0049244B" w:rsidRDefault="00EB7C59" w:rsidP="00EB7C5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E4432B" w:rsidRPr="0049244B" w14:paraId="4220B55B" w14:textId="77777777" w:rsidTr="00201275">
        <w:trPr>
          <w:trHeight w:val="636"/>
        </w:trPr>
        <w:tc>
          <w:tcPr>
            <w:tcW w:w="11417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008C"/>
          </w:tcPr>
          <w:p w14:paraId="73FCBE62" w14:textId="2D4A4C04" w:rsidR="00E4432B" w:rsidRPr="0016328A" w:rsidRDefault="00E4432B" w:rsidP="00EB7C5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Accommodation Type</w:t>
            </w:r>
          </w:p>
        </w:tc>
      </w:tr>
      <w:tr w:rsidR="00E4432B" w:rsidRPr="0049244B" w14:paraId="58638D3D" w14:textId="77777777" w:rsidTr="00E4432B">
        <w:trPr>
          <w:gridAfter w:val="1"/>
          <w:wAfter w:w="82" w:type="dxa"/>
          <w:trHeight w:val="636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0405" w14:textId="77777777" w:rsidR="00E4432B" w:rsidRDefault="00E4432B" w:rsidP="00E4432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  <w:p w14:paraId="2205C9EF" w14:textId="6C16B873" w:rsidR="00E4432B" w:rsidRPr="00FE2647" w:rsidRDefault="00E4432B" w:rsidP="00E44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328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Home Owner</w:t>
            </w:r>
          </w:p>
        </w:tc>
        <w:tc>
          <w:tcPr>
            <w:tcW w:w="2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030FA" w14:textId="77777777" w:rsidR="00E4432B" w:rsidRDefault="00E4432B" w:rsidP="00E44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208780" w14:textId="5B3A118D" w:rsidR="00E4432B" w:rsidRPr="00FE2647" w:rsidRDefault="00E4432B" w:rsidP="00E44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2647">
              <w:rPr>
                <w:rFonts w:asciiTheme="minorHAnsi" w:hAnsiTheme="minorHAnsi" w:cstheme="minorHAnsi"/>
                <w:sz w:val="20"/>
                <w:szCs w:val="20"/>
              </w:rPr>
              <w:t>Refuge</w:t>
            </w:r>
          </w:p>
        </w:tc>
        <w:tc>
          <w:tcPr>
            <w:tcW w:w="4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30A6D" w14:textId="77777777" w:rsidR="00E4432B" w:rsidRDefault="00E4432B" w:rsidP="00E4432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  <w:p w14:paraId="21FB23C0" w14:textId="3123D019" w:rsidR="00E4432B" w:rsidRPr="00FE2647" w:rsidRDefault="00E4432B" w:rsidP="00E44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328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Hotel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790AC" w14:textId="77777777" w:rsidR="00E4432B" w:rsidRDefault="00E4432B" w:rsidP="00E4432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  <w:p w14:paraId="3A9745F5" w14:textId="4573519F" w:rsidR="00E4432B" w:rsidRPr="00FE2647" w:rsidRDefault="00E4432B" w:rsidP="00E44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2647">
              <w:rPr>
                <w:rFonts w:asciiTheme="minorHAnsi" w:hAnsiTheme="minorHAnsi" w:cstheme="minorHAnsi"/>
                <w:sz w:val="20"/>
                <w:szCs w:val="20"/>
              </w:rPr>
              <w:t>Hostel</w:t>
            </w:r>
          </w:p>
        </w:tc>
      </w:tr>
      <w:tr w:rsidR="00E4432B" w:rsidRPr="0049244B" w14:paraId="58E30762" w14:textId="77777777" w:rsidTr="00E4432B">
        <w:trPr>
          <w:gridAfter w:val="1"/>
          <w:wAfter w:w="82" w:type="dxa"/>
          <w:trHeight w:val="636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2B42B" w14:textId="77777777" w:rsidR="00E4432B" w:rsidRDefault="00E4432B" w:rsidP="00E44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F73678" w14:textId="77ECFC29" w:rsidR="00E4432B" w:rsidRPr="00FE2647" w:rsidRDefault="00E4432B" w:rsidP="00E44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2647">
              <w:rPr>
                <w:rFonts w:asciiTheme="minorHAnsi" w:hAnsiTheme="minorHAnsi" w:cstheme="minorHAnsi"/>
                <w:sz w:val="20"/>
                <w:szCs w:val="20"/>
              </w:rPr>
              <w:t>Homeless/Sofa Surfing</w:t>
            </w:r>
          </w:p>
        </w:tc>
        <w:tc>
          <w:tcPr>
            <w:tcW w:w="2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1923B" w14:textId="0E62345E" w:rsidR="00E4432B" w:rsidRPr="00FE2647" w:rsidRDefault="00E4432B" w:rsidP="00E44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7FA36F" w14:textId="1FD73944" w:rsidR="00E4432B" w:rsidRPr="00FE2647" w:rsidRDefault="00E4432B" w:rsidP="00E44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2647">
              <w:rPr>
                <w:rFonts w:asciiTheme="minorHAnsi" w:hAnsiTheme="minorHAnsi" w:cstheme="minorHAnsi"/>
                <w:sz w:val="20"/>
                <w:szCs w:val="20"/>
              </w:rPr>
              <w:t>Living with Parents</w:t>
            </w:r>
          </w:p>
        </w:tc>
        <w:tc>
          <w:tcPr>
            <w:tcW w:w="4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25A0E" w14:textId="77777777" w:rsidR="00E4432B" w:rsidRDefault="00E4432B" w:rsidP="00E4432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  <w:p w14:paraId="0F770779" w14:textId="6AEC6CAF" w:rsidR="00E4432B" w:rsidRPr="00FE2647" w:rsidRDefault="00E4432B" w:rsidP="00E44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328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Shared Accommodation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2299C" w14:textId="5B1D2E9A" w:rsidR="00E4432B" w:rsidRPr="00FE2647" w:rsidRDefault="00E4432B" w:rsidP="00E44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2647">
              <w:rPr>
                <w:rFonts w:asciiTheme="minorHAnsi" w:hAnsiTheme="minorHAnsi" w:cstheme="minorHAnsi"/>
                <w:sz w:val="20"/>
                <w:szCs w:val="20"/>
              </w:rPr>
              <w:t>Bail Hostel</w:t>
            </w:r>
          </w:p>
        </w:tc>
      </w:tr>
      <w:tr w:rsidR="00E4432B" w:rsidRPr="0049244B" w14:paraId="3D690913" w14:textId="77777777" w:rsidTr="00E4432B">
        <w:trPr>
          <w:gridAfter w:val="1"/>
          <w:wAfter w:w="82" w:type="dxa"/>
          <w:trHeight w:val="636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49623" w14:textId="77777777" w:rsidR="00E4432B" w:rsidRDefault="00E4432B" w:rsidP="00E4432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  <w:p w14:paraId="3E75FEBA" w14:textId="32D75A6B" w:rsidR="00E4432B" w:rsidRPr="00FE2647" w:rsidRDefault="00E4432B" w:rsidP="00E44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328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Council House</w:t>
            </w:r>
          </w:p>
        </w:tc>
        <w:tc>
          <w:tcPr>
            <w:tcW w:w="2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94922" w14:textId="77777777" w:rsidR="00E4432B" w:rsidRDefault="00E4432B" w:rsidP="00E4432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  <w:p w14:paraId="4FB9EA0E" w14:textId="0C977111" w:rsidR="00E4432B" w:rsidRPr="00FE2647" w:rsidRDefault="00E4432B" w:rsidP="00E44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328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Housing Association</w:t>
            </w:r>
          </w:p>
        </w:tc>
        <w:tc>
          <w:tcPr>
            <w:tcW w:w="4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0486E" w14:textId="77777777" w:rsidR="00E4432B" w:rsidRDefault="00E4432B" w:rsidP="00E4432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  <w:p w14:paraId="2A550410" w14:textId="546FA7EE" w:rsidR="00E4432B" w:rsidRPr="00FE2647" w:rsidRDefault="00E4432B" w:rsidP="00E44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328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Supported Accommodation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F0FAD" w14:textId="77777777" w:rsidR="00E4432B" w:rsidRDefault="00E4432B" w:rsidP="00E4432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  <w:p w14:paraId="3B194430" w14:textId="55316C92" w:rsidR="00E4432B" w:rsidRDefault="00E4432B" w:rsidP="00E4432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16328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Private Rented</w:t>
            </w:r>
          </w:p>
          <w:p w14:paraId="2F4677A7" w14:textId="6A20BB02" w:rsidR="00E4432B" w:rsidRPr="00FE2647" w:rsidRDefault="00E4432B" w:rsidP="00E44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5A9D789" w14:textId="77777777" w:rsidR="002E5B0B" w:rsidRDefault="002E5B0B" w:rsidP="004D0BA8">
      <w:pPr>
        <w:rPr>
          <w:rFonts w:asciiTheme="minorHAnsi" w:hAnsiTheme="minorHAnsi"/>
          <w:b/>
          <w:i/>
          <w:color w:val="FF0000"/>
          <w:sz w:val="24"/>
        </w:rPr>
      </w:pPr>
    </w:p>
    <w:p w14:paraId="6FBE848C" w14:textId="77777777" w:rsidR="0049244B" w:rsidRPr="0049244B" w:rsidRDefault="0049244B" w:rsidP="00085561">
      <w:pPr>
        <w:jc w:val="center"/>
        <w:rPr>
          <w:rFonts w:asciiTheme="minorHAnsi" w:hAnsiTheme="minorHAnsi"/>
          <w:b/>
          <w:i/>
          <w:color w:val="FF0000"/>
          <w:sz w:val="24"/>
        </w:rPr>
      </w:pPr>
    </w:p>
    <w:p w14:paraId="7AEFF0A2" w14:textId="77777777" w:rsidR="002E5B0B" w:rsidRPr="0049244B" w:rsidRDefault="002E5B0B" w:rsidP="00085561">
      <w:pPr>
        <w:jc w:val="center"/>
        <w:rPr>
          <w:rFonts w:asciiTheme="minorHAnsi" w:hAnsiTheme="minorHAnsi"/>
          <w:b/>
          <w:i/>
          <w:color w:val="FF0000"/>
          <w:sz w:val="24"/>
        </w:rPr>
      </w:pPr>
    </w:p>
    <w:p w14:paraId="61EF67C4" w14:textId="77777777" w:rsidR="007845B1" w:rsidRDefault="007845B1" w:rsidP="002E5B0B">
      <w:pPr>
        <w:rPr>
          <w:rFonts w:asciiTheme="minorHAnsi" w:hAnsiTheme="minorHAnsi"/>
          <w:b/>
          <w:i/>
          <w:color w:val="FF0000"/>
          <w:sz w:val="24"/>
        </w:rPr>
      </w:pPr>
    </w:p>
    <w:p w14:paraId="386CC037" w14:textId="77777777" w:rsidR="004D0BA8" w:rsidRDefault="004D0BA8" w:rsidP="002E5B0B">
      <w:pPr>
        <w:rPr>
          <w:rFonts w:asciiTheme="minorHAnsi" w:hAnsiTheme="minorHAnsi"/>
          <w:b/>
          <w:i/>
          <w:color w:val="FF0000"/>
          <w:sz w:val="24"/>
        </w:rPr>
      </w:pPr>
    </w:p>
    <w:tbl>
      <w:tblPr>
        <w:tblpPr w:leftFromText="180" w:rightFromText="180" w:vertAnchor="text" w:horzAnchor="margin" w:tblpXSpec="center" w:tblpY="16"/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383"/>
        <w:gridCol w:w="2444"/>
        <w:gridCol w:w="567"/>
        <w:gridCol w:w="2268"/>
        <w:gridCol w:w="567"/>
        <w:gridCol w:w="1842"/>
        <w:gridCol w:w="567"/>
      </w:tblGrid>
      <w:tr w:rsidR="00EB7C59" w:rsidRPr="0049244B" w14:paraId="03DF4D3F" w14:textId="77777777" w:rsidTr="00932430">
        <w:trPr>
          <w:trHeight w:val="388"/>
        </w:trPr>
        <w:tc>
          <w:tcPr>
            <w:tcW w:w="10768" w:type="dxa"/>
            <w:gridSpan w:val="8"/>
            <w:shd w:val="clear" w:color="auto" w:fill="EC008C"/>
          </w:tcPr>
          <w:p w14:paraId="33E8C521" w14:textId="69E844FC" w:rsidR="00EB7C59" w:rsidRPr="00A323F6" w:rsidRDefault="00EB7C59" w:rsidP="00EB7C59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49244B">
              <w:rPr>
                <w:rFonts w:asciiTheme="minorHAnsi" w:hAnsiTheme="minorHAnsi"/>
                <w:b/>
                <w:sz w:val="24"/>
              </w:rPr>
              <w:t>Details of Client Needs</w:t>
            </w:r>
            <w:r>
              <w:rPr>
                <w:rFonts w:asciiTheme="minorHAnsi" w:hAnsiTheme="minorHAnsi"/>
                <w:b/>
                <w:sz w:val="24"/>
              </w:rPr>
              <w:t xml:space="preserve"> – Please tick as appropriate</w:t>
            </w:r>
          </w:p>
        </w:tc>
      </w:tr>
      <w:tr w:rsidR="00EB7C59" w:rsidRPr="0049244B" w14:paraId="6F5D35C5" w14:textId="77777777" w:rsidTr="00F2199E">
        <w:trPr>
          <w:trHeight w:hRule="exact" w:val="907"/>
        </w:trPr>
        <w:tc>
          <w:tcPr>
            <w:tcW w:w="2513" w:type="dxa"/>
            <w:gridSpan w:val="2"/>
            <w:shd w:val="clear" w:color="auto" w:fill="auto"/>
          </w:tcPr>
          <w:p w14:paraId="792E409C" w14:textId="77777777" w:rsidR="00F2199E" w:rsidRDefault="00F2199E" w:rsidP="00EB7C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  <w:p w14:paraId="11095412" w14:textId="160C83F0" w:rsidR="00EB7C59" w:rsidRPr="0070043C" w:rsidRDefault="00EB7C59" w:rsidP="00EB7C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ABUSE</w:t>
            </w:r>
          </w:p>
        </w:tc>
        <w:tc>
          <w:tcPr>
            <w:tcW w:w="3011" w:type="dxa"/>
            <w:gridSpan w:val="2"/>
            <w:shd w:val="clear" w:color="auto" w:fill="auto"/>
          </w:tcPr>
          <w:p w14:paraId="699CD2E1" w14:textId="77777777" w:rsidR="00F2199E" w:rsidRDefault="00F2199E" w:rsidP="00EB7C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  <w:p w14:paraId="2DEAFA6D" w14:textId="7E71AA3D" w:rsidR="00EB7C59" w:rsidRPr="00466996" w:rsidRDefault="00EB7C59" w:rsidP="00EB7C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ACCOMMODATION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48FA6931" w14:textId="77777777" w:rsidR="00F2199E" w:rsidRDefault="00F2199E" w:rsidP="00EB7C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  <w:p w14:paraId="2A95F0CE" w14:textId="4052F128" w:rsidR="00EB7C59" w:rsidRPr="00CA35B9" w:rsidRDefault="00EB7C59" w:rsidP="00EB7C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HEALTH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742D5FE2" w14:textId="77777777" w:rsidR="00F2199E" w:rsidRDefault="00F2199E" w:rsidP="00EB7C59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  <w:p w14:paraId="5543D412" w14:textId="49A25896" w:rsidR="00EB7C59" w:rsidRPr="00A323F6" w:rsidRDefault="00EB7C59" w:rsidP="00EB7C59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A323F6">
              <w:rPr>
                <w:rFonts w:asciiTheme="minorHAnsi" w:hAnsiTheme="minorHAnsi"/>
                <w:b/>
                <w:i/>
                <w:sz w:val="20"/>
                <w:szCs w:val="20"/>
              </w:rPr>
              <w:t>RELATIONSHIPS</w:t>
            </w:r>
          </w:p>
          <w:p w14:paraId="262B8A16" w14:textId="77777777" w:rsidR="00EB7C59" w:rsidRPr="0070043C" w:rsidRDefault="00EB7C59" w:rsidP="00EB7C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</w:tr>
      <w:tr w:rsidR="00EB7C59" w:rsidRPr="0049244B" w14:paraId="77F94E7F" w14:textId="77777777" w:rsidTr="00F2199E">
        <w:trPr>
          <w:trHeight w:hRule="exact" w:val="907"/>
        </w:trPr>
        <w:tc>
          <w:tcPr>
            <w:tcW w:w="2130" w:type="dxa"/>
            <w:shd w:val="clear" w:color="auto" w:fill="auto"/>
          </w:tcPr>
          <w:p w14:paraId="37E158AD" w14:textId="77777777" w:rsidR="00F2199E" w:rsidRDefault="00F2199E" w:rsidP="00EB7C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65E4C737" w14:textId="771D3E06" w:rsidR="00EB7C59" w:rsidRDefault="00EB7C59" w:rsidP="00EB7C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Domestic Abuse</w:t>
            </w:r>
          </w:p>
        </w:tc>
        <w:tc>
          <w:tcPr>
            <w:tcW w:w="383" w:type="dxa"/>
            <w:shd w:val="clear" w:color="auto" w:fill="auto"/>
          </w:tcPr>
          <w:p w14:paraId="14BB848A" w14:textId="77777777" w:rsidR="00EB7C59" w:rsidRPr="0070043C" w:rsidRDefault="00EB7C59" w:rsidP="00EB7C5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auto"/>
          </w:tcPr>
          <w:p w14:paraId="3C75694C" w14:textId="77777777" w:rsidR="00F2199E" w:rsidRDefault="00F2199E" w:rsidP="00EB7C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78D869C3" w14:textId="03E9D3F7" w:rsidR="00EB7C59" w:rsidRPr="0070043C" w:rsidRDefault="00EB7C59" w:rsidP="00EB7C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Unsafe Housing (DA)</w:t>
            </w:r>
          </w:p>
        </w:tc>
        <w:tc>
          <w:tcPr>
            <w:tcW w:w="567" w:type="dxa"/>
            <w:shd w:val="clear" w:color="auto" w:fill="auto"/>
          </w:tcPr>
          <w:p w14:paraId="215E508F" w14:textId="77777777" w:rsidR="00EB7C59" w:rsidRPr="0070043C" w:rsidRDefault="00EB7C59" w:rsidP="00EB7C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E5802EC" w14:textId="77777777" w:rsidR="00F2199E" w:rsidRDefault="00F2199E" w:rsidP="00EB7C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3A453506" w14:textId="5E9C5439" w:rsidR="00EB7C59" w:rsidRPr="00CA35B9" w:rsidRDefault="00EB7C59" w:rsidP="00EB7C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Mental Health Issues</w:t>
            </w:r>
          </w:p>
        </w:tc>
        <w:tc>
          <w:tcPr>
            <w:tcW w:w="567" w:type="dxa"/>
            <w:shd w:val="clear" w:color="auto" w:fill="auto"/>
          </w:tcPr>
          <w:p w14:paraId="0C0FEE11" w14:textId="77777777" w:rsidR="00EB7C59" w:rsidRPr="00CA35B9" w:rsidRDefault="00EB7C59" w:rsidP="00EB7C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6951AA6B" w14:textId="77777777" w:rsidR="00F2199E" w:rsidRDefault="00F2199E" w:rsidP="00EB7C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5A2CAF35" w14:textId="2FE46DB6" w:rsidR="00EB7C59" w:rsidRPr="00A323F6" w:rsidRDefault="00EB7C59" w:rsidP="00EB7C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23F6">
              <w:rPr>
                <w:rFonts w:asciiTheme="minorHAnsi" w:hAnsiTheme="minorHAnsi"/>
                <w:sz w:val="20"/>
                <w:szCs w:val="20"/>
              </w:rPr>
              <w:t>Family Relationships</w:t>
            </w:r>
          </w:p>
          <w:p w14:paraId="7F4A6475" w14:textId="77777777" w:rsidR="00EB7C59" w:rsidRPr="00CA35B9" w:rsidRDefault="00EB7C59" w:rsidP="00EB7C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3FCE565" w14:textId="77777777" w:rsidR="00EB7C59" w:rsidRPr="00CA35B9" w:rsidRDefault="00EB7C59" w:rsidP="00EB7C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B7C59" w:rsidRPr="0049244B" w14:paraId="207682B7" w14:textId="77777777" w:rsidTr="00F2199E">
        <w:trPr>
          <w:trHeight w:hRule="exact" w:val="907"/>
        </w:trPr>
        <w:tc>
          <w:tcPr>
            <w:tcW w:w="2130" w:type="dxa"/>
            <w:shd w:val="clear" w:color="auto" w:fill="auto"/>
          </w:tcPr>
          <w:p w14:paraId="1F9E3694" w14:textId="77777777" w:rsidR="00F2199E" w:rsidRDefault="00F2199E" w:rsidP="00EB7C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3245532D" w14:textId="5B13BF49" w:rsidR="00EB7C59" w:rsidRPr="0070043C" w:rsidRDefault="00EB7C59" w:rsidP="00EB7C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Emotional Abuse</w:t>
            </w:r>
          </w:p>
        </w:tc>
        <w:tc>
          <w:tcPr>
            <w:tcW w:w="383" w:type="dxa"/>
            <w:shd w:val="clear" w:color="auto" w:fill="auto"/>
          </w:tcPr>
          <w:p w14:paraId="2894B4B3" w14:textId="77777777" w:rsidR="00EB7C59" w:rsidRPr="0070043C" w:rsidRDefault="00EB7C59" w:rsidP="00EB7C5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auto"/>
          </w:tcPr>
          <w:p w14:paraId="07C8DD4F" w14:textId="77777777" w:rsidR="00F2199E" w:rsidRDefault="00F2199E" w:rsidP="00EB7C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6BE4F836" w14:textId="7F5555C8" w:rsidR="00EB7C59" w:rsidRPr="0070043C" w:rsidRDefault="00EB7C59" w:rsidP="00EB7C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Unstably Housed</w:t>
            </w:r>
          </w:p>
        </w:tc>
        <w:tc>
          <w:tcPr>
            <w:tcW w:w="567" w:type="dxa"/>
            <w:shd w:val="clear" w:color="auto" w:fill="auto"/>
          </w:tcPr>
          <w:p w14:paraId="4A1330DE" w14:textId="77777777" w:rsidR="00EB7C59" w:rsidRPr="0070043C" w:rsidRDefault="00EB7C59" w:rsidP="00EB7C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D9F9823" w14:textId="77777777" w:rsidR="00F2199E" w:rsidRDefault="00F2199E" w:rsidP="00EB7C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5D469B39" w14:textId="0D666E3B" w:rsidR="00EB7C59" w:rsidRPr="00CA35B9" w:rsidRDefault="00EB7C59" w:rsidP="00EB7C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Physical Health</w:t>
            </w:r>
          </w:p>
        </w:tc>
        <w:tc>
          <w:tcPr>
            <w:tcW w:w="567" w:type="dxa"/>
            <w:shd w:val="clear" w:color="auto" w:fill="auto"/>
          </w:tcPr>
          <w:p w14:paraId="78BDCD18" w14:textId="77777777" w:rsidR="00EB7C59" w:rsidRPr="00CA35B9" w:rsidRDefault="00EB7C59" w:rsidP="00EB7C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12FA6774" w14:textId="77777777" w:rsidR="00F2199E" w:rsidRDefault="00F2199E" w:rsidP="00EB7C59">
            <w:pPr>
              <w:jc w:val="center"/>
              <w:rPr>
                <w:rFonts w:asciiTheme="minorHAnsi" w:hAnsiTheme="minorHAnsi"/>
                <w:sz w:val="22"/>
              </w:rPr>
            </w:pPr>
          </w:p>
          <w:p w14:paraId="2472076F" w14:textId="7D03B9C3" w:rsidR="00EB7C59" w:rsidRPr="00A323F6" w:rsidRDefault="00EB7C59" w:rsidP="00EB7C59">
            <w:pPr>
              <w:jc w:val="center"/>
              <w:rPr>
                <w:rFonts w:asciiTheme="minorHAnsi" w:hAnsiTheme="minorHAnsi"/>
                <w:color w:val="FF0000"/>
                <w:sz w:val="24"/>
              </w:rPr>
            </w:pPr>
            <w:r w:rsidRPr="00A323F6">
              <w:rPr>
                <w:rFonts w:asciiTheme="minorHAnsi" w:hAnsiTheme="minorHAnsi"/>
                <w:sz w:val="22"/>
              </w:rPr>
              <w:t>Social Relationships</w:t>
            </w:r>
          </w:p>
          <w:p w14:paraId="4593EE96" w14:textId="77777777" w:rsidR="00EB7C59" w:rsidRPr="00CA35B9" w:rsidRDefault="00EB7C59" w:rsidP="00EB7C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734D259" w14:textId="77777777" w:rsidR="00EB7C59" w:rsidRPr="00CA35B9" w:rsidRDefault="00EB7C59" w:rsidP="00EB7C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B7C59" w:rsidRPr="0049244B" w14:paraId="005ECA63" w14:textId="77777777" w:rsidTr="00F2199E">
        <w:trPr>
          <w:trHeight w:hRule="exact" w:val="907"/>
        </w:trPr>
        <w:tc>
          <w:tcPr>
            <w:tcW w:w="2130" w:type="dxa"/>
            <w:shd w:val="clear" w:color="auto" w:fill="auto"/>
          </w:tcPr>
          <w:p w14:paraId="0FFBF6AA" w14:textId="77777777" w:rsidR="00F2199E" w:rsidRDefault="00F2199E" w:rsidP="00EB7C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7D816CE9" w14:textId="13A08431" w:rsidR="00EB7C59" w:rsidRPr="0070043C" w:rsidRDefault="00EB7C59" w:rsidP="00EB7C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Financial Abuse</w:t>
            </w:r>
          </w:p>
        </w:tc>
        <w:tc>
          <w:tcPr>
            <w:tcW w:w="383" w:type="dxa"/>
            <w:shd w:val="clear" w:color="auto" w:fill="auto"/>
          </w:tcPr>
          <w:p w14:paraId="693C1CF4" w14:textId="77777777" w:rsidR="00EB7C59" w:rsidRPr="0070043C" w:rsidRDefault="00EB7C59" w:rsidP="00EB7C5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auto"/>
          </w:tcPr>
          <w:p w14:paraId="632CED73" w14:textId="77777777" w:rsidR="00F2199E" w:rsidRDefault="00F2199E" w:rsidP="00EB7C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422FB5A6" w14:textId="3FDED8B8" w:rsidR="00EB7C59" w:rsidRPr="00F85DE7" w:rsidRDefault="00EB7C59" w:rsidP="00EB7C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85DE7">
              <w:rPr>
                <w:rFonts w:asciiTheme="minorHAnsi" w:hAnsiTheme="minorHAnsi"/>
                <w:sz w:val="20"/>
                <w:szCs w:val="20"/>
              </w:rPr>
              <w:t xml:space="preserve">Homeless – </w:t>
            </w:r>
            <w:r w:rsidRPr="00F85DE7">
              <w:rPr>
                <w:rFonts w:asciiTheme="minorHAnsi" w:hAnsiTheme="minorHAnsi"/>
                <w:sz w:val="16"/>
                <w:szCs w:val="20"/>
              </w:rPr>
              <w:t>Sofa Surfing</w:t>
            </w:r>
          </w:p>
        </w:tc>
        <w:tc>
          <w:tcPr>
            <w:tcW w:w="567" w:type="dxa"/>
            <w:shd w:val="clear" w:color="auto" w:fill="auto"/>
          </w:tcPr>
          <w:p w14:paraId="3B58888E" w14:textId="77777777" w:rsidR="00EB7C59" w:rsidRPr="0070043C" w:rsidRDefault="00EB7C59" w:rsidP="00EB7C5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E7B94F7" w14:textId="77777777" w:rsidR="00EB7C59" w:rsidRPr="00CA35B9" w:rsidRDefault="00EB7C59" w:rsidP="00EB7C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A35B9">
              <w:rPr>
                <w:rFonts w:asciiTheme="minorHAnsi" w:hAnsiTheme="minorHAnsi"/>
                <w:sz w:val="20"/>
                <w:szCs w:val="20"/>
              </w:rPr>
              <w:t>Problematic Alcohol Use</w:t>
            </w:r>
          </w:p>
        </w:tc>
        <w:tc>
          <w:tcPr>
            <w:tcW w:w="567" w:type="dxa"/>
            <w:shd w:val="clear" w:color="auto" w:fill="auto"/>
          </w:tcPr>
          <w:p w14:paraId="760E985A" w14:textId="77777777" w:rsidR="00EB7C59" w:rsidRPr="00CA35B9" w:rsidRDefault="00EB7C59" w:rsidP="00EB7C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08B68C02" w14:textId="77777777" w:rsidR="00F2199E" w:rsidRDefault="00F2199E" w:rsidP="00EB7C59">
            <w:pPr>
              <w:jc w:val="center"/>
              <w:rPr>
                <w:rFonts w:asciiTheme="minorHAnsi" w:hAnsiTheme="minorHAnsi"/>
                <w:sz w:val="22"/>
              </w:rPr>
            </w:pPr>
          </w:p>
          <w:p w14:paraId="28F79F9F" w14:textId="2B5F7920" w:rsidR="00EB7C59" w:rsidRPr="00CA35B9" w:rsidRDefault="00EB7C59" w:rsidP="00EB7C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23F6">
              <w:rPr>
                <w:rFonts w:asciiTheme="minorHAnsi" w:hAnsiTheme="minorHAnsi"/>
                <w:sz w:val="22"/>
              </w:rPr>
              <w:t>Intimate Relationships</w:t>
            </w:r>
          </w:p>
        </w:tc>
        <w:tc>
          <w:tcPr>
            <w:tcW w:w="567" w:type="dxa"/>
            <w:shd w:val="clear" w:color="auto" w:fill="auto"/>
          </w:tcPr>
          <w:p w14:paraId="3EB35208" w14:textId="77777777" w:rsidR="00EB7C59" w:rsidRPr="00CA35B9" w:rsidRDefault="00EB7C59" w:rsidP="00EB7C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B7C59" w:rsidRPr="0049244B" w14:paraId="7F6075D4" w14:textId="77777777" w:rsidTr="00F2199E">
        <w:trPr>
          <w:trHeight w:hRule="exact" w:val="907"/>
        </w:trPr>
        <w:tc>
          <w:tcPr>
            <w:tcW w:w="2130" w:type="dxa"/>
            <w:shd w:val="clear" w:color="auto" w:fill="auto"/>
          </w:tcPr>
          <w:p w14:paraId="3D7ED532" w14:textId="77777777" w:rsidR="00F2199E" w:rsidRDefault="00F2199E" w:rsidP="00EB7C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4F86E466" w14:textId="50328756" w:rsidR="00EB7C59" w:rsidRPr="0070043C" w:rsidRDefault="00EB7C59" w:rsidP="00EB7C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Physical Abuse</w:t>
            </w:r>
          </w:p>
        </w:tc>
        <w:tc>
          <w:tcPr>
            <w:tcW w:w="383" w:type="dxa"/>
            <w:shd w:val="clear" w:color="auto" w:fill="auto"/>
          </w:tcPr>
          <w:p w14:paraId="04F4EBE2" w14:textId="77777777" w:rsidR="00EB7C59" w:rsidRPr="0070043C" w:rsidRDefault="00EB7C59" w:rsidP="00EB7C5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auto"/>
          </w:tcPr>
          <w:p w14:paraId="48A8B27C" w14:textId="77777777" w:rsidR="00F2199E" w:rsidRDefault="00F2199E" w:rsidP="00EB7C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430A0243" w14:textId="4D9E301D" w:rsidR="00EB7C59" w:rsidRPr="0070043C" w:rsidRDefault="00EB7C59" w:rsidP="00EB7C5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5DE7">
              <w:rPr>
                <w:rFonts w:asciiTheme="minorHAnsi" w:hAnsiTheme="minorHAnsi"/>
                <w:sz w:val="20"/>
                <w:szCs w:val="20"/>
              </w:rPr>
              <w:t xml:space="preserve">Homeless – </w:t>
            </w:r>
            <w:r>
              <w:rPr>
                <w:rFonts w:asciiTheme="minorHAnsi" w:hAnsiTheme="minorHAnsi"/>
                <w:sz w:val="16"/>
                <w:szCs w:val="20"/>
              </w:rPr>
              <w:t>Sleeping Rough</w:t>
            </w:r>
          </w:p>
        </w:tc>
        <w:tc>
          <w:tcPr>
            <w:tcW w:w="567" w:type="dxa"/>
            <w:shd w:val="clear" w:color="auto" w:fill="auto"/>
          </w:tcPr>
          <w:p w14:paraId="720590EA" w14:textId="77777777" w:rsidR="00EB7C59" w:rsidRPr="0070043C" w:rsidRDefault="00EB7C59" w:rsidP="00EB7C5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67CD0E3" w14:textId="77777777" w:rsidR="00F2199E" w:rsidRDefault="00F2199E" w:rsidP="00EB7C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5A955346" w14:textId="65AA6F4D" w:rsidR="00EB7C59" w:rsidRPr="00CA35B9" w:rsidRDefault="00EB7C59" w:rsidP="00EB7C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A35B9">
              <w:rPr>
                <w:rFonts w:asciiTheme="minorHAnsi" w:hAnsiTheme="minorHAnsi"/>
                <w:sz w:val="20"/>
                <w:szCs w:val="20"/>
              </w:rPr>
              <w:t>Recreational Alcohol Use</w:t>
            </w:r>
          </w:p>
        </w:tc>
        <w:tc>
          <w:tcPr>
            <w:tcW w:w="567" w:type="dxa"/>
            <w:shd w:val="clear" w:color="auto" w:fill="auto"/>
          </w:tcPr>
          <w:p w14:paraId="2DA87E6C" w14:textId="77777777" w:rsidR="00EB7C59" w:rsidRPr="00CA35B9" w:rsidRDefault="00EB7C59" w:rsidP="00EB7C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7CCF184E" w14:textId="77777777" w:rsidR="00F2199E" w:rsidRDefault="00F2199E" w:rsidP="00EB7C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  <w:p w14:paraId="3406AE7B" w14:textId="0174E703" w:rsidR="00EB7C59" w:rsidRPr="00CA35B9" w:rsidRDefault="00EB7C59" w:rsidP="00EB7C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OTHER</w:t>
            </w:r>
          </w:p>
        </w:tc>
      </w:tr>
      <w:tr w:rsidR="00EB7C59" w:rsidRPr="0049244B" w14:paraId="1722C676" w14:textId="77777777" w:rsidTr="00F2199E">
        <w:trPr>
          <w:trHeight w:hRule="exact" w:val="907"/>
        </w:trPr>
        <w:tc>
          <w:tcPr>
            <w:tcW w:w="2130" w:type="dxa"/>
            <w:shd w:val="clear" w:color="auto" w:fill="auto"/>
          </w:tcPr>
          <w:p w14:paraId="4AE4893A" w14:textId="77777777" w:rsidR="00F2199E" w:rsidRDefault="00F2199E" w:rsidP="00EB7C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32953B5B" w14:textId="45C5A8AB" w:rsidR="00EB7C59" w:rsidRPr="0070043C" w:rsidRDefault="00EB7C59" w:rsidP="00EB7C5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Sexual Abuse</w:t>
            </w:r>
          </w:p>
        </w:tc>
        <w:tc>
          <w:tcPr>
            <w:tcW w:w="383" w:type="dxa"/>
            <w:shd w:val="clear" w:color="auto" w:fill="auto"/>
          </w:tcPr>
          <w:p w14:paraId="2212D6EB" w14:textId="77777777" w:rsidR="00EB7C59" w:rsidRPr="0070043C" w:rsidRDefault="00EB7C59" w:rsidP="00EB7C5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011" w:type="dxa"/>
            <w:gridSpan w:val="2"/>
            <w:shd w:val="clear" w:color="auto" w:fill="auto"/>
          </w:tcPr>
          <w:p w14:paraId="04DFD8BF" w14:textId="77777777" w:rsidR="00F2199E" w:rsidRDefault="00F2199E" w:rsidP="00EB7C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  <w:p w14:paraId="47CBCC70" w14:textId="0AD412BF" w:rsidR="00EB7C59" w:rsidRPr="00F85DE7" w:rsidRDefault="00EB7C59" w:rsidP="00EB7C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SKILLS &amp; EMPLOYMENT</w:t>
            </w:r>
          </w:p>
        </w:tc>
        <w:tc>
          <w:tcPr>
            <w:tcW w:w="2268" w:type="dxa"/>
            <w:shd w:val="clear" w:color="auto" w:fill="auto"/>
          </w:tcPr>
          <w:p w14:paraId="576C028B" w14:textId="77777777" w:rsidR="00F2199E" w:rsidRDefault="00F2199E" w:rsidP="00EB7C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706EC112" w14:textId="4E8174D6" w:rsidR="00EB7C59" w:rsidRPr="00CA35B9" w:rsidRDefault="00EB7C59" w:rsidP="00EB7C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A35B9">
              <w:rPr>
                <w:rFonts w:asciiTheme="minorHAnsi" w:hAnsiTheme="minorHAnsi"/>
                <w:sz w:val="20"/>
                <w:szCs w:val="20"/>
              </w:rPr>
              <w:t>Problematic Drug Use</w:t>
            </w:r>
          </w:p>
        </w:tc>
        <w:tc>
          <w:tcPr>
            <w:tcW w:w="567" w:type="dxa"/>
            <w:shd w:val="clear" w:color="auto" w:fill="auto"/>
          </w:tcPr>
          <w:p w14:paraId="63F1CE51" w14:textId="77777777" w:rsidR="00EB7C59" w:rsidRPr="00CA35B9" w:rsidRDefault="00EB7C59" w:rsidP="00EB7C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6BF0DA68" w14:textId="77777777" w:rsidR="00F2199E" w:rsidRDefault="00F2199E" w:rsidP="00EB7C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4E84E027" w14:textId="5E25D1DC" w:rsidR="00EB7C59" w:rsidRPr="00CA35B9" w:rsidRDefault="00EB7C59" w:rsidP="00EB7C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Legal Support</w:t>
            </w:r>
          </w:p>
        </w:tc>
        <w:tc>
          <w:tcPr>
            <w:tcW w:w="567" w:type="dxa"/>
            <w:shd w:val="clear" w:color="auto" w:fill="auto"/>
          </w:tcPr>
          <w:p w14:paraId="5A981321" w14:textId="77777777" w:rsidR="00EB7C59" w:rsidRPr="00CA35B9" w:rsidRDefault="00EB7C59" w:rsidP="00EB7C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B7C59" w:rsidRPr="0049244B" w14:paraId="49528A7D" w14:textId="77777777" w:rsidTr="00F2199E">
        <w:trPr>
          <w:trHeight w:hRule="exact" w:val="907"/>
        </w:trPr>
        <w:tc>
          <w:tcPr>
            <w:tcW w:w="2130" w:type="dxa"/>
            <w:shd w:val="clear" w:color="auto" w:fill="auto"/>
          </w:tcPr>
          <w:p w14:paraId="6469546A" w14:textId="77777777" w:rsidR="00F2199E" w:rsidRDefault="00F2199E" w:rsidP="00EB7C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2C245ECE" w14:textId="3C715F7F" w:rsidR="00EB7C59" w:rsidRPr="0070043C" w:rsidRDefault="00EB7C59" w:rsidP="00EB7C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Abuse Other</w:t>
            </w:r>
          </w:p>
        </w:tc>
        <w:tc>
          <w:tcPr>
            <w:tcW w:w="383" w:type="dxa"/>
            <w:shd w:val="clear" w:color="auto" w:fill="auto"/>
          </w:tcPr>
          <w:p w14:paraId="0A55D8AF" w14:textId="77777777" w:rsidR="00EB7C59" w:rsidRPr="0070043C" w:rsidRDefault="00EB7C59" w:rsidP="00EB7C5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auto"/>
          </w:tcPr>
          <w:p w14:paraId="586A5F68" w14:textId="77777777" w:rsidR="00F2199E" w:rsidRDefault="00F2199E" w:rsidP="00EB7C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1A666EDE" w14:textId="1A8AC313" w:rsidR="00EB7C59" w:rsidRPr="00CA35B9" w:rsidRDefault="00EB7C59" w:rsidP="00EB7C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A35B9">
              <w:rPr>
                <w:rFonts w:asciiTheme="minorHAnsi" w:hAnsiTheme="minorHAnsi"/>
                <w:sz w:val="20"/>
                <w:szCs w:val="20"/>
              </w:rPr>
              <w:t>Emotional Skills</w:t>
            </w:r>
          </w:p>
        </w:tc>
        <w:tc>
          <w:tcPr>
            <w:tcW w:w="567" w:type="dxa"/>
            <w:shd w:val="clear" w:color="auto" w:fill="auto"/>
          </w:tcPr>
          <w:p w14:paraId="66B80473" w14:textId="77777777" w:rsidR="00EB7C59" w:rsidRPr="0070043C" w:rsidRDefault="00EB7C59" w:rsidP="00EB7C5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1DF4C5D" w14:textId="77777777" w:rsidR="00F2199E" w:rsidRDefault="00F2199E" w:rsidP="00EB7C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3C8FACC2" w14:textId="6928EB7F" w:rsidR="00EB7C59" w:rsidRPr="00CA35B9" w:rsidRDefault="00EB7C59" w:rsidP="00EB7C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A35B9">
              <w:rPr>
                <w:rFonts w:asciiTheme="minorHAnsi" w:hAnsiTheme="minorHAnsi"/>
                <w:sz w:val="20"/>
                <w:szCs w:val="20"/>
              </w:rPr>
              <w:t>Recreational Drug Use</w:t>
            </w:r>
          </w:p>
        </w:tc>
        <w:tc>
          <w:tcPr>
            <w:tcW w:w="567" w:type="dxa"/>
            <w:shd w:val="clear" w:color="auto" w:fill="auto"/>
          </w:tcPr>
          <w:p w14:paraId="6EE3676A" w14:textId="77777777" w:rsidR="00EB7C59" w:rsidRPr="00CA35B9" w:rsidRDefault="00EB7C59" w:rsidP="00EB7C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68ABECB5" w14:textId="77777777" w:rsidR="00F2199E" w:rsidRDefault="00F2199E" w:rsidP="00EB7C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25033EA7" w14:textId="11F7C0CB" w:rsidR="00EB7C59" w:rsidRPr="00D05FFB" w:rsidRDefault="00EB7C59" w:rsidP="00EB7C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05FFB">
              <w:rPr>
                <w:rFonts w:asciiTheme="minorHAnsi" w:hAnsiTheme="minorHAnsi"/>
                <w:sz w:val="20"/>
                <w:szCs w:val="20"/>
              </w:rPr>
              <w:t>Criminal Justice Involvement</w:t>
            </w:r>
          </w:p>
        </w:tc>
        <w:tc>
          <w:tcPr>
            <w:tcW w:w="567" w:type="dxa"/>
            <w:shd w:val="clear" w:color="auto" w:fill="auto"/>
          </w:tcPr>
          <w:p w14:paraId="08874AF0" w14:textId="77777777" w:rsidR="00EB7C59" w:rsidRPr="0070043C" w:rsidRDefault="00EB7C59" w:rsidP="00EB7C5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EB7C59" w:rsidRPr="0049244B" w14:paraId="53D9E0E6" w14:textId="77777777" w:rsidTr="00F2199E">
        <w:trPr>
          <w:trHeight w:hRule="exact" w:val="907"/>
        </w:trPr>
        <w:tc>
          <w:tcPr>
            <w:tcW w:w="2130" w:type="dxa"/>
            <w:shd w:val="clear" w:color="auto" w:fill="auto"/>
          </w:tcPr>
          <w:p w14:paraId="01DDFD55" w14:textId="77777777" w:rsidR="00F2199E" w:rsidRDefault="00F2199E" w:rsidP="00EB7C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7E97CB2D" w14:textId="37D85913" w:rsidR="00EB7C59" w:rsidRPr="00466996" w:rsidRDefault="00EB7C59" w:rsidP="00EB7C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Childhood Abuse</w:t>
            </w:r>
          </w:p>
        </w:tc>
        <w:tc>
          <w:tcPr>
            <w:tcW w:w="383" w:type="dxa"/>
            <w:shd w:val="clear" w:color="auto" w:fill="auto"/>
          </w:tcPr>
          <w:p w14:paraId="205A8186" w14:textId="77777777" w:rsidR="00EB7C59" w:rsidRPr="0070043C" w:rsidRDefault="00EB7C59" w:rsidP="00EB7C5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auto"/>
          </w:tcPr>
          <w:p w14:paraId="028644D5" w14:textId="77777777" w:rsidR="00F2199E" w:rsidRDefault="00F2199E" w:rsidP="00EB7C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4B27B50A" w14:textId="03DAF8C5" w:rsidR="00EB7C59" w:rsidRPr="00F85DE7" w:rsidRDefault="00EB7C59" w:rsidP="00EB7C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A35B9">
              <w:rPr>
                <w:rFonts w:asciiTheme="minorHAnsi" w:hAnsiTheme="minorHAnsi"/>
                <w:sz w:val="20"/>
                <w:szCs w:val="20"/>
              </w:rPr>
              <w:t>Education Support</w:t>
            </w:r>
          </w:p>
        </w:tc>
        <w:tc>
          <w:tcPr>
            <w:tcW w:w="567" w:type="dxa"/>
            <w:shd w:val="clear" w:color="auto" w:fill="auto"/>
          </w:tcPr>
          <w:p w14:paraId="4D5925C9" w14:textId="77777777" w:rsidR="00EB7C59" w:rsidRPr="0070043C" w:rsidRDefault="00EB7C59" w:rsidP="00EB7C5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285916D" w14:textId="77777777" w:rsidR="00F2199E" w:rsidRDefault="00F2199E" w:rsidP="00EB7C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700B7219" w14:textId="5EA3F1F1" w:rsidR="00EB7C59" w:rsidRPr="00CA35B9" w:rsidRDefault="00EB7C59" w:rsidP="00EB7C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A35B9">
              <w:rPr>
                <w:rFonts w:asciiTheme="minorHAnsi" w:hAnsiTheme="minorHAnsi"/>
                <w:sz w:val="20"/>
                <w:szCs w:val="20"/>
              </w:rPr>
              <w:t>Self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CA35B9">
              <w:rPr>
                <w:rFonts w:asciiTheme="minorHAnsi" w:hAnsiTheme="minorHAnsi"/>
                <w:sz w:val="20"/>
                <w:szCs w:val="20"/>
              </w:rPr>
              <w:t>Harm</w:t>
            </w:r>
          </w:p>
        </w:tc>
        <w:tc>
          <w:tcPr>
            <w:tcW w:w="567" w:type="dxa"/>
            <w:shd w:val="clear" w:color="auto" w:fill="auto"/>
          </w:tcPr>
          <w:p w14:paraId="0225205F" w14:textId="77777777" w:rsidR="00EB7C59" w:rsidRPr="00CA35B9" w:rsidRDefault="00EB7C59" w:rsidP="00EB7C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1A9D59F3" w14:textId="77777777" w:rsidR="00F2199E" w:rsidRDefault="00F2199E" w:rsidP="00EB7C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65579694" w14:textId="26A4C81A" w:rsidR="00EB7C59" w:rsidRPr="00D05FFB" w:rsidRDefault="00EB7C59" w:rsidP="00EB7C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A323F6">
              <w:rPr>
                <w:rFonts w:asciiTheme="minorHAnsi" w:hAnsiTheme="minorHAnsi"/>
                <w:sz w:val="20"/>
                <w:szCs w:val="20"/>
              </w:rPr>
              <w:t>Finance</w:t>
            </w:r>
          </w:p>
        </w:tc>
        <w:tc>
          <w:tcPr>
            <w:tcW w:w="567" w:type="dxa"/>
            <w:shd w:val="clear" w:color="auto" w:fill="auto"/>
          </w:tcPr>
          <w:p w14:paraId="6C38A334" w14:textId="77777777" w:rsidR="00EB7C59" w:rsidRPr="00D05FFB" w:rsidRDefault="00EB7C59" w:rsidP="00EB7C59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</w:tr>
      <w:tr w:rsidR="00EB7C59" w:rsidRPr="0049244B" w14:paraId="047CC3CB" w14:textId="77777777" w:rsidTr="00F2199E">
        <w:trPr>
          <w:trHeight w:hRule="exact" w:val="907"/>
        </w:trPr>
        <w:tc>
          <w:tcPr>
            <w:tcW w:w="2130" w:type="dxa"/>
            <w:shd w:val="clear" w:color="auto" w:fill="auto"/>
          </w:tcPr>
          <w:p w14:paraId="55666841" w14:textId="77777777" w:rsidR="00F2199E" w:rsidRDefault="00F2199E" w:rsidP="00EB7C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6895BDAE" w14:textId="4EC20294" w:rsidR="00EB7C59" w:rsidRPr="00466996" w:rsidRDefault="00EB7C59" w:rsidP="00EB7C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Childhood Neglect</w:t>
            </w:r>
          </w:p>
        </w:tc>
        <w:tc>
          <w:tcPr>
            <w:tcW w:w="383" w:type="dxa"/>
            <w:shd w:val="clear" w:color="auto" w:fill="auto"/>
          </w:tcPr>
          <w:p w14:paraId="539AAC27" w14:textId="77777777" w:rsidR="00EB7C59" w:rsidRPr="0070043C" w:rsidRDefault="00EB7C59" w:rsidP="00EB7C5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auto"/>
          </w:tcPr>
          <w:p w14:paraId="727EE155" w14:textId="77777777" w:rsidR="00F2199E" w:rsidRDefault="00F2199E" w:rsidP="00EB7C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6FCB3C3E" w14:textId="740B59BF" w:rsidR="00EB7C59" w:rsidRPr="00EF10CF" w:rsidRDefault="00EB7C59" w:rsidP="00EB7C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A35B9">
              <w:rPr>
                <w:rFonts w:asciiTheme="minorHAnsi" w:hAnsiTheme="minorHAnsi"/>
                <w:sz w:val="20"/>
                <w:szCs w:val="20"/>
              </w:rPr>
              <w:t>Social Skills</w:t>
            </w:r>
          </w:p>
        </w:tc>
        <w:tc>
          <w:tcPr>
            <w:tcW w:w="567" w:type="dxa"/>
            <w:shd w:val="clear" w:color="auto" w:fill="auto"/>
          </w:tcPr>
          <w:p w14:paraId="62D2FBD3" w14:textId="77777777" w:rsidR="00EB7C59" w:rsidRPr="0070043C" w:rsidRDefault="00EB7C59" w:rsidP="00EB7C5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875EA21" w14:textId="77777777" w:rsidR="00F2199E" w:rsidRDefault="00F2199E" w:rsidP="00EB7C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5313BDAB" w14:textId="724FBF97" w:rsidR="00EB7C59" w:rsidRPr="00CA35B9" w:rsidRDefault="00EB7C59" w:rsidP="00EB7C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A35B9">
              <w:rPr>
                <w:rFonts w:asciiTheme="minorHAnsi" w:hAnsiTheme="minorHAnsi"/>
                <w:sz w:val="20"/>
                <w:szCs w:val="20"/>
              </w:rPr>
              <w:t>Bereavement</w:t>
            </w:r>
          </w:p>
        </w:tc>
        <w:tc>
          <w:tcPr>
            <w:tcW w:w="567" w:type="dxa"/>
            <w:shd w:val="clear" w:color="auto" w:fill="auto"/>
          </w:tcPr>
          <w:p w14:paraId="3760382A" w14:textId="77777777" w:rsidR="00EB7C59" w:rsidRPr="00CA35B9" w:rsidRDefault="00EB7C59" w:rsidP="00EB7C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402CE9A7" w14:textId="77777777" w:rsidR="00F2199E" w:rsidRDefault="00F2199E" w:rsidP="00EB7C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01578472" w14:textId="21908437" w:rsidR="00EB7C59" w:rsidRPr="00D05FFB" w:rsidRDefault="00EB7C59" w:rsidP="00EB7C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Immigration</w:t>
            </w:r>
          </w:p>
        </w:tc>
        <w:tc>
          <w:tcPr>
            <w:tcW w:w="567" w:type="dxa"/>
            <w:shd w:val="clear" w:color="auto" w:fill="auto"/>
          </w:tcPr>
          <w:p w14:paraId="1580AD15" w14:textId="77777777" w:rsidR="00EB7C59" w:rsidRPr="00D05FFB" w:rsidRDefault="00EB7C59" w:rsidP="00EB7C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768C7" w:rsidRPr="0049244B" w14:paraId="10224787" w14:textId="77777777" w:rsidTr="00E768C7">
        <w:trPr>
          <w:trHeight w:hRule="exact" w:val="907"/>
        </w:trPr>
        <w:tc>
          <w:tcPr>
            <w:tcW w:w="2130" w:type="dxa"/>
            <w:shd w:val="clear" w:color="auto" w:fill="auto"/>
          </w:tcPr>
          <w:p w14:paraId="7361717C" w14:textId="77777777" w:rsidR="00E768C7" w:rsidRDefault="00E768C7" w:rsidP="00EB7C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416FF476" w14:textId="4B50BCA2" w:rsidR="00E768C7" w:rsidRDefault="00E768C7" w:rsidP="00EB7C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66996">
              <w:rPr>
                <w:rFonts w:asciiTheme="minorHAnsi" w:hAnsiTheme="minorHAnsi"/>
                <w:sz w:val="20"/>
                <w:szCs w:val="20"/>
              </w:rPr>
              <w:t>Childhood Sexual Abuse</w:t>
            </w:r>
          </w:p>
        </w:tc>
        <w:tc>
          <w:tcPr>
            <w:tcW w:w="383" w:type="dxa"/>
            <w:shd w:val="clear" w:color="auto" w:fill="auto"/>
          </w:tcPr>
          <w:p w14:paraId="7F022D6A" w14:textId="77777777" w:rsidR="00E768C7" w:rsidRPr="0070043C" w:rsidRDefault="00E768C7" w:rsidP="00EB7C5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auto"/>
          </w:tcPr>
          <w:p w14:paraId="34841CC7" w14:textId="77777777" w:rsidR="00E768C7" w:rsidRDefault="00E768C7" w:rsidP="00EB7C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11953C3D" w14:textId="1B2E233D" w:rsidR="00E768C7" w:rsidRPr="00E768C7" w:rsidRDefault="00E768C7" w:rsidP="00EB7C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Confidence</w:t>
            </w:r>
          </w:p>
        </w:tc>
        <w:tc>
          <w:tcPr>
            <w:tcW w:w="567" w:type="dxa"/>
            <w:shd w:val="clear" w:color="auto" w:fill="auto"/>
          </w:tcPr>
          <w:p w14:paraId="2534A609" w14:textId="77777777" w:rsidR="00E768C7" w:rsidRPr="0070043C" w:rsidRDefault="00E768C7" w:rsidP="00EB7C5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72A7177" w14:textId="77777777" w:rsidR="00E768C7" w:rsidRDefault="00E768C7" w:rsidP="00EB7C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6FD271BF" w14:textId="05660DC2" w:rsidR="00E768C7" w:rsidRPr="00CA35B9" w:rsidRDefault="00E768C7" w:rsidP="00EB7C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A35B9">
              <w:rPr>
                <w:rFonts w:asciiTheme="minorHAnsi" w:hAnsiTheme="minorHAnsi"/>
                <w:sz w:val="20"/>
                <w:szCs w:val="20"/>
              </w:rPr>
              <w:t>Counselling</w:t>
            </w:r>
          </w:p>
        </w:tc>
        <w:tc>
          <w:tcPr>
            <w:tcW w:w="567" w:type="dxa"/>
            <w:shd w:val="clear" w:color="auto" w:fill="auto"/>
          </w:tcPr>
          <w:p w14:paraId="77629B5A" w14:textId="77777777" w:rsidR="00E768C7" w:rsidRPr="00CA35B9" w:rsidRDefault="00E768C7" w:rsidP="00EB7C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3C6D166E" w14:textId="77777777" w:rsidR="00E768C7" w:rsidRDefault="00E768C7" w:rsidP="00E768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60B9D8B9" w14:textId="5313DF5F" w:rsidR="00E768C7" w:rsidRPr="00D05FFB" w:rsidRDefault="00E768C7" w:rsidP="00E768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A35B9">
              <w:rPr>
                <w:rFonts w:asciiTheme="minorHAnsi" w:hAnsiTheme="minorHAnsi"/>
                <w:sz w:val="20"/>
                <w:szCs w:val="20"/>
              </w:rPr>
              <w:t>Parenting</w:t>
            </w:r>
          </w:p>
        </w:tc>
        <w:tc>
          <w:tcPr>
            <w:tcW w:w="567" w:type="dxa"/>
            <w:shd w:val="clear" w:color="auto" w:fill="auto"/>
          </w:tcPr>
          <w:p w14:paraId="1CEECC5A" w14:textId="36331503" w:rsidR="00E768C7" w:rsidRPr="00D05FFB" w:rsidRDefault="00E768C7" w:rsidP="00EB7C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768C7" w:rsidRPr="0049244B" w14:paraId="6FFA74E8" w14:textId="77777777" w:rsidTr="00E768C7">
        <w:trPr>
          <w:trHeight w:hRule="exact" w:val="907"/>
        </w:trPr>
        <w:tc>
          <w:tcPr>
            <w:tcW w:w="2130" w:type="dxa"/>
            <w:shd w:val="clear" w:color="auto" w:fill="auto"/>
          </w:tcPr>
          <w:p w14:paraId="793B09FF" w14:textId="77777777" w:rsidR="00E768C7" w:rsidRDefault="00E768C7" w:rsidP="00EB7C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0E1ECDAE" w14:textId="7C4B8BB1" w:rsidR="00E768C7" w:rsidRDefault="00E768C7" w:rsidP="00EB7C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Trafficking</w:t>
            </w:r>
          </w:p>
        </w:tc>
        <w:tc>
          <w:tcPr>
            <w:tcW w:w="383" w:type="dxa"/>
            <w:shd w:val="clear" w:color="auto" w:fill="auto"/>
          </w:tcPr>
          <w:p w14:paraId="4EC53233" w14:textId="77777777" w:rsidR="00E768C7" w:rsidRPr="0070043C" w:rsidRDefault="00E768C7" w:rsidP="00EB7C5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auto"/>
          </w:tcPr>
          <w:p w14:paraId="10FECD8C" w14:textId="77777777" w:rsidR="00E768C7" w:rsidRDefault="00E768C7" w:rsidP="00EB7C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7E23ABE2" w14:textId="68FB6FD9" w:rsidR="00E768C7" w:rsidRPr="0070043C" w:rsidRDefault="00E768C7" w:rsidP="00EB7C5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A35B9">
              <w:rPr>
                <w:rFonts w:asciiTheme="minorHAnsi" w:hAnsiTheme="minorHAnsi"/>
                <w:sz w:val="20"/>
                <w:szCs w:val="20"/>
              </w:rPr>
              <w:t>Life Skills</w:t>
            </w:r>
          </w:p>
        </w:tc>
        <w:tc>
          <w:tcPr>
            <w:tcW w:w="567" w:type="dxa"/>
            <w:shd w:val="clear" w:color="auto" w:fill="auto"/>
          </w:tcPr>
          <w:p w14:paraId="398609BE" w14:textId="77777777" w:rsidR="00E768C7" w:rsidRPr="0070043C" w:rsidRDefault="00E768C7" w:rsidP="00EB7C5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737DEAB" w14:textId="77777777" w:rsidR="00E768C7" w:rsidRDefault="00E768C7" w:rsidP="00EB7C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6630959D" w14:textId="3AB685CD" w:rsidR="00E768C7" w:rsidRPr="00A323F6" w:rsidRDefault="00E768C7" w:rsidP="00EB7C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23F6">
              <w:rPr>
                <w:rFonts w:asciiTheme="minorHAnsi" w:hAnsiTheme="minorHAnsi"/>
                <w:sz w:val="20"/>
                <w:szCs w:val="20"/>
              </w:rPr>
              <w:t>Learning Disabilities/difficulties</w:t>
            </w:r>
          </w:p>
        </w:tc>
        <w:tc>
          <w:tcPr>
            <w:tcW w:w="567" w:type="dxa"/>
            <w:shd w:val="clear" w:color="auto" w:fill="auto"/>
          </w:tcPr>
          <w:p w14:paraId="70E88ED6" w14:textId="77777777" w:rsidR="00E768C7" w:rsidRPr="0070043C" w:rsidRDefault="00E768C7" w:rsidP="00EB7C5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16735DAD" w14:textId="77777777" w:rsidR="00E768C7" w:rsidRPr="00A323F6" w:rsidRDefault="00E768C7" w:rsidP="00EB7C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4BC89AD" w14:textId="0B8C0A4A" w:rsidR="00E768C7" w:rsidRPr="00A323F6" w:rsidRDefault="00E768C7" w:rsidP="00EB7C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768C7" w:rsidRPr="0049244B" w14:paraId="7788D627" w14:textId="77777777" w:rsidTr="00E768C7">
        <w:trPr>
          <w:trHeight w:hRule="exact" w:val="907"/>
        </w:trPr>
        <w:tc>
          <w:tcPr>
            <w:tcW w:w="2130" w:type="dxa"/>
            <w:shd w:val="clear" w:color="auto" w:fill="auto"/>
          </w:tcPr>
          <w:p w14:paraId="609FE83F" w14:textId="77777777" w:rsidR="00E768C7" w:rsidRDefault="00E768C7" w:rsidP="00EB7C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7663D7EC" w14:textId="1A20350D" w:rsidR="00E768C7" w:rsidRDefault="00E768C7" w:rsidP="00EB7C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Sex working</w:t>
            </w:r>
          </w:p>
        </w:tc>
        <w:tc>
          <w:tcPr>
            <w:tcW w:w="383" w:type="dxa"/>
            <w:shd w:val="clear" w:color="auto" w:fill="auto"/>
          </w:tcPr>
          <w:p w14:paraId="6F5F6B72" w14:textId="77777777" w:rsidR="00E768C7" w:rsidRPr="0070043C" w:rsidRDefault="00E768C7" w:rsidP="00EB7C5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auto"/>
          </w:tcPr>
          <w:p w14:paraId="46F88563" w14:textId="77777777" w:rsidR="00E768C7" w:rsidRDefault="00E768C7" w:rsidP="00EB7C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3AA9F837" w14:textId="719D9F63" w:rsidR="00E768C7" w:rsidRPr="0070043C" w:rsidRDefault="00E768C7" w:rsidP="00EB7C5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05FFB">
              <w:rPr>
                <w:rFonts w:asciiTheme="minorHAnsi" w:hAnsiTheme="minorHAnsi"/>
                <w:sz w:val="20"/>
                <w:szCs w:val="20"/>
              </w:rPr>
              <w:t>Employment</w:t>
            </w:r>
          </w:p>
        </w:tc>
        <w:tc>
          <w:tcPr>
            <w:tcW w:w="567" w:type="dxa"/>
            <w:shd w:val="clear" w:color="auto" w:fill="auto"/>
          </w:tcPr>
          <w:p w14:paraId="25A41CF1" w14:textId="77777777" w:rsidR="00E768C7" w:rsidRPr="0070043C" w:rsidRDefault="00E768C7" w:rsidP="00EB7C5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D943B5E" w14:textId="77777777" w:rsidR="00E768C7" w:rsidRDefault="00E768C7" w:rsidP="00EB7C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23F6FD8E" w14:textId="4721FA83" w:rsidR="00E768C7" w:rsidRPr="00A323F6" w:rsidRDefault="00E768C7" w:rsidP="00EB7C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23F6">
              <w:rPr>
                <w:rFonts w:asciiTheme="minorHAnsi" w:hAnsiTheme="minorHAnsi"/>
                <w:sz w:val="20"/>
                <w:szCs w:val="20"/>
              </w:rPr>
              <w:t>Physical disabilities</w:t>
            </w:r>
          </w:p>
        </w:tc>
        <w:tc>
          <w:tcPr>
            <w:tcW w:w="567" w:type="dxa"/>
            <w:shd w:val="clear" w:color="auto" w:fill="auto"/>
          </w:tcPr>
          <w:p w14:paraId="5569E64F" w14:textId="77777777" w:rsidR="00E768C7" w:rsidRPr="0070043C" w:rsidRDefault="00E768C7" w:rsidP="00EB7C5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0206FE07" w14:textId="77777777" w:rsidR="00E768C7" w:rsidRPr="00A323F6" w:rsidRDefault="00E768C7" w:rsidP="00EB7C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AB5479A" w14:textId="4865BCC0" w:rsidR="00E768C7" w:rsidRPr="00A323F6" w:rsidRDefault="00E768C7" w:rsidP="00EB7C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B7C59" w:rsidRPr="0049244B" w14:paraId="37998802" w14:textId="77777777" w:rsidTr="00CC6F4F">
        <w:trPr>
          <w:trHeight w:hRule="exact" w:val="861"/>
        </w:trPr>
        <w:tc>
          <w:tcPr>
            <w:tcW w:w="10768" w:type="dxa"/>
            <w:gridSpan w:val="8"/>
            <w:shd w:val="clear" w:color="auto" w:fill="auto"/>
          </w:tcPr>
          <w:p w14:paraId="053E7736" w14:textId="77777777" w:rsidR="00EB7C59" w:rsidRPr="00932430" w:rsidRDefault="00EB7C59" w:rsidP="00EB7C59">
            <w:pPr>
              <w:jc w:val="center"/>
              <w:rPr>
                <w:rFonts w:asciiTheme="minorHAnsi" w:hAnsiTheme="minorHAnsi"/>
                <w:b/>
                <w:color w:val="EC671A"/>
                <w:sz w:val="24"/>
              </w:rPr>
            </w:pPr>
            <w:r w:rsidRPr="00932430">
              <w:rPr>
                <w:rFonts w:asciiTheme="minorHAnsi" w:hAnsiTheme="minorHAnsi"/>
                <w:b/>
                <w:color w:val="EC671A"/>
                <w:sz w:val="22"/>
              </w:rPr>
              <w:t>Please give further details for reason for the referral. Provide as much detail as possible continuing on a separate sheet if needed.</w:t>
            </w:r>
          </w:p>
          <w:p w14:paraId="7DDA37BF" w14:textId="77777777" w:rsidR="00EB7C59" w:rsidRPr="00A323F6" w:rsidRDefault="00EB7C59" w:rsidP="00EB7C5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B7C59" w:rsidRPr="0049244B" w14:paraId="703D9173" w14:textId="77777777" w:rsidTr="00F2199E">
        <w:trPr>
          <w:trHeight w:hRule="exact" w:val="11209"/>
        </w:trPr>
        <w:tc>
          <w:tcPr>
            <w:tcW w:w="10768" w:type="dxa"/>
            <w:gridSpan w:val="8"/>
            <w:shd w:val="clear" w:color="auto" w:fill="auto"/>
          </w:tcPr>
          <w:p w14:paraId="36B59C65" w14:textId="77777777" w:rsidR="00EB7C59" w:rsidRPr="0049244B" w:rsidRDefault="00EB7C59" w:rsidP="00EB7C59">
            <w:pPr>
              <w:jc w:val="center"/>
              <w:rPr>
                <w:rFonts w:asciiTheme="minorHAnsi" w:hAnsiTheme="minorHAnsi"/>
                <w:color w:val="EC671A"/>
                <w:sz w:val="22"/>
              </w:rPr>
            </w:pPr>
          </w:p>
        </w:tc>
      </w:tr>
    </w:tbl>
    <w:p w14:paraId="3F16DB0B" w14:textId="77777777" w:rsidR="004D0BA8" w:rsidRPr="0049244B" w:rsidRDefault="004D0BA8" w:rsidP="002E5B0B">
      <w:pPr>
        <w:rPr>
          <w:rFonts w:asciiTheme="minorHAnsi" w:hAnsiTheme="minorHAnsi"/>
          <w:b/>
          <w:i/>
          <w:color w:val="FF0000"/>
          <w:sz w:val="24"/>
        </w:rPr>
      </w:pPr>
    </w:p>
    <w:tbl>
      <w:tblPr>
        <w:tblpPr w:leftFromText="180" w:rightFromText="180" w:bottomFromText="160" w:vertAnchor="page" w:horzAnchor="margin" w:tblpXSpec="center" w:tblpY="2497"/>
        <w:tblW w:w="11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113"/>
        <w:gridCol w:w="29"/>
        <w:gridCol w:w="3373"/>
        <w:gridCol w:w="3716"/>
      </w:tblGrid>
      <w:tr w:rsidR="00932430" w14:paraId="042BA076" w14:textId="77777777" w:rsidTr="00932430">
        <w:trPr>
          <w:trHeight w:val="160"/>
        </w:trPr>
        <w:tc>
          <w:tcPr>
            <w:tcW w:w="11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49AD"/>
            <w:vAlign w:val="center"/>
            <w:hideMark/>
          </w:tcPr>
          <w:p w14:paraId="508B1EDB" w14:textId="77777777" w:rsidR="00932430" w:rsidRDefault="00932430" w:rsidP="00932430">
            <w:pPr>
              <w:shd w:val="clear" w:color="auto" w:fill="EC008C"/>
              <w:spacing w:before="40" w:line="256" w:lineRule="auto"/>
              <w:jc w:val="center"/>
              <w:outlineLvl w:val="2"/>
              <w:rPr>
                <w:rFonts w:ascii="Calibri" w:hAnsi="Calibri"/>
                <w:b/>
                <w:caps/>
                <w:spacing w:val="10"/>
                <w:sz w:val="20"/>
                <w:szCs w:val="20"/>
              </w:rPr>
            </w:pPr>
            <w:r>
              <w:rPr>
                <w:rFonts w:ascii="Calibri" w:hAnsi="Calibri"/>
                <w:b/>
                <w:caps/>
                <w:spacing w:val="10"/>
                <w:sz w:val="20"/>
                <w:szCs w:val="20"/>
              </w:rPr>
              <w:lastRenderedPageBreak/>
              <w:t>anawim risk assessment</w:t>
            </w:r>
          </w:p>
        </w:tc>
      </w:tr>
      <w:tr w:rsidR="00932430" w14:paraId="336F2624" w14:textId="77777777" w:rsidTr="00932430">
        <w:trPr>
          <w:trHeight w:val="160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49AD"/>
            <w:vAlign w:val="center"/>
            <w:hideMark/>
          </w:tcPr>
          <w:p w14:paraId="18B78DBC" w14:textId="77777777" w:rsidR="00932430" w:rsidRDefault="00932430" w:rsidP="00932430">
            <w:pPr>
              <w:shd w:val="clear" w:color="auto" w:fill="EC008C"/>
              <w:spacing w:before="40" w:line="256" w:lineRule="auto"/>
              <w:jc w:val="center"/>
              <w:outlineLvl w:val="2"/>
              <w:rPr>
                <w:rFonts w:ascii="Calibri" w:hAnsi="Calibri"/>
                <w:b/>
                <w:caps/>
                <w:spacing w:val="10"/>
                <w:sz w:val="20"/>
                <w:szCs w:val="20"/>
              </w:rPr>
            </w:pPr>
            <w:r>
              <w:rPr>
                <w:rFonts w:ascii="Calibri" w:hAnsi="Calibri"/>
                <w:b/>
                <w:caps/>
                <w:spacing w:val="10"/>
                <w:sz w:val="20"/>
                <w:szCs w:val="20"/>
              </w:rPr>
              <w:t>Risk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49AD"/>
            <w:vAlign w:val="center"/>
            <w:hideMark/>
          </w:tcPr>
          <w:p w14:paraId="54C527FB" w14:textId="77777777" w:rsidR="00932430" w:rsidRDefault="00932430" w:rsidP="00932430">
            <w:pPr>
              <w:shd w:val="clear" w:color="auto" w:fill="EC008C"/>
              <w:spacing w:before="40" w:line="256" w:lineRule="auto"/>
              <w:jc w:val="center"/>
              <w:outlineLvl w:val="2"/>
              <w:rPr>
                <w:rFonts w:ascii="Calibri" w:hAnsi="Calibri"/>
                <w:b/>
                <w:caps/>
                <w:spacing w:val="10"/>
                <w:sz w:val="20"/>
                <w:szCs w:val="20"/>
              </w:rPr>
            </w:pPr>
            <w:r>
              <w:rPr>
                <w:rFonts w:ascii="Calibri" w:hAnsi="Calibri"/>
                <w:b/>
                <w:caps/>
                <w:spacing w:val="10"/>
                <w:sz w:val="20"/>
                <w:szCs w:val="20"/>
              </w:rPr>
              <w:t>Current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49AD"/>
            <w:vAlign w:val="center"/>
            <w:hideMark/>
          </w:tcPr>
          <w:p w14:paraId="2A9BBB5A" w14:textId="77777777" w:rsidR="00932430" w:rsidRDefault="00932430" w:rsidP="00932430">
            <w:pPr>
              <w:shd w:val="clear" w:color="auto" w:fill="EC008C"/>
              <w:spacing w:before="40" w:line="256" w:lineRule="auto"/>
              <w:jc w:val="center"/>
              <w:outlineLvl w:val="2"/>
              <w:rPr>
                <w:rFonts w:ascii="Calibri" w:hAnsi="Calibri"/>
                <w:b/>
                <w:caps/>
                <w:spacing w:val="10"/>
                <w:sz w:val="20"/>
                <w:szCs w:val="20"/>
              </w:rPr>
            </w:pPr>
            <w:r>
              <w:rPr>
                <w:rFonts w:ascii="Calibri" w:hAnsi="Calibri"/>
                <w:b/>
                <w:caps/>
                <w:spacing w:val="10"/>
                <w:sz w:val="20"/>
                <w:szCs w:val="20"/>
              </w:rPr>
              <w:t>Historic</w:t>
            </w:r>
          </w:p>
        </w:tc>
      </w:tr>
      <w:tr w:rsidR="00932430" w14:paraId="5785B303" w14:textId="77777777" w:rsidTr="00932430">
        <w:trPr>
          <w:trHeight w:val="221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700A1" w14:textId="77777777" w:rsidR="00932430" w:rsidRDefault="00932430" w:rsidP="00932430">
            <w:pPr>
              <w:spacing w:before="80" w:line="256" w:lineRule="auto"/>
              <w:rPr>
                <w:rFonts w:ascii="Calibri" w:hAnsi="Calibri"/>
                <w:b/>
                <w:spacing w:val="1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pacing w:val="10"/>
                <w:sz w:val="20"/>
                <w:szCs w:val="20"/>
              </w:rPr>
              <w:t>Risk of violence, harm to others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FA40" w14:textId="77777777" w:rsidR="00932430" w:rsidRDefault="00932430" w:rsidP="00932430">
            <w:pPr>
              <w:spacing w:before="80" w:line="256" w:lineRule="auto"/>
              <w:rPr>
                <w:rFonts w:ascii="Calibri" w:hAnsi="Calibri"/>
                <w:spacing w:val="10"/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5A52" w14:textId="77777777" w:rsidR="00932430" w:rsidRDefault="00932430" w:rsidP="00932430">
            <w:pPr>
              <w:spacing w:before="80" w:line="256" w:lineRule="auto"/>
              <w:rPr>
                <w:rFonts w:ascii="Calibri" w:hAnsi="Calibri"/>
                <w:spacing w:val="10"/>
                <w:sz w:val="20"/>
                <w:szCs w:val="20"/>
              </w:rPr>
            </w:pPr>
          </w:p>
        </w:tc>
      </w:tr>
      <w:tr w:rsidR="00932430" w14:paraId="13E6D1AB" w14:textId="77777777" w:rsidTr="00932430">
        <w:trPr>
          <w:trHeight w:val="221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14EE9" w14:textId="77777777" w:rsidR="00932430" w:rsidRDefault="00932430" w:rsidP="00932430">
            <w:pPr>
              <w:spacing w:line="256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Risk of suicide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0BCC" w14:textId="77777777" w:rsidR="00932430" w:rsidRDefault="00932430" w:rsidP="00932430">
            <w:pPr>
              <w:spacing w:line="25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A7211" w14:textId="77777777" w:rsidR="00932430" w:rsidRDefault="00932430" w:rsidP="00932430">
            <w:pPr>
              <w:spacing w:line="25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932430" w14:paraId="31C84015" w14:textId="77777777" w:rsidTr="00932430">
        <w:trPr>
          <w:trHeight w:val="221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63848" w14:textId="77777777" w:rsidR="00932430" w:rsidRDefault="00932430" w:rsidP="00932430">
            <w:pPr>
              <w:spacing w:line="256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Risk of self-harm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ED9D" w14:textId="77777777" w:rsidR="00932430" w:rsidRDefault="00932430" w:rsidP="00932430">
            <w:pPr>
              <w:spacing w:line="25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5023" w14:textId="77777777" w:rsidR="00932430" w:rsidRDefault="00932430" w:rsidP="00932430">
            <w:pPr>
              <w:spacing w:line="25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932430" w14:paraId="1A6306C6" w14:textId="77777777" w:rsidTr="00932430">
        <w:trPr>
          <w:trHeight w:val="221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F38B9" w14:textId="77777777" w:rsidR="00932430" w:rsidRDefault="00932430" w:rsidP="00932430">
            <w:pPr>
              <w:spacing w:line="256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Risk to staff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FBE7" w14:textId="77777777" w:rsidR="00932430" w:rsidRDefault="00932430" w:rsidP="00932430">
            <w:pPr>
              <w:spacing w:line="25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BFEF" w14:textId="77777777" w:rsidR="00932430" w:rsidRDefault="00932430" w:rsidP="00932430">
            <w:pPr>
              <w:spacing w:line="25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932430" w14:paraId="1E24768B" w14:textId="77777777" w:rsidTr="00932430">
        <w:trPr>
          <w:trHeight w:val="221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79053" w14:textId="77777777" w:rsidR="00932430" w:rsidRDefault="00932430" w:rsidP="00932430">
            <w:pPr>
              <w:spacing w:line="256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Mental health Issues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BB6A" w14:textId="77777777" w:rsidR="00932430" w:rsidRDefault="00932430" w:rsidP="00932430">
            <w:pPr>
              <w:spacing w:line="25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7D44" w14:textId="77777777" w:rsidR="00932430" w:rsidRDefault="00932430" w:rsidP="00932430">
            <w:pPr>
              <w:spacing w:line="25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932430" w14:paraId="2E9816CF" w14:textId="77777777" w:rsidTr="00932430">
        <w:trPr>
          <w:trHeight w:val="221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467FE" w14:textId="77777777" w:rsidR="00932430" w:rsidRDefault="00932430" w:rsidP="00932430">
            <w:pPr>
              <w:spacing w:line="256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Convictions against children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6FA4" w14:textId="77777777" w:rsidR="00932430" w:rsidRDefault="00932430" w:rsidP="00932430">
            <w:pPr>
              <w:spacing w:line="25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9D81" w14:textId="77777777" w:rsidR="00932430" w:rsidRDefault="00932430" w:rsidP="00932430">
            <w:pPr>
              <w:spacing w:line="25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932430" w14:paraId="3BB1E1AA" w14:textId="77777777" w:rsidTr="00932430">
        <w:trPr>
          <w:trHeight w:val="221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FDED7" w14:textId="77777777" w:rsidR="00932430" w:rsidRDefault="00932430" w:rsidP="00932430">
            <w:pPr>
              <w:spacing w:line="256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Risk of Domestic Violence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9733" w14:textId="77777777" w:rsidR="00932430" w:rsidRDefault="00932430" w:rsidP="00932430">
            <w:pPr>
              <w:spacing w:line="25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691A" w14:textId="77777777" w:rsidR="00932430" w:rsidRDefault="00932430" w:rsidP="00932430">
            <w:pPr>
              <w:spacing w:line="25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932430" w14:paraId="0D0B9B62" w14:textId="77777777" w:rsidTr="00932430">
        <w:trPr>
          <w:trHeight w:val="221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AFAB8" w14:textId="77777777" w:rsidR="00932430" w:rsidRDefault="00932430" w:rsidP="00932430">
            <w:pPr>
              <w:spacing w:line="256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Sex working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13505" w14:textId="77777777" w:rsidR="00932430" w:rsidRDefault="00932430" w:rsidP="00932430">
            <w:pPr>
              <w:spacing w:line="25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BC1EE" w14:textId="77777777" w:rsidR="00932430" w:rsidRDefault="00932430" w:rsidP="00932430">
            <w:pPr>
              <w:spacing w:line="25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932430" w14:paraId="7136837C" w14:textId="77777777" w:rsidTr="00932430">
        <w:trPr>
          <w:trHeight w:val="221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4C2DD" w14:textId="77777777" w:rsidR="00932430" w:rsidRDefault="00932430" w:rsidP="00932430">
            <w:pPr>
              <w:spacing w:line="256" w:lineRule="auto"/>
              <w:rPr>
                <w:rFonts w:ascii="Calibri" w:hAnsi="Calibri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Blood-bourne diseases – </w:t>
            </w:r>
            <w:r>
              <w:rPr>
                <w:rFonts w:ascii="Calibri" w:hAnsi="Calibri"/>
                <w:bCs/>
                <w:i/>
                <w:sz w:val="16"/>
                <w:szCs w:val="20"/>
              </w:rPr>
              <w:t>Please specify and detail treatment and medication.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45DF7" w14:textId="77777777" w:rsidR="00932430" w:rsidRDefault="00932430" w:rsidP="00932430">
            <w:pPr>
              <w:spacing w:line="25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CA16" w14:textId="77777777" w:rsidR="00932430" w:rsidRDefault="00932430" w:rsidP="00932430">
            <w:pPr>
              <w:spacing w:line="25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932430" w14:paraId="00E47675" w14:textId="77777777" w:rsidTr="00932430">
        <w:trPr>
          <w:trHeight w:val="160"/>
        </w:trPr>
        <w:tc>
          <w:tcPr>
            <w:tcW w:w="11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008C"/>
            <w:hideMark/>
          </w:tcPr>
          <w:p w14:paraId="535F0F8D" w14:textId="77777777" w:rsidR="00932430" w:rsidRDefault="00932430" w:rsidP="00932430">
            <w:pPr>
              <w:spacing w:before="40" w:line="256" w:lineRule="auto"/>
              <w:outlineLvl w:val="2"/>
              <w:rPr>
                <w:rFonts w:ascii="Calibri" w:hAnsi="Calibri"/>
                <w:b/>
                <w:caps/>
                <w:spacing w:val="10"/>
                <w:sz w:val="20"/>
                <w:szCs w:val="20"/>
              </w:rPr>
            </w:pPr>
            <w:r>
              <w:rPr>
                <w:rFonts w:ascii="Calibri" w:hAnsi="Calibri"/>
                <w:b/>
                <w:caps/>
                <w:spacing w:val="10"/>
                <w:sz w:val="20"/>
                <w:szCs w:val="20"/>
              </w:rPr>
              <w:t>Domestic Violence:</w:t>
            </w:r>
          </w:p>
        </w:tc>
      </w:tr>
      <w:tr w:rsidR="00932430" w14:paraId="39330416" w14:textId="77777777" w:rsidTr="00932430">
        <w:trPr>
          <w:trHeight w:val="160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11F00" w14:textId="77777777" w:rsidR="00932430" w:rsidRDefault="00932430" w:rsidP="00932430">
            <w:pPr>
              <w:spacing w:before="40" w:line="256" w:lineRule="auto"/>
              <w:outlineLvl w:val="2"/>
              <w:rPr>
                <w:rFonts w:ascii="Calibri" w:hAnsi="Calibri"/>
                <w:b/>
                <w:caps/>
                <w:spacing w:val="10"/>
                <w:sz w:val="20"/>
                <w:szCs w:val="20"/>
              </w:rPr>
            </w:pPr>
            <w:r>
              <w:rPr>
                <w:rFonts w:ascii="Calibri" w:hAnsi="Calibri"/>
                <w:b/>
                <w:caps/>
                <w:spacing w:val="10"/>
                <w:sz w:val="20"/>
                <w:szCs w:val="20"/>
              </w:rPr>
              <w:t>name of Person causing abuse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1B31" w14:textId="77777777" w:rsidR="00932430" w:rsidRDefault="00932430" w:rsidP="00932430">
            <w:pPr>
              <w:spacing w:line="256" w:lineRule="auto"/>
              <w:rPr>
                <w:rFonts w:ascii="Calibri" w:hAnsi="Calibri"/>
              </w:rPr>
            </w:pPr>
          </w:p>
        </w:tc>
      </w:tr>
      <w:tr w:rsidR="00932430" w14:paraId="1B8EC835" w14:textId="77777777" w:rsidTr="00932430">
        <w:trPr>
          <w:trHeight w:val="160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09F4C" w14:textId="77777777" w:rsidR="00932430" w:rsidRDefault="00932430" w:rsidP="00932430">
            <w:pPr>
              <w:spacing w:before="40" w:line="256" w:lineRule="auto"/>
              <w:outlineLvl w:val="2"/>
              <w:rPr>
                <w:rFonts w:ascii="Calibri" w:hAnsi="Calibri"/>
                <w:b/>
                <w:caps/>
                <w:spacing w:val="10"/>
                <w:sz w:val="20"/>
                <w:szCs w:val="20"/>
              </w:rPr>
            </w:pPr>
            <w:r>
              <w:rPr>
                <w:rFonts w:ascii="Calibri" w:hAnsi="Calibri"/>
                <w:b/>
                <w:caps/>
                <w:spacing w:val="10"/>
                <w:sz w:val="20"/>
                <w:szCs w:val="20"/>
              </w:rPr>
              <w:t>RELATIONSHIP OF PERSON CAUSING ABUSE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289C" w14:textId="77777777" w:rsidR="00932430" w:rsidRDefault="00932430" w:rsidP="00932430">
            <w:pPr>
              <w:spacing w:line="256" w:lineRule="auto"/>
              <w:rPr>
                <w:rFonts w:ascii="Calibri" w:hAnsi="Calibri"/>
              </w:rPr>
            </w:pPr>
          </w:p>
        </w:tc>
      </w:tr>
      <w:tr w:rsidR="00932430" w14:paraId="588E2F91" w14:textId="77777777" w:rsidTr="00932430">
        <w:trPr>
          <w:trHeight w:val="160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3636F" w14:textId="77777777" w:rsidR="00932430" w:rsidRDefault="00932430" w:rsidP="00932430">
            <w:pPr>
              <w:spacing w:before="40" w:line="256" w:lineRule="auto"/>
              <w:outlineLvl w:val="2"/>
              <w:rPr>
                <w:rFonts w:ascii="Calibri" w:hAnsi="Calibri"/>
                <w:b/>
                <w:caps/>
                <w:spacing w:val="10"/>
                <w:sz w:val="20"/>
                <w:szCs w:val="20"/>
              </w:rPr>
            </w:pPr>
            <w:r>
              <w:rPr>
                <w:rFonts w:ascii="Calibri" w:hAnsi="Calibri"/>
                <w:b/>
                <w:caps/>
                <w:spacing w:val="10"/>
                <w:sz w:val="20"/>
                <w:szCs w:val="20"/>
              </w:rPr>
              <w:t>do you still have contact with this person?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6C6B" w14:textId="77777777" w:rsidR="00932430" w:rsidRDefault="00932430" w:rsidP="00932430">
            <w:pPr>
              <w:spacing w:line="256" w:lineRule="auto"/>
              <w:rPr>
                <w:rFonts w:ascii="Calibri" w:hAnsi="Calibri"/>
              </w:rPr>
            </w:pPr>
          </w:p>
        </w:tc>
      </w:tr>
      <w:tr w:rsidR="00932430" w14:paraId="2DC4192C" w14:textId="77777777" w:rsidTr="00932430">
        <w:trPr>
          <w:trHeight w:val="160"/>
        </w:trPr>
        <w:tc>
          <w:tcPr>
            <w:tcW w:w="11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49AD"/>
            <w:hideMark/>
          </w:tcPr>
          <w:p w14:paraId="61C3C0B0" w14:textId="77777777" w:rsidR="00932430" w:rsidRDefault="00932430" w:rsidP="00932430">
            <w:pPr>
              <w:shd w:val="clear" w:color="auto" w:fill="EC008C"/>
              <w:spacing w:line="256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ANY OTHER RISK FACTORS</w:t>
            </w:r>
          </w:p>
        </w:tc>
      </w:tr>
      <w:tr w:rsidR="00932430" w14:paraId="7B08FD6A" w14:textId="77777777" w:rsidTr="00932430">
        <w:trPr>
          <w:trHeight w:val="558"/>
        </w:trPr>
        <w:tc>
          <w:tcPr>
            <w:tcW w:w="11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82C7" w14:textId="77777777" w:rsidR="00932430" w:rsidRDefault="00932430" w:rsidP="00932430">
            <w:pPr>
              <w:spacing w:line="256" w:lineRule="auto"/>
              <w:rPr>
                <w:rFonts w:ascii="Calibri" w:hAnsi="Calibri"/>
                <w:b/>
                <w:sz w:val="20"/>
                <w:szCs w:val="20"/>
                <w:u w:val="single"/>
              </w:rPr>
            </w:pPr>
          </w:p>
          <w:p w14:paraId="2FD3E54F" w14:textId="77777777" w:rsidR="00932430" w:rsidRDefault="00932430" w:rsidP="00932430">
            <w:pPr>
              <w:spacing w:line="256" w:lineRule="auto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b/>
                <w:sz w:val="20"/>
                <w:szCs w:val="20"/>
                <w:u w:val="single"/>
              </w:rPr>
              <w:t>If risk has been identified and are current, how will these be managed?</w:t>
            </w:r>
          </w:p>
          <w:p w14:paraId="6F10D972" w14:textId="77777777" w:rsidR="00932430" w:rsidRDefault="00932430" w:rsidP="00932430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</w:p>
          <w:p w14:paraId="7472CAC5" w14:textId="77777777" w:rsidR="00932430" w:rsidRDefault="00932430" w:rsidP="00932430">
            <w:pPr>
              <w:spacing w:line="256" w:lineRule="auto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b/>
                <w:sz w:val="20"/>
                <w:szCs w:val="20"/>
                <w:u w:val="single"/>
              </w:rPr>
              <w:t>Are there any other identified areas of risk? Please detail:</w:t>
            </w:r>
          </w:p>
          <w:p w14:paraId="72D9D82E" w14:textId="77777777" w:rsidR="00932430" w:rsidRDefault="00932430" w:rsidP="00932430">
            <w:pPr>
              <w:spacing w:line="256" w:lineRule="auto"/>
              <w:rPr>
                <w:rFonts w:ascii="Calibri" w:hAnsi="Calibri"/>
                <w:b/>
                <w:sz w:val="20"/>
                <w:szCs w:val="20"/>
                <w:u w:val="single"/>
              </w:rPr>
            </w:pPr>
          </w:p>
          <w:p w14:paraId="2A475D37" w14:textId="77777777" w:rsidR="00932430" w:rsidRDefault="00932430" w:rsidP="00932430">
            <w:pPr>
              <w:spacing w:line="256" w:lineRule="auto"/>
              <w:rPr>
                <w:rFonts w:ascii="Calibri" w:hAnsi="Calibri"/>
                <w:b/>
                <w:sz w:val="20"/>
                <w:szCs w:val="20"/>
                <w:u w:val="single"/>
              </w:rPr>
            </w:pPr>
          </w:p>
          <w:p w14:paraId="0ECFCE3E" w14:textId="77777777" w:rsidR="00932430" w:rsidRDefault="00932430" w:rsidP="00932430">
            <w:pPr>
              <w:spacing w:line="256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u w:val="single"/>
              </w:rPr>
              <w:t>Are you subject to any current criminal proceedings?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t xml:space="preserve">If involved with CJS, Please give arresting offence and outcome         </w:t>
            </w:r>
          </w:p>
          <w:p w14:paraId="5527CA08" w14:textId="77777777" w:rsidR="00932430" w:rsidRDefault="00932430" w:rsidP="00932430">
            <w:pPr>
              <w:spacing w:line="256" w:lineRule="auto"/>
              <w:rPr>
                <w:rFonts w:ascii="Calibri" w:hAnsi="Calibri"/>
                <w:i/>
                <w:sz w:val="20"/>
                <w:szCs w:val="20"/>
              </w:rPr>
            </w:pPr>
          </w:p>
          <w:p w14:paraId="727E86DF" w14:textId="77777777" w:rsidR="00932430" w:rsidRDefault="00932430" w:rsidP="00932430">
            <w:pPr>
              <w:spacing w:line="256" w:lineRule="auto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932430" w14:paraId="6DCD5651" w14:textId="77777777" w:rsidTr="00736254">
        <w:trPr>
          <w:trHeight w:val="375"/>
        </w:trPr>
        <w:tc>
          <w:tcPr>
            <w:tcW w:w="11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008C"/>
          </w:tcPr>
          <w:p w14:paraId="3A947EB2" w14:textId="4DE62792" w:rsidR="00932430" w:rsidRDefault="00932430" w:rsidP="00932430">
            <w:pPr>
              <w:spacing w:line="256" w:lineRule="auto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932430">
              <w:rPr>
                <w:rFonts w:ascii="Calibri" w:hAnsi="Calibri"/>
                <w:b/>
                <w:sz w:val="20"/>
                <w:szCs w:val="20"/>
                <w:u w:val="single"/>
              </w:rPr>
              <w:t>Referrer Details: *****Referrals cannot be accepted unless all of referrers details are completed******</w:t>
            </w:r>
          </w:p>
        </w:tc>
      </w:tr>
      <w:tr w:rsidR="00932430" w14:paraId="3E4E9D2E" w14:textId="77777777" w:rsidTr="00586B30">
        <w:trPr>
          <w:trHeight w:val="55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B0A80" w14:textId="7DADB440" w:rsidR="00932430" w:rsidRPr="00932430" w:rsidRDefault="00932430" w:rsidP="00932430">
            <w:pPr>
              <w:spacing w:line="256" w:lineRule="auto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GB"/>
              </w:rPr>
              <w:t>If Self referring, how did you hear about Anawim: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4B2DD" w14:textId="16F96597" w:rsidR="00932430" w:rsidRPr="00932430" w:rsidRDefault="00932430" w:rsidP="00932430">
            <w:pPr>
              <w:spacing w:line="256" w:lineRule="auto"/>
              <w:rPr>
                <w:rFonts w:ascii="Calibri" w:hAnsi="Calibri"/>
                <w:b/>
                <w:sz w:val="20"/>
                <w:szCs w:val="20"/>
                <w:u w:val="single"/>
              </w:rPr>
            </w:pPr>
          </w:p>
        </w:tc>
      </w:tr>
      <w:tr w:rsidR="00932430" w14:paraId="34311038" w14:textId="77777777" w:rsidTr="00586B30">
        <w:trPr>
          <w:trHeight w:val="55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3F4AF" w14:textId="7C531369" w:rsidR="00932430" w:rsidRPr="00932430" w:rsidRDefault="00586B30" w:rsidP="00932430">
            <w:pPr>
              <w:spacing w:line="256" w:lineRule="auto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GB"/>
              </w:rPr>
              <w:t xml:space="preserve">Referral Agency:     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EC966" w14:textId="77777777" w:rsidR="00932430" w:rsidRPr="00932430" w:rsidRDefault="00932430" w:rsidP="00932430">
            <w:pPr>
              <w:spacing w:line="256" w:lineRule="auto"/>
              <w:rPr>
                <w:rFonts w:ascii="Calibri" w:hAnsi="Calibri"/>
                <w:b/>
                <w:sz w:val="20"/>
                <w:szCs w:val="20"/>
                <w:u w:val="single"/>
              </w:rPr>
            </w:pPr>
          </w:p>
        </w:tc>
      </w:tr>
      <w:tr w:rsidR="00932430" w14:paraId="3DE1ED27" w14:textId="77777777" w:rsidTr="00586B30">
        <w:trPr>
          <w:trHeight w:val="55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79CF0" w14:textId="6AD7CDD5" w:rsidR="00932430" w:rsidRDefault="00932430" w:rsidP="00932430">
            <w:pPr>
              <w:spacing w:line="256" w:lineRule="auto"/>
              <w:rPr>
                <w:rFonts w:asciiTheme="minorHAnsi" w:hAnsiTheme="minorHAnsi"/>
                <w:b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GB"/>
              </w:rPr>
              <w:t>Name and Contact Details of referrer: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C61D4" w14:textId="77777777" w:rsidR="00932430" w:rsidRPr="00932430" w:rsidRDefault="00932430" w:rsidP="00932430">
            <w:pPr>
              <w:spacing w:line="256" w:lineRule="auto"/>
              <w:rPr>
                <w:rFonts w:ascii="Calibri" w:hAnsi="Calibri"/>
                <w:b/>
                <w:sz w:val="20"/>
                <w:szCs w:val="20"/>
                <w:u w:val="single"/>
              </w:rPr>
            </w:pPr>
          </w:p>
        </w:tc>
      </w:tr>
      <w:tr w:rsidR="00932430" w14:paraId="2C957993" w14:textId="77777777" w:rsidTr="00586B30">
        <w:trPr>
          <w:trHeight w:val="22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9EB00" w14:textId="420FC1A4" w:rsidR="00932430" w:rsidRDefault="00932430" w:rsidP="00932430">
            <w:pPr>
              <w:spacing w:line="256" w:lineRule="auto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GB"/>
              </w:rPr>
              <w:t xml:space="preserve">Referrer’s Signature:  </w:t>
            </w:r>
          </w:p>
          <w:p w14:paraId="2F0CC154" w14:textId="176189B0" w:rsidR="00932430" w:rsidRPr="00932430" w:rsidRDefault="00932430" w:rsidP="00932430">
            <w:pPr>
              <w:tabs>
                <w:tab w:val="left" w:pos="1032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92B0E" w14:textId="77777777" w:rsidR="00932430" w:rsidRPr="00932430" w:rsidRDefault="00932430" w:rsidP="00932430">
            <w:pPr>
              <w:spacing w:line="256" w:lineRule="auto"/>
              <w:rPr>
                <w:rFonts w:ascii="Calibri" w:hAnsi="Calibri"/>
                <w:b/>
                <w:sz w:val="20"/>
                <w:szCs w:val="20"/>
                <w:u w:val="single"/>
              </w:rPr>
            </w:pPr>
          </w:p>
        </w:tc>
      </w:tr>
      <w:tr w:rsidR="00932430" w14:paraId="6D4128D2" w14:textId="77777777" w:rsidTr="00736254">
        <w:trPr>
          <w:trHeight w:val="61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A6AAA" w14:textId="4ABD9DF3" w:rsidR="00586B30" w:rsidRPr="00586B30" w:rsidRDefault="00586B30" w:rsidP="00586B3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I give consent for this referral to be made to Anawim and for my data to be stored.</w:t>
            </w:r>
          </w:p>
          <w:p w14:paraId="418F6B55" w14:textId="567AA8AF" w:rsidR="00932430" w:rsidRPr="00932430" w:rsidRDefault="00932430" w:rsidP="00586B30">
            <w:pPr>
              <w:spacing w:line="256" w:lineRule="auto"/>
              <w:rPr>
                <w:rFonts w:ascii="Calibri" w:hAnsi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A95A2" w14:textId="438E0CAE" w:rsidR="00586B30" w:rsidRDefault="00586B30" w:rsidP="00586B30">
            <w:pPr>
              <w:rPr>
                <w:rFonts w:asciiTheme="minorHAnsi" w:eastAsia="Calibri" w:hAnsiTheme="minorHAnsi"/>
                <w:b/>
                <w:i/>
                <w:color w:val="EC008C"/>
                <w:sz w:val="22"/>
                <w:szCs w:val="22"/>
                <w:lang w:val="en-GB"/>
              </w:rPr>
            </w:pPr>
            <w:r>
              <w:rPr>
                <w:rFonts w:asciiTheme="minorHAnsi" w:eastAsia="Calibri" w:hAnsiTheme="minorHAnsi"/>
                <w:b/>
                <w:i/>
                <w:color w:val="EC008C"/>
                <w:sz w:val="22"/>
                <w:szCs w:val="22"/>
                <w:lang w:val="en-GB"/>
              </w:rPr>
              <w:t>Please note: we cannot process a referral without this.</w:t>
            </w:r>
          </w:p>
          <w:p w14:paraId="36156143" w14:textId="3B893844" w:rsidR="00932430" w:rsidRPr="00932430" w:rsidRDefault="00586B30" w:rsidP="00932430">
            <w:pPr>
              <w:spacing w:line="256" w:lineRule="auto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</w:rPr>
              <w:t>Client Signature:</w:t>
            </w:r>
          </w:p>
        </w:tc>
      </w:tr>
    </w:tbl>
    <w:p w14:paraId="3582CD88" w14:textId="1F2F8F45" w:rsidR="00586B30" w:rsidRPr="0049244B" w:rsidRDefault="00586B30">
      <w:pPr>
        <w:rPr>
          <w:rFonts w:asciiTheme="minorHAnsi" w:eastAsia="Calibri" w:hAnsiTheme="minorHAnsi"/>
          <w:b/>
          <w:i/>
          <w:color w:val="EC008C"/>
          <w:sz w:val="22"/>
          <w:szCs w:val="22"/>
          <w:lang w:val="en-GB"/>
        </w:rPr>
      </w:pPr>
      <w:r w:rsidRPr="0049244B">
        <w:rPr>
          <w:rFonts w:asciiTheme="minorHAnsi" w:eastAsia="Calibri" w:hAnsiTheme="minorHAnsi"/>
          <w:b/>
          <w:i/>
          <w:color w:val="EC008C"/>
          <w:sz w:val="22"/>
          <w:szCs w:val="22"/>
          <w:lang w:val="en-GB"/>
        </w:rPr>
        <w:t>Please note: after referral we will conduct an initial assessment to identify whether Anawim is the right service for you and how we can help.</w:t>
      </w:r>
    </w:p>
    <w:sectPr w:rsidR="00586B30" w:rsidRPr="0049244B" w:rsidSect="00B65F36">
      <w:headerReference w:type="default" r:id="rId9"/>
      <w:pgSz w:w="12240" w:h="15840"/>
      <w:pgMar w:top="1224" w:right="1440" w:bottom="122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CB620" w14:textId="77777777" w:rsidR="00085561" w:rsidRDefault="00085561" w:rsidP="00085561">
      <w:r>
        <w:separator/>
      </w:r>
    </w:p>
  </w:endnote>
  <w:endnote w:type="continuationSeparator" w:id="0">
    <w:p w14:paraId="7304A977" w14:textId="77777777" w:rsidR="00085561" w:rsidRDefault="00085561" w:rsidP="00085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98018" w14:textId="77777777" w:rsidR="00085561" w:rsidRDefault="00085561" w:rsidP="00085561">
      <w:r>
        <w:separator/>
      </w:r>
    </w:p>
  </w:footnote>
  <w:footnote w:type="continuationSeparator" w:id="0">
    <w:p w14:paraId="2A46E75A" w14:textId="77777777" w:rsidR="00085561" w:rsidRDefault="00085561" w:rsidP="00085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38509" w14:textId="77777777" w:rsidR="00A773CA" w:rsidRDefault="00A773CA">
    <w:pPr>
      <w:pStyle w:val="Header"/>
    </w:pPr>
    <w:r>
      <w:rPr>
        <w:noProof/>
      </w:rPr>
      <w:drawing>
        <wp:inline distT="0" distB="0" distL="0" distR="0" wp14:anchorId="777FB78C" wp14:editId="428FDEC7">
          <wp:extent cx="1884045" cy="105473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045" cy="1054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561"/>
    <w:rsid w:val="00085561"/>
    <w:rsid w:val="000944C9"/>
    <w:rsid w:val="00265A76"/>
    <w:rsid w:val="00283531"/>
    <w:rsid w:val="002E5B0B"/>
    <w:rsid w:val="00466996"/>
    <w:rsid w:val="0049244B"/>
    <w:rsid w:val="004D0BA8"/>
    <w:rsid w:val="00586B30"/>
    <w:rsid w:val="005C3557"/>
    <w:rsid w:val="0069621D"/>
    <w:rsid w:val="006F2CFC"/>
    <w:rsid w:val="0070043C"/>
    <w:rsid w:val="00736254"/>
    <w:rsid w:val="007845B1"/>
    <w:rsid w:val="00932430"/>
    <w:rsid w:val="009C1511"/>
    <w:rsid w:val="009E3733"/>
    <w:rsid w:val="00A323F6"/>
    <w:rsid w:val="00A773CA"/>
    <w:rsid w:val="00A96BD8"/>
    <w:rsid w:val="00A96F2F"/>
    <w:rsid w:val="00B0690D"/>
    <w:rsid w:val="00CA35B9"/>
    <w:rsid w:val="00CC6F4F"/>
    <w:rsid w:val="00D05FFB"/>
    <w:rsid w:val="00D06A03"/>
    <w:rsid w:val="00E4432B"/>
    <w:rsid w:val="00E768C7"/>
    <w:rsid w:val="00EB7C59"/>
    <w:rsid w:val="00EE7C7B"/>
    <w:rsid w:val="00EF10CF"/>
    <w:rsid w:val="00F2199E"/>
    <w:rsid w:val="00F85DE7"/>
    <w:rsid w:val="00FE2647"/>
    <w:rsid w:val="2BDB9378"/>
    <w:rsid w:val="7848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AF097E"/>
  <w15:chartTrackingRefBased/>
  <w15:docId w15:val="{97A2264F-9BBB-415A-937E-8A786BE9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561"/>
    <w:pPr>
      <w:spacing w:after="0" w:line="240" w:lineRule="auto"/>
    </w:pPr>
    <w:rPr>
      <w:rFonts w:ascii="Book Antiqua" w:eastAsia="Times New Roman" w:hAnsi="Book Antiqua" w:cs="Times New Roman"/>
      <w:sz w:val="1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855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85561"/>
    <w:rPr>
      <w:rFonts w:ascii="Book Antiqua" w:eastAsia="Times New Roman" w:hAnsi="Book Antiqua" w:cs="Times New Roman"/>
      <w:sz w:val="18"/>
      <w:szCs w:val="24"/>
      <w:lang w:val="en-US"/>
    </w:rPr>
  </w:style>
  <w:style w:type="table" w:styleId="TableGrid">
    <w:name w:val="Table Grid"/>
    <w:basedOn w:val="TableNormal"/>
    <w:rsid w:val="00085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085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855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5561"/>
    <w:rPr>
      <w:rFonts w:ascii="Book Antiqua" w:eastAsia="Times New Roman" w:hAnsi="Book Antiqua" w:cs="Times New Roman"/>
      <w:sz w:val="1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5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887F166F8E14F8A2A3BD7834BEF88" ma:contentTypeVersion="17" ma:contentTypeDescription="Create a new document." ma:contentTypeScope="" ma:versionID="356201f73140a63b18152f7b8f2fe1ea">
  <xsd:schema xmlns:xsd="http://www.w3.org/2001/XMLSchema" xmlns:xs="http://www.w3.org/2001/XMLSchema" xmlns:p="http://schemas.microsoft.com/office/2006/metadata/properties" xmlns:ns3="7c83285b-923a-494a-bd97-28af7f05b0ae" xmlns:ns4="ffe72e08-ea7e-4d78-a9b9-04ee22bc4d84" targetNamespace="http://schemas.microsoft.com/office/2006/metadata/properties" ma:root="true" ma:fieldsID="670093a4fb1463661d20ab11ad24817e" ns3:_="" ns4:_="">
    <xsd:import namespace="7c83285b-923a-494a-bd97-28af7f05b0ae"/>
    <xsd:import namespace="ffe72e08-ea7e-4d78-a9b9-04ee22bc4d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3285b-923a-494a-bd97-28af7f05b0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72e08-ea7e-4d78-a9b9-04ee22bc4d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83285b-923a-494a-bd97-28af7f05b0ae" xsi:nil="true"/>
  </documentManagement>
</p:properties>
</file>

<file path=customXml/itemProps1.xml><?xml version="1.0" encoding="utf-8"?>
<ds:datastoreItem xmlns:ds="http://schemas.openxmlformats.org/officeDocument/2006/customXml" ds:itemID="{EE6CD3B2-211C-4000-8915-C88360EE7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83285b-923a-494a-bd97-28af7f05b0ae"/>
    <ds:schemaRef ds:uri="ffe72e08-ea7e-4d78-a9b9-04ee22bc4d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589C2A-0D9D-468E-9CD9-FBFC5BDE3D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984B39-0F2F-474D-9DB8-F88491E06A7F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ffe72e08-ea7e-4d78-a9b9-04ee22bc4d84"/>
    <ds:schemaRef ds:uri="7c83285b-923a-494a-bd97-28af7f05b0ae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682</Words>
  <Characters>3893</Characters>
  <Application>Microsoft Office Word</Application>
  <DocSecurity>4</DocSecurity>
  <Lines>32</Lines>
  <Paragraphs>9</Paragraphs>
  <ScaleCrop>false</ScaleCrop>
  <Company>Anawim</Company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McHugh</dc:creator>
  <cp:keywords/>
  <dc:description/>
  <cp:lastModifiedBy>Anna Makanjuola</cp:lastModifiedBy>
  <cp:revision>2</cp:revision>
  <dcterms:created xsi:type="dcterms:W3CDTF">2024-03-28T20:23:00Z</dcterms:created>
  <dcterms:modified xsi:type="dcterms:W3CDTF">2024-03-28T20:23:00Z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0x0101000EC887F166F8E14F8A2A3BD7834BEF88</vt:lpwstr>
  </property>
</Properties>
</file>