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135801" w14:textId="5F0D4A36" w:rsidR="00C820DD" w:rsidRPr="00C820DD" w:rsidRDefault="00C820DD" w:rsidP="00C820DD">
      <w:r w:rsidRPr="00C820DD">
        <w:rPr>
          <w:noProof/>
        </w:rPr>
        <w:drawing>
          <wp:anchor distT="0" distB="0" distL="114300" distR="114300" simplePos="0" relativeHeight="251658240" behindDoc="0" locked="0" layoutInCell="1" allowOverlap="1" wp14:anchorId="2E2AA547" wp14:editId="59F10E31">
            <wp:simplePos x="457200" y="457200"/>
            <wp:positionH relativeFrom="margin">
              <wp:align>center</wp:align>
            </wp:positionH>
            <wp:positionV relativeFrom="margin">
              <wp:align>center</wp:align>
            </wp:positionV>
            <wp:extent cx="10151110" cy="6831793"/>
            <wp:effectExtent l="0" t="0" r="2540" b="7620"/>
            <wp:wrapSquare wrapText="bothSides"/>
            <wp:docPr id="134948156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51110" cy="6831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22646ACC" w14:textId="3D93976B" w:rsidR="001B4D84" w:rsidRPr="00C820DD" w:rsidRDefault="00C820DD" w:rsidP="00C820DD">
      <w:r>
        <w:rPr>
          <w:noProof/>
        </w:rPr>
        <w:lastRenderedPageBreak/>
        <w:drawing>
          <wp:anchor distT="0" distB="0" distL="114300" distR="114300" simplePos="0" relativeHeight="251659264" behindDoc="0" locked="0" layoutInCell="1" allowOverlap="1" wp14:anchorId="6152E271" wp14:editId="3EFCCBBE">
            <wp:simplePos x="457200" y="457200"/>
            <wp:positionH relativeFrom="margin">
              <wp:align>center</wp:align>
            </wp:positionH>
            <wp:positionV relativeFrom="margin">
              <wp:align>center</wp:align>
            </wp:positionV>
            <wp:extent cx="10120630" cy="6813252"/>
            <wp:effectExtent l="0" t="0" r="0" b="6985"/>
            <wp:wrapSquare wrapText="bothSides"/>
            <wp:docPr id="58241667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10120630" cy="68132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1B4D84" w:rsidRPr="00C820DD" w:rsidSect="00C820DD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0DD"/>
    <w:rsid w:val="000E668B"/>
    <w:rsid w:val="001B4D84"/>
    <w:rsid w:val="002D2D6C"/>
    <w:rsid w:val="002F5F35"/>
    <w:rsid w:val="00366212"/>
    <w:rsid w:val="00C237AF"/>
    <w:rsid w:val="00C820DD"/>
    <w:rsid w:val="00CB3B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0BC25C"/>
  <w15:chartTrackingRefBased/>
  <w15:docId w15:val="{5390EC73-819D-4CB2-9DAA-7969F5049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820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820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820D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820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820D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820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820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820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820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820D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820D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820D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820D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820D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820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820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820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820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820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820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820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820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820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820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820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820D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820D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820D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820D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reception</dc:creator>
  <cp:keywords/>
  <dc:description/>
  <cp:lastModifiedBy>reception</cp:lastModifiedBy>
  <cp:revision>2</cp:revision>
  <dcterms:created xsi:type="dcterms:W3CDTF">2025-11-04T15:18:00Z</dcterms:created>
  <dcterms:modified xsi:type="dcterms:W3CDTF">2025-11-20T12:36:00Z</dcterms:modified>
</cp:coreProperties>
</file>