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4A16F8" w:rsidRDefault="004A16F8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EA738E" w:rsidR="00611DFD" w:rsidTr="00611DFD" w14:paraId="38A3CB87" wp14:textId="77777777">
        <w:tc>
          <w:tcPr>
            <w:tcW w:w="9242" w:type="dxa"/>
            <w:shd w:val="clear" w:color="auto" w:fill="D9D9D9" w:themeFill="background1" w:themeFillShade="D9"/>
          </w:tcPr>
          <w:p w:rsidRPr="00EA738E" w:rsidR="00611DFD" w:rsidP="00EA738E" w:rsidRDefault="00EA738E" w14:paraId="468BC2E3" wp14:textId="777777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Referrer Information</w:t>
            </w:r>
          </w:p>
        </w:tc>
      </w:tr>
    </w:tbl>
    <w:p xmlns:wp14="http://schemas.microsoft.com/office/word/2010/wordml" w:rsidRPr="00EA738E" w:rsidR="00611DFD" w:rsidRDefault="00611DFD" w14:paraId="0A37501D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xmlns:wp14="http://schemas.microsoft.com/office/word/2010/wordml" w:rsidRPr="00EA738E" w:rsidR="00611DFD" w:rsidTr="00611DFD" w14:paraId="35254E32" wp14:textId="77777777">
        <w:tc>
          <w:tcPr>
            <w:tcW w:w="2093" w:type="dxa"/>
            <w:shd w:val="clear" w:color="auto" w:fill="D9D9D9" w:themeFill="background1" w:themeFillShade="D9"/>
          </w:tcPr>
          <w:p w:rsidRPr="00EA738E" w:rsidR="00611DFD" w:rsidRDefault="00611DFD" w14:paraId="3DEC66FE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Date of referral:</w:t>
            </w:r>
          </w:p>
          <w:p w:rsidRPr="00EA738E" w:rsidR="00C311A9" w:rsidRDefault="00C311A9" w14:paraId="5DAB6C7B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Pr="00EA738E" w:rsidR="00611DFD" w:rsidRDefault="00611DFD" w14:paraId="02EB378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EA738E" w:rsidR="003751D3" w:rsidTr="00611DFD" w14:paraId="5BCB871D" wp14:textId="77777777">
        <w:tc>
          <w:tcPr>
            <w:tcW w:w="2093" w:type="dxa"/>
            <w:shd w:val="clear" w:color="auto" w:fill="D9D9D9" w:themeFill="background1" w:themeFillShade="D9"/>
          </w:tcPr>
          <w:p w:rsidRPr="00EA738E" w:rsidR="003751D3" w:rsidRDefault="003751D3" w14:paraId="533EB4C3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Service Requested:</w:t>
            </w:r>
          </w:p>
        </w:tc>
        <w:tc>
          <w:tcPr>
            <w:tcW w:w="7149" w:type="dxa"/>
          </w:tcPr>
          <w:p w:rsidRPr="00EA738E" w:rsidR="00EA738E" w:rsidP="00BA2B20" w:rsidRDefault="00EA738E" w14:paraId="6A05A80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EA738E" w:rsidR="00611DFD" w:rsidTr="00611DFD" w14:paraId="3CC5D33D" wp14:textId="77777777">
        <w:tc>
          <w:tcPr>
            <w:tcW w:w="2093" w:type="dxa"/>
            <w:shd w:val="clear" w:color="auto" w:fill="D9D9D9" w:themeFill="background1" w:themeFillShade="D9"/>
          </w:tcPr>
          <w:p w:rsidRPr="00EA738E" w:rsidR="00611DFD" w:rsidRDefault="00611DFD" w14:paraId="2DA4BA9F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Agency details:</w:t>
            </w:r>
          </w:p>
          <w:p w:rsidRPr="00EA738E" w:rsidR="00C311A9" w:rsidRDefault="00C311A9" w14:paraId="5A39BBE3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Pr="00EA738E" w:rsidR="00611DFD" w:rsidRDefault="00611DFD" w14:paraId="41C8F39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EA738E" w:rsidR="00611DFD" w:rsidTr="00611DFD" w14:paraId="687FCCAE" wp14:textId="77777777">
        <w:tc>
          <w:tcPr>
            <w:tcW w:w="2093" w:type="dxa"/>
            <w:shd w:val="clear" w:color="auto" w:fill="D9D9D9" w:themeFill="background1" w:themeFillShade="D9"/>
          </w:tcPr>
          <w:p w:rsidRPr="00EA738E" w:rsidR="00611DFD" w:rsidRDefault="00611DFD" w14:paraId="5C8388ED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Direct line:</w:t>
            </w:r>
          </w:p>
          <w:p w:rsidRPr="00EA738E" w:rsidR="00C311A9" w:rsidRDefault="00C311A9" w14:paraId="72A3D3EC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Pr="00EA738E" w:rsidR="00611DFD" w:rsidRDefault="00611DFD" w14:paraId="0D0B940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EA738E" w:rsidR="00611DFD" w:rsidTr="00DC20E8" w14:paraId="04A3E484" wp14:textId="77777777">
        <w:tc>
          <w:tcPr>
            <w:tcW w:w="2093" w:type="dxa"/>
            <w:shd w:val="clear" w:color="auto" w:fill="D9D9D9" w:themeFill="background1" w:themeFillShade="D9"/>
          </w:tcPr>
          <w:p w:rsidRPr="00EA738E" w:rsidR="00611DFD" w:rsidRDefault="00611DFD" w14:paraId="12EF619A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Person referring:</w:t>
            </w:r>
          </w:p>
          <w:p w:rsidRPr="00EA738E" w:rsidR="00C311A9" w:rsidRDefault="00C311A9" w14:paraId="0E27B00A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Pr="00EA738E" w:rsidR="00611DFD" w:rsidRDefault="00611DFD" w14:paraId="60061E4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EA738E" w:rsidR="00611DFD" w:rsidTr="003751D3" w14:paraId="084443D4" wp14:textId="77777777">
        <w:trPr>
          <w:trHeight w:val="381"/>
        </w:trPr>
        <w:tc>
          <w:tcPr>
            <w:tcW w:w="2093" w:type="dxa"/>
            <w:shd w:val="clear" w:color="auto" w:fill="D9D9D9" w:themeFill="background1" w:themeFillShade="D9"/>
          </w:tcPr>
          <w:p w:rsidRPr="00EA738E" w:rsidR="00611DFD" w:rsidRDefault="00611DFD" w14:paraId="1A3D61FB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Email:</w:t>
            </w:r>
          </w:p>
          <w:p w:rsidRPr="00EA738E" w:rsidR="00C311A9" w:rsidRDefault="00C311A9" w14:paraId="44EAFD9C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49" w:type="dxa"/>
          </w:tcPr>
          <w:p w:rsidRPr="00EA738E" w:rsidR="00611DFD" w:rsidRDefault="00611DFD" w14:paraId="4B94D5A5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EA738E" w:rsidR="00DC20E8" w:rsidRDefault="00DC20E8" w14:paraId="3DEEC669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EA738E" w:rsidR="00DC20E8" w:rsidTr="003751D3" w14:paraId="42EA56DE" wp14:textId="77777777">
        <w:trPr>
          <w:trHeight w:val="296"/>
        </w:trPr>
        <w:tc>
          <w:tcPr>
            <w:tcW w:w="9242" w:type="dxa"/>
            <w:shd w:val="clear" w:color="auto" w:fill="D9D9D9" w:themeFill="background1" w:themeFillShade="D9"/>
          </w:tcPr>
          <w:p w:rsidRPr="00EA738E" w:rsidR="00DC20E8" w:rsidP="00EA738E" w:rsidRDefault="00EA738E" w14:paraId="0CD9EC12" wp14:textId="777777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Client Information</w:t>
            </w:r>
          </w:p>
        </w:tc>
      </w:tr>
    </w:tbl>
    <w:p xmlns:wp14="http://schemas.microsoft.com/office/word/2010/wordml" w:rsidRPr="00EA738E" w:rsidR="00DC20E8" w:rsidRDefault="00DC20E8" w14:paraId="3656B9AB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xmlns:wp14="http://schemas.microsoft.com/office/word/2010/wordml" w:rsidRPr="00EA738E" w:rsidR="00DC20E8" w:rsidTr="73DF0A56" w14:paraId="11C8A5F3" wp14:textId="77777777">
        <w:tc>
          <w:tcPr>
            <w:tcW w:w="4505" w:type="dxa"/>
            <w:tcMar/>
          </w:tcPr>
          <w:p w:rsidRPr="00EA738E" w:rsidR="00DC20E8" w:rsidRDefault="00DC20E8" w14:paraId="380783F0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Name:</w:t>
            </w:r>
            <w:r w:rsidR="00B62341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EA738E" w:rsidR="00C311A9" w:rsidRDefault="00C311A9" w14:paraId="45FB0818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1" w:type="dxa"/>
            <w:tcMar/>
          </w:tcPr>
          <w:p w:rsidRPr="00EA738E" w:rsidR="00DC20E8" w:rsidP="007B3E88" w:rsidRDefault="00EC18E4" w14:paraId="176B3F92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 xml:space="preserve">Preferred name:  </w:t>
            </w:r>
          </w:p>
        </w:tc>
      </w:tr>
      <w:tr xmlns:wp14="http://schemas.microsoft.com/office/word/2010/wordml" w:rsidRPr="00EA738E" w:rsidR="002B503C" w:rsidTr="73DF0A56" w14:paraId="63C97728" wp14:textId="77777777">
        <w:tc>
          <w:tcPr>
            <w:tcW w:w="4505" w:type="dxa"/>
            <w:tcMar/>
          </w:tcPr>
          <w:p w:rsidRPr="00EA738E" w:rsidR="002B503C" w:rsidP="002B503C" w:rsidRDefault="002B503C" w14:paraId="1E6FCC69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First Language:</w:t>
            </w:r>
            <w:r w:rsidR="00BA2B20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EA738E" w:rsidR="002B503C" w:rsidP="002B503C" w:rsidRDefault="002B503C" w14:paraId="049F31CB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1" w:type="dxa"/>
            <w:tcMar/>
          </w:tcPr>
          <w:p w:rsidRPr="00EA738E" w:rsidR="002B503C" w:rsidP="002B503C" w:rsidRDefault="00B352AA" w14:paraId="66B2634B" wp14:textId="777777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Interpreter required: </w:t>
            </w:r>
          </w:p>
          <w:p w:rsidRPr="00EA738E" w:rsidR="002B503C" w:rsidP="002B503C" w:rsidRDefault="002B503C" w14:paraId="53128261" wp14:textId="77777777">
            <w:pPr>
              <w:rPr>
                <w:rFonts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A738E" w:rsidR="002B503C" w:rsidTr="73DF0A56" w14:paraId="6B214740" wp14:textId="77777777">
        <w:trPr>
          <w:trHeight w:val="4650"/>
        </w:trPr>
        <w:tc>
          <w:tcPr>
            <w:tcW w:w="4505" w:type="dxa"/>
            <w:tcMar/>
          </w:tcPr>
          <w:p w:rsidRPr="00EA738E" w:rsidR="00C65C89" w:rsidP="002B503C" w:rsidRDefault="00E25589" w14:paraId="4D584012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 xml:space="preserve">Address: </w:t>
            </w:r>
          </w:p>
          <w:p w:rsidRPr="00EA738E" w:rsidR="00EC18E4" w:rsidP="002B503C" w:rsidRDefault="00EC18E4" w14:paraId="62486C05" wp14:textId="77777777">
            <w:pPr>
              <w:rPr>
                <w:rFonts w:cs="Times New Roman"/>
                <w:sz w:val="24"/>
                <w:szCs w:val="24"/>
              </w:rPr>
            </w:pPr>
          </w:p>
          <w:p w:rsidR="73DF0A56" w:rsidP="73DF0A56" w:rsidRDefault="73DF0A56" w14:paraId="2C83777C" w14:textId="2ADB8B68">
            <w:pPr>
              <w:pStyle w:val="Normal"/>
              <w:rPr>
                <w:rFonts w:cs="Times New Roman"/>
                <w:sz w:val="24"/>
                <w:szCs w:val="24"/>
              </w:rPr>
            </w:pPr>
          </w:p>
          <w:p w:rsidRPr="00EA738E" w:rsidR="00A40F05" w:rsidP="73DF0A56" w:rsidRDefault="00A40F05" w14:paraId="4F7F8E8E" wp14:textId="4CC6020B">
            <w:pPr>
              <w:pStyle w:val="Normal"/>
              <w:rPr>
                <w:rFonts w:cs="Times New Roman"/>
                <w:sz w:val="24"/>
                <w:szCs w:val="24"/>
              </w:rPr>
            </w:pPr>
            <w:r w:rsidRPr="73DF0A56" w:rsidR="00A40F05">
              <w:rPr>
                <w:rFonts w:cs="Times New Roman"/>
                <w:sz w:val="24"/>
                <w:szCs w:val="24"/>
              </w:rPr>
              <w:t>Mobile number:</w:t>
            </w:r>
            <w:r w:rsidRPr="73DF0A56" w:rsidR="00B352AA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EA738E" w:rsidR="00A40F05" w:rsidP="73DF0A56" w:rsidRDefault="00A40F05" w14:paraId="465C1C5B" wp14:textId="53BD5119">
            <w:pPr>
              <w:pStyle w:val="Normal"/>
              <w:rPr>
                <w:rFonts w:cs="Times New Roman"/>
                <w:sz w:val="24"/>
                <w:szCs w:val="24"/>
              </w:rPr>
            </w:pPr>
          </w:p>
          <w:p w:rsidRPr="00EA738E" w:rsidR="00A40F05" w:rsidP="73DF0A56" w:rsidRDefault="00A40F05" w14:paraId="1318865E" wp14:textId="464D50EC">
            <w:pPr>
              <w:rPr>
                <w:rFonts w:cs="Times New Roman"/>
                <w:sz w:val="24"/>
                <w:szCs w:val="24"/>
              </w:rPr>
            </w:pPr>
            <w:r w:rsidRPr="73DF0A56" w:rsidR="002B503C">
              <w:rPr>
                <w:rFonts w:cs="Times New Roman"/>
                <w:sz w:val="24"/>
                <w:szCs w:val="24"/>
              </w:rPr>
              <w:t>Landline Number:</w:t>
            </w:r>
          </w:p>
          <w:p w:rsidRPr="00EA738E" w:rsidR="00A40F05" w:rsidP="73DF0A56" w:rsidRDefault="00A40F05" w14:paraId="3B90A651" wp14:textId="7A5F30D2">
            <w:pPr>
              <w:pStyle w:val="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1" w:type="dxa"/>
            <w:tcMar/>
          </w:tcPr>
          <w:p w:rsidR="002B503C" w:rsidP="73DF0A56" w:rsidRDefault="002B503C" w14:paraId="7DF02F17" wp14:textId="26BCD801">
            <w:pPr>
              <w:rPr>
                <w:rFonts w:cs="Times New Roman"/>
                <w:sz w:val="24"/>
                <w:szCs w:val="24"/>
              </w:rPr>
            </w:pPr>
            <w:r w:rsidRPr="73DF0A56" w:rsidR="00A40F05">
              <w:rPr>
                <w:rFonts w:cs="Times New Roman"/>
                <w:sz w:val="24"/>
                <w:szCs w:val="24"/>
              </w:rPr>
              <w:t>Is it safe to call?</w:t>
            </w:r>
          </w:p>
          <w:p w:rsidR="002B503C" w:rsidP="73DF0A56" w:rsidRDefault="002B503C" w14:paraId="795A36F1" wp14:textId="77A3B56E">
            <w:pPr>
              <w:pStyle w:val="Normal"/>
              <w:rPr>
                <w:rFonts w:cs="Times New Roman"/>
                <w:sz w:val="24"/>
                <w:szCs w:val="24"/>
              </w:rPr>
            </w:pPr>
            <w:r w:rsidRPr="73DF0A56" w:rsidR="002B503C">
              <w:rPr>
                <w:rFonts w:cs="Times New Roman"/>
                <w:sz w:val="24"/>
                <w:szCs w:val="24"/>
              </w:rPr>
              <w:t>Is it safe to text?</w:t>
            </w:r>
            <w:r w:rsidRPr="73DF0A56" w:rsidR="00BA2B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B503C" w:rsidP="73DF0A56" w:rsidRDefault="002B503C" w14:paraId="4634AD53" w14:textId="43859EB2">
            <w:pPr>
              <w:pStyle w:val="Normal"/>
              <w:rPr>
                <w:rFonts w:cs="Times New Roman"/>
                <w:sz w:val="24"/>
                <w:szCs w:val="24"/>
              </w:rPr>
            </w:pPr>
            <w:r w:rsidRPr="73DF0A56" w:rsidR="002B503C">
              <w:rPr>
                <w:rFonts w:cs="Times New Roman"/>
                <w:sz w:val="24"/>
                <w:szCs w:val="24"/>
              </w:rPr>
              <w:t>Is it safe to leave a voicemail?</w:t>
            </w:r>
          </w:p>
          <w:p w:rsidR="73DF0A56" w:rsidP="73DF0A56" w:rsidRDefault="73DF0A56" w14:paraId="16878247" w14:textId="6450BCBE">
            <w:pPr>
              <w:pStyle w:val="Normal"/>
              <w:rPr>
                <w:rFonts w:cs="Times New Roman"/>
                <w:sz w:val="24"/>
                <w:szCs w:val="24"/>
              </w:rPr>
            </w:pPr>
          </w:p>
          <w:p w:rsidR="00A40F05" w:rsidP="002B503C" w:rsidRDefault="00A40F05" w14:paraId="34CE0A41" wp14:textId="77777777">
            <w:pPr>
              <w:rPr>
                <w:rFonts w:cs="Times New Roman"/>
                <w:sz w:val="24"/>
                <w:szCs w:val="24"/>
              </w:rPr>
            </w:pPr>
          </w:p>
          <w:p w:rsidRPr="00EA738E" w:rsidR="002B503C" w:rsidP="002B503C" w:rsidRDefault="002B503C" w14:paraId="62EBF3C5" wp14:textId="77777777">
            <w:pPr>
              <w:rPr>
                <w:rFonts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EA738E" w:rsidR="002B503C" w:rsidTr="73DF0A56" w14:paraId="5D4584D3" wp14:textId="77777777">
        <w:trPr>
          <w:trHeight w:val="1125"/>
        </w:trPr>
        <w:tc>
          <w:tcPr>
            <w:tcW w:w="4505" w:type="dxa"/>
            <w:tcMar/>
          </w:tcPr>
          <w:p w:rsidRPr="00EA738E" w:rsidR="002B503C" w:rsidP="00BA2B20" w:rsidRDefault="002B503C" w14:paraId="333C0D80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Date of Birth:</w:t>
            </w:r>
            <w:r w:rsidR="00675F2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Mar/>
          </w:tcPr>
          <w:p w:rsidRPr="00EA738E" w:rsidR="002B503C" w:rsidP="002B503C" w:rsidRDefault="002B503C" w14:paraId="2946DB82" wp14:textId="7777777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EA738E" w:rsidR="00C311A9" w:rsidRDefault="003751D3" w14:paraId="0C577B33" wp14:textId="77777777">
      <w:pPr>
        <w:rPr>
          <w:sz w:val="24"/>
          <w:szCs w:val="24"/>
        </w:rPr>
      </w:pPr>
      <w:r w:rsidRPr="00EA738E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8752" behindDoc="0" locked="0" layoutInCell="1" allowOverlap="1" wp14:anchorId="0A301568" wp14:editId="634203E7">
                <wp:simplePos x="0" y="0"/>
                <wp:positionH relativeFrom="margin">
                  <wp:posOffset>-9525</wp:posOffset>
                </wp:positionH>
                <wp:positionV relativeFrom="paragraph">
                  <wp:posOffset>621665</wp:posOffset>
                </wp:positionV>
                <wp:extent cx="570547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5F0F8D" w:rsidP="005F0F8D" w:rsidRDefault="005F0F8D" w14:paraId="5997CC1D" wp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Pr="0068498D" w:rsidR="005F0F8D" w:rsidP="005F0F8D" w:rsidRDefault="005F0F8D" w14:paraId="110FFD37" wp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="005F0F8D" w:rsidRDefault="005F0F8D" w14:paraId="6B699379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8D4CFF">
              <v:shapetype id="_x0000_t202" coordsize="21600,21600" o:spt="202" path="m,l,21600r21600,l21600,xe" w14:anchorId="0A301568">
                <v:stroke joinstyle="miter"/>
                <v:path gradientshapeok="t" o:connecttype="rect"/>
              </v:shapetype>
              <v:shape id="Text Box 2" style="position:absolute;margin-left:-.75pt;margin-top:48.95pt;width:449.25pt;height:7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">
                <v:textbox>
                  <w:txbxContent>
                    <w:p w:rsidR="005F0F8D" w:rsidP="005F0F8D" w:rsidRDefault="005F0F8D" w14:paraId="3FE9F23F" wp14:textId="7777777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Pr="0068498D" w:rsidR="005F0F8D" w:rsidP="005F0F8D" w:rsidRDefault="005F0F8D" w14:paraId="1F72F646" wp14:textId="7777777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F0F8D" w:rsidRDefault="005F0F8D" w14:paraId="08CE6F91" wp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EA738E" w:rsidR="0068498D" w:rsidTr="0068498D" w14:paraId="244FA0FB" wp14:textId="77777777">
        <w:tc>
          <w:tcPr>
            <w:tcW w:w="9242" w:type="dxa"/>
            <w:shd w:val="clear" w:color="auto" w:fill="D9D9D9" w:themeFill="background1" w:themeFillShade="D9"/>
          </w:tcPr>
          <w:p w:rsidRPr="00EA738E" w:rsidR="0068498D" w:rsidP="00EA738E" w:rsidRDefault="00EA738E" w14:paraId="299476C7" wp14:textId="777777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Any special circumstances you feel we need to know</w:t>
            </w:r>
          </w:p>
        </w:tc>
      </w:tr>
    </w:tbl>
    <w:p xmlns:wp14="http://schemas.microsoft.com/office/word/2010/wordml" w:rsidRPr="00EA738E" w:rsidR="00C311A9" w:rsidRDefault="00C311A9" w14:paraId="61CDCEAD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xmlns:wp14="http://schemas.microsoft.com/office/word/2010/wordml" w:rsidRPr="00EA738E" w:rsidR="0068498D" w:rsidTr="00FB67D8" w14:paraId="19234980" wp14:textId="77777777">
        <w:tc>
          <w:tcPr>
            <w:tcW w:w="4509" w:type="dxa"/>
          </w:tcPr>
          <w:p w:rsidRPr="00EA738E" w:rsidR="0068498D" w:rsidRDefault="0068498D" w14:paraId="5AC66F02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Learning di</w:t>
            </w:r>
            <w:r w:rsidR="00A40F05">
              <w:rPr>
                <w:rFonts w:cs="Times New Roman"/>
                <w:sz w:val="24"/>
                <w:szCs w:val="24"/>
              </w:rPr>
              <w:t>sability</w:t>
            </w:r>
            <w:r w:rsidRPr="00EA738E">
              <w:rPr>
                <w:rFonts w:cs="Times New Roman"/>
                <w:sz w:val="24"/>
                <w:szCs w:val="24"/>
              </w:rPr>
              <w:t>:</w:t>
            </w:r>
            <w:r w:rsidR="00BA2B20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EA738E" w:rsidR="0068498D" w:rsidRDefault="0068498D" w14:paraId="6BB9E253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Pr="00EA738E" w:rsidR="0068498D" w:rsidRDefault="0068498D" w14:paraId="2633C006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Physical disability:</w:t>
            </w:r>
            <w:r w:rsidR="00BA2B2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EA738E" w:rsidR="003751D3" w:rsidTr="00FB67D8" w14:paraId="081EE56C" wp14:textId="77777777">
        <w:tc>
          <w:tcPr>
            <w:tcW w:w="4509" w:type="dxa"/>
            <w:tcBorders>
              <w:bottom w:val="single" w:color="auto" w:sz="4" w:space="0"/>
            </w:tcBorders>
          </w:tcPr>
          <w:p w:rsidRPr="00EA738E" w:rsidR="003751D3" w:rsidP="003751D3" w:rsidRDefault="003751D3" w14:paraId="442D4AB9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Substance misuse:</w:t>
            </w:r>
            <w:r w:rsidR="00BA2B20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EA738E" w:rsidR="003751D3" w:rsidRDefault="003751D3" w14:paraId="23DE523C" wp14:textId="777777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Pr="00EA738E" w:rsidR="003751D3" w:rsidP="0069413B" w:rsidRDefault="003751D3" w14:paraId="48A57EF3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Mental health issues:</w:t>
            </w:r>
            <w:r w:rsidR="00B352A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EA738E" w:rsidR="00803DDB" w:rsidTr="00EA738E" w14:paraId="5019A710" wp14:textId="77777777">
        <w:trPr>
          <w:trHeight w:val="1247"/>
        </w:trPr>
        <w:tc>
          <w:tcPr>
            <w:tcW w:w="9016" w:type="dxa"/>
            <w:gridSpan w:val="2"/>
          </w:tcPr>
          <w:p w:rsidRPr="00EA738E" w:rsidR="00803DDB" w:rsidP="00D1586E" w:rsidRDefault="00803DDB" w14:paraId="5A343DA1" wp14:textId="77777777">
            <w:pPr>
              <w:jc w:val="both"/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Is the client currently invol</w:t>
            </w:r>
            <w:r w:rsidR="00EA738E">
              <w:rPr>
                <w:rFonts w:cs="Times New Roman"/>
                <w:sz w:val="24"/>
                <w:szCs w:val="24"/>
              </w:rPr>
              <w:t xml:space="preserve">ved in Criminal Justice process: </w:t>
            </w:r>
          </w:p>
          <w:p w:rsidRPr="00EA738E" w:rsidR="00803DDB" w:rsidRDefault="00803DDB" w14:paraId="52E56223" wp14:textId="77777777">
            <w:pPr>
              <w:rPr>
                <w:rFonts w:cs="Times New Roman"/>
                <w:sz w:val="24"/>
                <w:szCs w:val="24"/>
              </w:rPr>
            </w:pPr>
          </w:p>
          <w:p w:rsidRPr="00EA738E" w:rsidR="00803DDB" w:rsidRDefault="00803DDB" w14:paraId="32030B38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 xml:space="preserve">If there is a police </w:t>
            </w:r>
            <w:r w:rsidR="00EA738E">
              <w:rPr>
                <w:rFonts w:cs="Times New Roman"/>
                <w:sz w:val="24"/>
                <w:szCs w:val="24"/>
              </w:rPr>
              <w:t>investigation what is the Crime Reference Number?</w:t>
            </w:r>
            <w:r w:rsidR="00B352AA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EA738E" w:rsidR="00803DDB" w:rsidRDefault="00803DDB" w14:paraId="07547A01" wp14:textId="77777777">
            <w:pPr>
              <w:rPr>
                <w:rFonts w:cs="Times New Roman"/>
                <w:sz w:val="24"/>
                <w:szCs w:val="24"/>
              </w:rPr>
            </w:pPr>
          </w:p>
          <w:p w:rsidRPr="00EA738E" w:rsidR="00803DDB" w:rsidRDefault="00803DDB" w14:paraId="5043CB0F" wp14:textId="7777777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EA738E" w:rsidR="007A3E99" w:rsidRDefault="007A3E99" w14:paraId="07459315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EA738E" w:rsidR="0068498D" w:rsidTr="0068498D" w14:paraId="02A0B4EA" wp14:textId="77777777">
        <w:tc>
          <w:tcPr>
            <w:tcW w:w="9242" w:type="dxa"/>
            <w:shd w:val="clear" w:color="auto" w:fill="D9D9D9" w:themeFill="background1" w:themeFillShade="D9"/>
          </w:tcPr>
          <w:p w:rsidRPr="00EA738E" w:rsidR="0068498D" w:rsidP="00EA738E" w:rsidRDefault="00BD754E" w14:paraId="43240AE9" wp14:textId="777777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>Client Consent</w:t>
            </w:r>
          </w:p>
        </w:tc>
      </w:tr>
    </w:tbl>
    <w:p xmlns:wp14="http://schemas.microsoft.com/office/word/2010/wordml" w:rsidRPr="00EA738E" w:rsidR="0068498D" w:rsidRDefault="0068498D" w14:paraId="6537F28F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EA738E" w:rsidR="0068498D" w:rsidTr="65EC8C37" w14:paraId="7CE821D7" wp14:textId="77777777">
        <w:trPr>
          <w:trHeight w:val="764"/>
        </w:trPr>
        <w:tc>
          <w:tcPr>
            <w:tcW w:w="9242" w:type="dxa"/>
            <w:tcMar/>
          </w:tcPr>
          <w:p w:rsidR="00EC18E4" w:rsidP="3B8D7C44" w:rsidRDefault="0068498D" w14:paraId="78EC9FAC" wp14:textId="5C42EBE7">
            <w:pPr>
              <w:pStyle w:val="Normal"/>
              <w:rPr>
                <w:sz w:val="24"/>
                <w:szCs w:val="24"/>
              </w:rPr>
            </w:pPr>
            <w:r w:rsidRPr="3B8D7C44" w:rsidR="0068498D">
              <w:rPr>
                <w:rFonts w:cs="Times New Roman"/>
                <w:sz w:val="24"/>
                <w:szCs w:val="24"/>
              </w:rPr>
              <w:t xml:space="preserve">Please can you confirm that the client has given consent to </w:t>
            </w:r>
            <w:r w:rsidRPr="3B8D7C44" w:rsidR="006452E7">
              <w:rPr>
                <w:rFonts w:cs="Times New Roman"/>
                <w:sz w:val="24"/>
                <w:szCs w:val="24"/>
              </w:rPr>
              <w:t>this referral being made and for information to be shared as per policy</w:t>
            </w:r>
          </w:p>
          <w:p w:rsidR="3B8D7C44" w:rsidP="3B8D7C44" w:rsidRDefault="3B8D7C44" w14:paraId="6B1AE6C6" w14:textId="7CD82C1E">
            <w:pPr>
              <w:pStyle w:val="Normal"/>
              <w:rPr>
                <w:rFonts w:cs="Times New Roman"/>
                <w:sz w:val="24"/>
                <w:szCs w:val="24"/>
              </w:rPr>
            </w:pPr>
          </w:p>
          <w:p w:rsidR="3B8D7C44" w:rsidP="3B8D7C44" w:rsidRDefault="3B8D7C44" w14:paraId="7E7E52BD" w14:textId="2FEC76AB">
            <w:pPr>
              <w:pStyle w:val="Normal"/>
              <w:rPr>
                <w:rFonts w:cs="Times New Roman"/>
                <w:sz w:val="24"/>
                <w:szCs w:val="24"/>
              </w:rPr>
            </w:pPr>
          </w:p>
          <w:p w:rsidRPr="00EA738E" w:rsidR="006452E7" w:rsidRDefault="006452E7" w14:paraId="70DF9E56" wp14:textId="30633A77">
            <w:pPr>
              <w:rPr>
                <w:rFonts w:cs="Times New Roman"/>
                <w:sz w:val="24"/>
                <w:szCs w:val="24"/>
              </w:rPr>
            </w:pPr>
            <w:r w:rsidRPr="65EC8C37" w:rsidR="3B8D7C44">
              <w:rPr>
                <w:rFonts w:cs="Times New Roman"/>
                <w:b w:val="1"/>
                <w:bCs w:val="1"/>
                <w:sz w:val="24"/>
                <w:szCs w:val="24"/>
              </w:rPr>
              <w:t xml:space="preserve">Email referral </w:t>
            </w:r>
            <w:r w:rsidRPr="65EC8C37" w:rsidR="3B8D7C44">
              <w:rPr>
                <w:rFonts w:cs="Times New Roman"/>
                <w:b w:val="1"/>
                <w:bCs w:val="1"/>
                <w:sz w:val="24"/>
                <w:szCs w:val="24"/>
              </w:rPr>
              <w:t xml:space="preserve">to: </w:t>
            </w:r>
            <w:hyperlink r:id="Rcc0f66402d75484c">
              <w:r w:rsidRPr="65EC8C37" w:rsidR="3B8D7C44">
                <w:rPr>
                  <w:rStyle w:val="Hyperlink"/>
                  <w:rFonts w:cs="Times New Roman"/>
                  <w:sz w:val="24"/>
                  <w:szCs w:val="24"/>
                </w:rPr>
                <w:t>red</w:t>
              </w:r>
              <w:r w:rsidRPr="65EC8C37" w:rsidR="7E1EAFC0">
                <w:rPr>
                  <w:rStyle w:val="Hyperlink"/>
                  <w:rFonts w:cs="Times New Roman"/>
                  <w:sz w:val="24"/>
                  <w:szCs w:val="24"/>
                </w:rPr>
                <w:t>.</w:t>
              </w:r>
              <w:r w:rsidRPr="65EC8C37" w:rsidR="3B8D7C44">
                <w:rPr>
                  <w:rStyle w:val="Hyperlink"/>
                  <w:rFonts w:cs="Times New Roman"/>
                  <w:sz w:val="24"/>
                  <w:szCs w:val="24"/>
                </w:rPr>
                <w:t>umbrella@changing-lives</w:t>
              </w:r>
              <w:r w:rsidRPr="65EC8C37" w:rsidR="3B8D7C44">
                <w:rPr>
                  <w:rStyle w:val="Hyperlink"/>
                  <w:rFonts w:cs="Times New Roman"/>
                  <w:sz w:val="24"/>
                  <w:szCs w:val="24"/>
                </w:rPr>
                <w:t>.org.uk</w:t>
              </w:r>
            </w:hyperlink>
          </w:p>
          <w:p w:rsidR="3B8D7C44" w:rsidRDefault="3B8D7C44" w14:paraId="06E71409" w14:textId="6572B445">
            <w:r w:rsidRPr="65EC8C37" w:rsidR="4D2BA6A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Charlotte trauma lead </w:t>
            </w:r>
            <w:r w:rsidRPr="65EC8C37" w:rsidR="3B8D7C4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– 07593578007</w:t>
            </w:r>
          </w:p>
          <w:p w:rsidR="3B8D7C44" w:rsidRDefault="3B8D7C44" w14:paraId="3F8FF93F" w14:textId="7EDCB775">
            <w:r w:rsidRPr="65EC8C37" w:rsidR="3B8D7C4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Sarah </w:t>
            </w:r>
            <w:r w:rsidRPr="65EC8C37" w:rsidR="251E14D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ISVA</w:t>
            </w:r>
            <w:r w:rsidRPr="65EC8C37" w:rsidR="3B8D7C4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– 07593578007</w:t>
            </w:r>
          </w:p>
          <w:p w:rsidR="406CC55B" w:rsidP="65EC8C37" w:rsidRDefault="406CC55B" w14:paraId="59A3E54E" w14:textId="474BBA4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5EC8C37" w:rsidR="406CC5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Ciara </w:t>
            </w:r>
            <w:r w:rsidRPr="65EC8C37" w:rsidR="406CC5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Dorans</w:t>
            </w:r>
            <w:r w:rsidRPr="65EC8C37" w:rsidR="406CC5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ISVA - 07562615830</w:t>
            </w:r>
          </w:p>
          <w:p w:rsidR="3B8D7C44" w:rsidP="3B8D7C44" w:rsidRDefault="3B8D7C44" w14:paraId="2C81F5BA" w14:textId="622C542C">
            <w:pPr>
              <w:pStyle w:val="Normal"/>
              <w:rPr>
                <w:rFonts w:cs="Times New Roman"/>
                <w:sz w:val="24"/>
                <w:szCs w:val="24"/>
              </w:rPr>
            </w:pPr>
          </w:p>
          <w:p w:rsidRPr="00EA738E" w:rsidR="0068498D" w:rsidRDefault="00B22496" w14:paraId="6994FCCC" wp14:textId="77777777">
            <w:pPr>
              <w:rPr>
                <w:rFonts w:cs="Times New Roman"/>
                <w:sz w:val="24"/>
                <w:szCs w:val="24"/>
              </w:rPr>
            </w:pPr>
            <w:r w:rsidRPr="00EA738E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Pr="00EA738E" w:rsidR="0068498D" w:rsidRDefault="0068498D" w14:paraId="44E871BC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EA738E" w:rsidR="002471ED" w:rsidP="002471ED" w:rsidRDefault="002471ED" w14:paraId="144A5D23" wp14:textId="77777777">
      <w:pPr>
        <w:jc w:val="center"/>
        <w:rPr>
          <w:sz w:val="24"/>
          <w:szCs w:val="24"/>
        </w:rPr>
      </w:pPr>
      <w:bookmarkStart w:name="_GoBack" w:id="0"/>
      <w:bookmarkEnd w:id="0"/>
    </w:p>
    <w:sectPr w:rsidRPr="00EA738E" w:rsidR="002471ED" w:rsidSect="005065DB">
      <w:headerReference w:type="default" r:id="rId10"/>
      <w:footerReference w:type="default" r:id="rId11"/>
      <w:pgSz w:w="11906" w:h="16838" w:orient="portrait"/>
      <w:pgMar w:top="1440" w:right="1440" w:bottom="1440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D5928" w:rsidP="00DC20E8" w:rsidRDefault="00FD5928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D5928" w:rsidP="00DC20E8" w:rsidRDefault="00FD5928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2A426856EBF43CFB9FD371D6A04DF80"/>
      </w:placeholder>
      <w:temporary/>
      <w:showingPlcHdr/>
      <w15:appearance w15:val="hidden"/>
    </w:sdtPr>
    <w:sdtContent>
      <w:p xmlns:wp14="http://schemas.microsoft.com/office/word/2010/wordml" w:rsidR="00936A63" w:rsidRDefault="00936A63" w14:paraId="3D07153E" wp14:textId="77777777">
        <w:pPr>
          <w:pStyle w:val="Footer"/>
        </w:pPr>
        <w:r>
          <w:t>[Type here]</w:t>
        </w:r>
      </w:p>
    </w:sdtContent>
  </w:sdt>
  <w:p xmlns:wp14="http://schemas.microsoft.com/office/word/2010/wordml" w:rsidR="00A40F05" w:rsidP="009B17C4" w:rsidRDefault="00A40F05" w14:paraId="463F29E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D5928" w:rsidP="00DC20E8" w:rsidRDefault="00FD5928" w14:paraId="738610E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D5928" w:rsidP="00DC20E8" w:rsidRDefault="00FD5928" w14:paraId="637805D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4A16F8" w:rsidR="00FB67D8" w:rsidP="00FB67D8" w:rsidRDefault="005065DB" w14:paraId="73CE363C" wp14:textId="77777777">
    <w:pPr>
      <w:pStyle w:val="Header"/>
      <w:jc w:val="center"/>
      <w:rPr>
        <w:b/>
        <w:sz w:val="28"/>
        <w:szCs w:val="28"/>
      </w:rPr>
    </w:pPr>
    <w:r w:rsidRPr="00D67970">
      <w:rPr>
        <w:rFonts w:ascii="Verdana" w:hAnsi="Verdana"/>
        <w:b/>
        <w:noProof/>
        <w:color w:val="1F497D"/>
        <w:sz w:val="24"/>
        <w:szCs w:val="24"/>
        <w:u w:val="single"/>
        <w:lang w:eastAsia="en-GB"/>
      </w:rPr>
      <w:drawing>
        <wp:anchor xmlns:wp14="http://schemas.microsoft.com/office/word/2010/wordprocessingDrawing" distT="0" distB="0" distL="114300" distR="114300" simplePos="0" relativeHeight="251661312" behindDoc="1" locked="0" layoutInCell="1" allowOverlap="1" wp14:anchorId="42FEB52C" wp14:editId="294EFDC3">
          <wp:simplePos x="0" y="0"/>
          <wp:positionH relativeFrom="margin">
            <wp:posOffset>4610100</wp:posOffset>
          </wp:positionH>
          <wp:positionV relativeFrom="topMargin">
            <wp:posOffset>657225</wp:posOffset>
          </wp:positionV>
          <wp:extent cx="1885950" cy="552450"/>
          <wp:effectExtent l="0" t="0" r="0" b="0"/>
          <wp:wrapThrough wrapText="bothSides">
            <wp:wrapPolygon edited="0">
              <wp:start x="0" y="0"/>
              <wp:lineTo x="0" y="20855"/>
              <wp:lineTo x="21382" y="20855"/>
              <wp:lineTo x="21382" y="0"/>
              <wp:lineTo x="0" y="0"/>
            </wp:wrapPolygon>
          </wp:wrapThrough>
          <wp:docPr id="5" name="Picture 5" descr="cid:image009.jpg@01CED6DC.CF8EE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9.jpg@01CED6DC.CF8EE2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7487F92C" wp14:editId="3876F875">
              <wp:simplePos x="0" y="0"/>
              <wp:positionH relativeFrom="column">
                <wp:posOffset>-857250</wp:posOffset>
              </wp:positionH>
              <wp:positionV relativeFrom="paragraph">
                <wp:posOffset>-953135</wp:posOffset>
              </wp:positionV>
              <wp:extent cx="2266950" cy="1447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4A16F8" w:rsidP="004A16F8" w:rsidRDefault="009B17C4" w14:paraId="3B7B4B86" wp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xmlns:wp14="http://schemas.microsoft.com/office/word/2010/wordprocessingDrawing" distT="0" distB="0" distL="0" distR="0" wp14:anchorId="01860D45" wp14:editId="12DD668E">
                                <wp:extent cx="1390650" cy="1160447"/>
                                <wp:effectExtent l="0" t="0" r="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d Umbrella Project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6985" cy="11657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26C821D">
            <v:shapetype id="_x0000_t202" coordsize="21600,21600" o:spt="202" path="m,l,21600r21600,l21600,xe" w14:anchorId="7487F92C">
              <v:stroke joinstyle="miter"/>
              <v:path gradientshapeok="t" o:connecttype="rect"/>
            </v:shapetype>
            <v:shape id="Text Box 3" style="position:absolute;left:0;text-align:left;margin-left:-67.5pt;margin-top:-75.05pt;width:178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">
              <v:textbox>
                <w:txbxContent>
                  <w:p w:rsidR="004A16F8" w:rsidP="004A16F8" w:rsidRDefault="009B17C4" w14:paraId="3A0FF5F2" wp14:textId="77777777">
                    <w:r>
                      <w:rPr>
                        <w:noProof/>
                        <w:lang w:eastAsia="en-GB"/>
                      </w:rPr>
                      <w:drawing>
                        <wp:inline xmlns:wp14="http://schemas.microsoft.com/office/word/2010/wordprocessingDrawing" distT="0" distB="0" distL="0" distR="0" wp14:anchorId="34EAD621" wp14:editId="12DD668E">
                          <wp:extent cx="1390650" cy="1160447"/>
                          <wp:effectExtent l="0" t="0" r="0" b="1905"/>
                          <wp:docPr id="20238676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d Umbrella Projec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6985" cy="11657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</w:rPr>
      <w:t xml:space="preserve">Changing Lives </w:t>
    </w:r>
  </w:p>
  <w:p xmlns:wp14="http://schemas.microsoft.com/office/word/2010/wordml" w:rsidRPr="004A16F8" w:rsidR="00DC20E8" w:rsidP="004A16F8" w:rsidRDefault="00DC20E8" w14:paraId="6AFAE98B" wp14:textId="77777777">
    <w:pPr>
      <w:pStyle w:val="Header"/>
      <w:jc w:val="center"/>
      <w:rPr>
        <w:b/>
        <w:sz w:val="28"/>
        <w:szCs w:val="28"/>
      </w:rPr>
    </w:pPr>
    <w:r w:rsidRPr="004A16F8">
      <w:rPr>
        <w:b/>
        <w:sz w:val="28"/>
        <w:szCs w:val="28"/>
      </w:rPr>
      <w:t>Referral Form</w:t>
    </w:r>
  </w:p>
  <w:p xmlns:wp14="http://schemas.microsoft.com/office/word/2010/wordml" w:rsidR="00DC20E8" w:rsidRDefault="00DC20E8" w14:paraId="5630AD6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FD"/>
    <w:rsid w:val="00040A2D"/>
    <w:rsid w:val="00093003"/>
    <w:rsid w:val="00095B32"/>
    <w:rsid w:val="00137E9E"/>
    <w:rsid w:val="00145EA3"/>
    <w:rsid w:val="00187B53"/>
    <w:rsid w:val="002471ED"/>
    <w:rsid w:val="002B503C"/>
    <w:rsid w:val="003751D3"/>
    <w:rsid w:val="003E5280"/>
    <w:rsid w:val="00466413"/>
    <w:rsid w:val="004A16F8"/>
    <w:rsid w:val="004A7AF6"/>
    <w:rsid w:val="004E3683"/>
    <w:rsid w:val="004F029C"/>
    <w:rsid w:val="005065DB"/>
    <w:rsid w:val="00563DC5"/>
    <w:rsid w:val="005C2477"/>
    <w:rsid w:val="005C451F"/>
    <w:rsid w:val="005F0F8D"/>
    <w:rsid w:val="00611DFD"/>
    <w:rsid w:val="006452E7"/>
    <w:rsid w:val="0066208D"/>
    <w:rsid w:val="00675F2F"/>
    <w:rsid w:val="0068498D"/>
    <w:rsid w:val="0069413B"/>
    <w:rsid w:val="0069683B"/>
    <w:rsid w:val="007818D0"/>
    <w:rsid w:val="007A3E99"/>
    <w:rsid w:val="007B3E88"/>
    <w:rsid w:val="007B52B8"/>
    <w:rsid w:val="00803DDB"/>
    <w:rsid w:val="00817491"/>
    <w:rsid w:val="008600D2"/>
    <w:rsid w:val="008B2793"/>
    <w:rsid w:val="00936A63"/>
    <w:rsid w:val="009403FD"/>
    <w:rsid w:val="009A525A"/>
    <w:rsid w:val="009B17C4"/>
    <w:rsid w:val="009F42FD"/>
    <w:rsid w:val="00A40F05"/>
    <w:rsid w:val="00AC7744"/>
    <w:rsid w:val="00B22496"/>
    <w:rsid w:val="00B24B5F"/>
    <w:rsid w:val="00B352AA"/>
    <w:rsid w:val="00B62341"/>
    <w:rsid w:val="00BA2B20"/>
    <w:rsid w:val="00BD754E"/>
    <w:rsid w:val="00BF1F3C"/>
    <w:rsid w:val="00C225DE"/>
    <w:rsid w:val="00C311A9"/>
    <w:rsid w:val="00C46A22"/>
    <w:rsid w:val="00C6341F"/>
    <w:rsid w:val="00C65C89"/>
    <w:rsid w:val="00C712EF"/>
    <w:rsid w:val="00C83FE6"/>
    <w:rsid w:val="00CD78C5"/>
    <w:rsid w:val="00D1586E"/>
    <w:rsid w:val="00DC20E8"/>
    <w:rsid w:val="00DC6EEA"/>
    <w:rsid w:val="00DE7ACD"/>
    <w:rsid w:val="00E25589"/>
    <w:rsid w:val="00E30CB8"/>
    <w:rsid w:val="00E40364"/>
    <w:rsid w:val="00E6578B"/>
    <w:rsid w:val="00E70F01"/>
    <w:rsid w:val="00EA738E"/>
    <w:rsid w:val="00EC18E4"/>
    <w:rsid w:val="00F67088"/>
    <w:rsid w:val="00FB67D8"/>
    <w:rsid w:val="00FD5928"/>
    <w:rsid w:val="00FF464D"/>
    <w:rsid w:val="13A40264"/>
    <w:rsid w:val="2486D551"/>
    <w:rsid w:val="251E14DE"/>
    <w:rsid w:val="2E02D2A9"/>
    <w:rsid w:val="3B8D7C44"/>
    <w:rsid w:val="3C0DE905"/>
    <w:rsid w:val="406CC55B"/>
    <w:rsid w:val="4D2BA6AD"/>
    <w:rsid w:val="61395338"/>
    <w:rsid w:val="65EC8C37"/>
    <w:rsid w:val="73DF0A56"/>
    <w:rsid w:val="7E1EAFC0"/>
    <w:rsid w:val="7E79A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A9FB8"/>
  <w15:docId w15:val="{9F666A0E-8370-4D8B-9057-4A97E0373B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3DD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C20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20E8"/>
  </w:style>
  <w:style w:type="paragraph" w:styleId="Footer">
    <w:name w:val="footer"/>
    <w:basedOn w:val="Normal"/>
    <w:link w:val="FooterChar"/>
    <w:uiPriority w:val="99"/>
    <w:unhideWhenUsed/>
    <w:rsid w:val="00DC20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20E8"/>
  </w:style>
  <w:style w:type="paragraph" w:styleId="BalloonText">
    <w:name w:val="Balloon Text"/>
    <w:basedOn w:val="Normal"/>
    <w:link w:val="BalloonTextChar"/>
    <w:uiPriority w:val="99"/>
    <w:semiHidden/>
    <w:unhideWhenUsed/>
    <w:rsid w:val="00DC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2477"/>
    <w:rPr>
      <w:color w:val="0563C1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BD75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redumbrella@changing-lives.org.uk" TargetMode="External" Id="Rcc0f66402d75484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A426856EBF43CFB9FD371D6A04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D98E-C339-4520-BEA1-07474ADB8A60}"/>
      </w:docPartPr>
      <w:docPartBody>
        <w:p w:rsidR="00000000" w:rsidRDefault="009403FD" w:rsidP="009403FD">
          <w:pPr>
            <w:pStyle w:val="02A426856EBF43CFB9FD371D6A04DF8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FD"/>
    <w:rsid w:val="009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A426856EBF43CFB9FD371D6A04DF80">
    <w:name w:val="02A426856EBF43CFB9FD371D6A04DF80"/>
    <w:rsid w:val="0094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83C222FB6334B82CB2D3B75FCF19A" ma:contentTypeVersion="6" ma:contentTypeDescription="Create a new document." ma:contentTypeScope="" ma:versionID="17e853cec67f916fe8775e4ba996e7d5">
  <xsd:schema xmlns:xsd="http://www.w3.org/2001/XMLSchema" xmlns:xs="http://www.w3.org/2001/XMLSchema" xmlns:p="http://schemas.microsoft.com/office/2006/metadata/properties" xmlns:ns2="c033731a-38e7-45a9-a9ef-666babddec92" xmlns:ns3="a7fd804b-54b6-4945-98f0-7d11bceee34d" targetNamespace="http://schemas.microsoft.com/office/2006/metadata/properties" ma:root="true" ma:fieldsID="f5b45971d2297dd7349f448ba3ca19cf" ns2:_="" ns3:_="">
    <xsd:import namespace="c033731a-38e7-45a9-a9ef-666babddec92"/>
    <xsd:import namespace="a7fd804b-54b6-4945-98f0-7d11bceee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731a-38e7-45a9-a9ef-666babdd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804b-54b6-4945-98f0-7d11bceee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5E14-C858-46EE-A3D2-81723C740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FC44F-E236-4E49-8C7D-D67679872ACE}"/>
</file>

<file path=customXml/itemProps3.xml><?xml version="1.0" encoding="utf-8"?>
<ds:datastoreItem xmlns:ds="http://schemas.openxmlformats.org/officeDocument/2006/customXml" ds:itemID="{54A4B4FF-1C5C-4C31-9E38-99A3EE6BA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6BCE3B-C958-48C5-A1D5-AC947183CD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Rachel Fowler</lastModifiedBy>
  <revision>6</revision>
  <lastPrinted>2019-02-01T09:15:00.0000000Z</lastPrinted>
  <dcterms:created xsi:type="dcterms:W3CDTF">2021-10-14T11:41:00.0000000Z</dcterms:created>
  <dcterms:modified xsi:type="dcterms:W3CDTF">2022-10-04T13:58:38.9359624Z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0x010100B9683C222FB6334B82CB2D3B75FCF19A</vt:lpwstr>
  </property>
  <property fmtid="{D5CDD505-2E9C-101B-9397-08002B2CF9AE}" pid="3" name="IsMyDocuments">
    <vt:bool>true</vt:bool>
  </property>
  <property fmtid="{D5CDD505-2E9C-101B-9397-08002B2CF9AE}" pid="4" name="Order">
    <vt:r8>62400</vt:r8>
  </property>
</Properties>
</file>