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1E3C" w14:textId="77777777" w:rsidR="00085561" w:rsidRPr="00AA2B30" w:rsidRDefault="00085561" w:rsidP="00A773CA">
      <w:pPr>
        <w:jc w:val="center"/>
        <w:rPr>
          <w:rFonts w:ascii="Red Hat Display" w:eastAsia="Calibri" w:hAnsi="Red Hat Display" w:cs="Red Hat Display"/>
          <w:b/>
          <w:color w:val="ED7D31" w:themeColor="accent2"/>
          <w:sz w:val="28"/>
          <w:szCs w:val="28"/>
          <w:u w:val="single"/>
          <w:lang w:val="en-GB"/>
        </w:rPr>
      </w:pPr>
      <w:r w:rsidRPr="00AA2B30">
        <w:rPr>
          <w:rFonts w:ascii="Red Hat Display" w:eastAsia="Calibri" w:hAnsi="Red Hat Display" w:cs="Red Hat Display"/>
          <w:b/>
          <w:color w:val="ED7D31" w:themeColor="accent2"/>
          <w:sz w:val="22"/>
          <w:szCs w:val="22"/>
          <w:lang w:val="en-GB"/>
        </w:rPr>
        <w:t>Send completed form to: referrals@anawim.co.uk</w:t>
      </w:r>
    </w:p>
    <w:p w14:paraId="678BAE47" w14:textId="77777777" w:rsidR="00265A76" w:rsidRPr="00AA2B30" w:rsidRDefault="00265A76" w:rsidP="00085561">
      <w:pPr>
        <w:rPr>
          <w:rFonts w:ascii="Red Hat Display" w:eastAsia="Calibri" w:hAnsi="Red Hat Display" w:cs="Red Hat Display"/>
          <w:b/>
          <w:i/>
          <w:color w:val="7030A0"/>
          <w:sz w:val="22"/>
          <w:szCs w:val="22"/>
          <w:lang w:val="en-GB"/>
        </w:rPr>
      </w:pPr>
    </w:p>
    <w:tbl>
      <w:tblPr>
        <w:tblW w:w="11335" w:type="dxa"/>
        <w:jc w:val="center"/>
        <w:tblLook w:val="01E0" w:firstRow="1" w:lastRow="1" w:firstColumn="1" w:lastColumn="1" w:noHBand="0" w:noVBand="0"/>
      </w:tblPr>
      <w:tblGrid>
        <w:gridCol w:w="1517"/>
        <w:gridCol w:w="5424"/>
        <w:gridCol w:w="992"/>
        <w:gridCol w:w="1768"/>
        <w:gridCol w:w="866"/>
        <w:gridCol w:w="768"/>
      </w:tblGrid>
      <w:tr w:rsidR="00283531" w:rsidRPr="00AA2B30" w14:paraId="080D5543" w14:textId="77777777" w:rsidTr="00283531">
        <w:trPr>
          <w:trHeight w:val="234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74A9B96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 xml:space="preserve">Client Name 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2" w:space="0" w:color="999999"/>
              <w:right w:val="single" w:sz="4" w:space="0" w:color="auto"/>
            </w:tcBorders>
          </w:tcPr>
          <w:p w14:paraId="2E3A7591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13BD0ABA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D.O.B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999999"/>
              <w:right w:val="single" w:sz="2" w:space="0" w:color="999999"/>
            </w:tcBorders>
            <w:vAlign w:val="center"/>
          </w:tcPr>
          <w:p w14:paraId="56514D3F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</w:p>
        </w:tc>
      </w:tr>
      <w:tr w:rsidR="00085561" w:rsidRPr="00AA2B30" w14:paraId="69682DAE" w14:textId="77777777" w:rsidTr="00EB7C59">
        <w:trPr>
          <w:trHeight w:val="365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028CA9F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Address</w:t>
            </w:r>
          </w:p>
        </w:tc>
        <w:tc>
          <w:tcPr>
            <w:tcW w:w="9818" w:type="dxa"/>
            <w:gridSpan w:val="5"/>
            <w:tcBorders>
              <w:top w:val="single" w:sz="2" w:space="0" w:color="999999"/>
              <w:left w:val="single" w:sz="4" w:space="0" w:color="auto"/>
              <w:bottom w:val="single" w:sz="2" w:space="0" w:color="999999"/>
              <w:right w:val="single" w:sz="2" w:space="0" w:color="999999"/>
            </w:tcBorders>
          </w:tcPr>
          <w:p w14:paraId="6961D653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</w:p>
        </w:tc>
      </w:tr>
      <w:tr w:rsidR="00283531" w:rsidRPr="00AA2B30" w14:paraId="78FDB660" w14:textId="77777777" w:rsidTr="00283531">
        <w:trPr>
          <w:trHeight w:val="234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5CAD62E5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Mobile</w:t>
            </w:r>
          </w:p>
        </w:tc>
        <w:tc>
          <w:tcPr>
            <w:tcW w:w="5424" w:type="dxa"/>
            <w:tcBorders>
              <w:top w:val="single" w:sz="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E09C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633065FC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Email</w:t>
            </w:r>
          </w:p>
        </w:tc>
        <w:tc>
          <w:tcPr>
            <w:tcW w:w="3402" w:type="dxa"/>
            <w:gridSpan w:val="3"/>
            <w:tcBorders>
              <w:top w:val="single" w:sz="2" w:space="0" w:color="999999"/>
              <w:left w:val="single" w:sz="4" w:space="0" w:color="auto"/>
              <w:bottom w:val="single" w:sz="4" w:space="0" w:color="auto"/>
              <w:right w:val="single" w:sz="2" w:space="0" w:color="999999"/>
            </w:tcBorders>
            <w:vAlign w:val="center"/>
          </w:tcPr>
          <w:p w14:paraId="52C55FEC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</w:p>
        </w:tc>
      </w:tr>
      <w:tr w:rsidR="0069621D" w:rsidRPr="00AA2B30" w14:paraId="0869A0BE" w14:textId="77777777" w:rsidTr="0069621D">
        <w:trPr>
          <w:trHeight w:val="15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C008C"/>
          </w:tcPr>
          <w:p w14:paraId="384A7251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</w:p>
        </w:tc>
        <w:tc>
          <w:tcPr>
            <w:tcW w:w="81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1B106791" w14:textId="77777777" w:rsidR="00085561" w:rsidRPr="00AA2B30" w:rsidRDefault="00085561" w:rsidP="003942B4">
            <w:pPr>
              <w:spacing w:line="360" w:lineRule="auto"/>
              <w:jc w:val="center"/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5F61ECDB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Yes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4AC87CD4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No</w:t>
            </w:r>
          </w:p>
        </w:tc>
      </w:tr>
      <w:tr w:rsidR="00085561" w:rsidRPr="00AA2B30" w14:paraId="546555AD" w14:textId="77777777" w:rsidTr="00265A76">
        <w:trPr>
          <w:trHeight w:val="215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56B0" w14:textId="77777777" w:rsidR="00085561" w:rsidRPr="00AA2B30" w:rsidRDefault="00085561" w:rsidP="003942B4">
            <w:pPr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Have you attended Anawim in the past?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8A96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5E81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72CDD172" w14:textId="77777777" w:rsidTr="00265A76">
        <w:trPr>
          <w:trHeight w:val="215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AD61" w14:textId="77777777" w:rsidR="00085561" w:rsidRPr="00AA2B30" w:rsidRDefault="00085561" w:rsidP="003942B4">
            <w:pPr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Are you currently on probation?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52C8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95C1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6ACEFF0A" w14:textId="77777777" w:rsidTr="00265A76">
        <w:trPr>
          <w:trHeight w:val="215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F56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Are you a care leaver?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4FE7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540C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47F88693" w14:textId="77777777" w:rsidTr="00265A76">
        <w:trPr>
          <w:trHeight w:val="215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02B1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Do you care for a dependent adult?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150D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318C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58521E76" w14:textId="77777777" w:rsidTr="00265A76">
        <w:trPr>
          <w:trHeight w:val="215"/>
          <w:jc w:val="center"/>
        </w:trPr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9C0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Is it safe to contact at this address/ telephone number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FB2E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D042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27710889" w14:textId="77777777" w:rsidTr="003942B4">
        <w:trPr>
          <w:trHeight w:val="215"/>
          <w:jc w:val="center"/>
        </w:trPr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6E5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How and when is it best to contact you? </w:t>
            </w:r>
          </w:p>
          <w:p w14:paraId="58008812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085561" w:rsidRPr="00AA2B30" w14:paraId="4B4C4E9F" w14:textId="77777777" w:rsidTr="00283531">
        <w:trPr>
          <w:trHeight w:val="156"/>
          <w:jc w:val="center"/>
        </w:trPr>
        <w:tc>
          <w:tcPr>
            <w:tcW w:w="11335" w:type="dxa"/>
            <w:gridSpan w:val="6"/>
            <w:tcBorders>
              <w:top w:val="single" w:sz="4" w:space="0" w:color="auto"/>
              <w:left w:val="single" w:sz="2" w:space="0" w:color="999999"/>
              <w:bottom w:val="single" w:sz="4" w:space="0" w:color="auto"/>
              <w:right w:val="single" w:sz="2" w:space="0" w:color="999999"/>
            </w:tcBorders>
            <w:shd w:val="clear" w:color="auto" w:fill="EC008C"/>
          </w:tcPr>
          <w:p w14:paraId="36613C1F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Emergency contact details</w:t>
            </w:r>
          </w:p>
        </w:tc>
      </w:tr>
      <w:tr w:rsidR="00085561" w:rsidRPr="00AA2B30" w14:paraId="11812727" w14:textId="77777777" w:rsidTr="00283531">
        <w:trPr>
          <w:trHeight w:val="156"/>
          <w:jc w:val="center"/>
        </w:trPr>
        <w:tc>
          <w:tcPr>
            <w:tcW w:w="11335" w:type="dxa"/>
            <w:gridSpan w:val="6"/>
            <w:tcBorders>
              <w:top w:val="single" w:sz="4" w:space="0" w:color="auto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C008C"/>
          </w:tcPr>
          <w:p w14:paraId="4971100A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aps/>
                <w:spacing w:val="10"/>
                <w:sz w:val="20"/>
                <w:szCs w:val="20"/>
              </w:rPr>
              <w:t>please provide details of someone we can contact in case of emergency:</w:t>
            </w:r>
          </w:p>
        </w:tc>
      </w:tr>
      <w:tr w:rsidR="00085561" w:rsidRPr="00AA2B30" w14:paraId="0A96DCAE" w14:textId="77777777" w:rsidTr="00283531">
        <w:trPr>
          <w:trHeight w:val="234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22C7BCA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 xml:space="preserve">Contact Name </w:t>
            </w:r>
          </w:p>
        </w:tc>
        <w:tc>
          <w:tcPr>
            <w:tcW w:w="981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999999"/>
              <w:right w:val="single" w:sz="4" w:space="0" w:color="auto"/>
            </w:tcBorders>
          </w:tcPr>
          <w:p w14:paraId="639C9F4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i/>
                <w:spacing w:val="10"/>
                <w:sz w:val="20"/>
                <w:szCs w:val="20"/>
              </w:rPr>
            </w:pPr>
          </w:p>
        </w:tc>
      </w:tr>
      <w:tr w:rsidR="00085561" w:rsidRPr="00AA2B30" w14:paraId="637C2046" w14:textId="77777777" w:rsidTr="00283531">
        <w:trPr>
          <w:trHeight w:val="548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589CC50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Relationship</w:t>
            </w:r>
          </w:p>
        </w:tc>
        <w:tc>
          <w:tcPr>
            <w:tcW w:w="9818" w:type="dxa"/>
            <w:gridSpan w:val="5"/>
            <w:tcBorders>
              <w:top w:val="single" w:sz="2" w:space="0" w:color="999999"/>
              <w:left w:val="single" w:sz="4" w:space="0" w:color="auto"/>
              <w:bottom w:val="single" w:sz="2" w:space="0" w:color="999999"/>
              <w:right w:val="single" w:sz="2" w:space="0" w:color="999999"/>
            </w:tcBorders>
          </w:tcPr>
          <w:p w14:paraId="11401BED" w14:textId="77777777" w:rsidR="00085561" w:rsidRPr="00AA2B30" w:rsidRDefault="00085561" w:rsidP="003942B4">
            <w:pPr>
              <w:spacing w:before="40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</w:p>
        </w:tc>
      </w:tr>
      <w:tr w:rsidR="00085561" w:rsidRPr="00AA2B30" w14:paraId="6724AA05" w14:textId="77777777" w:rsidTr="00283531">
        <w:trPr>
          <w:trHeight w:val="234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vAlign w:val="center"/>
          </w:tcPr>
          <w:p w14:paraId="2BEEFAB8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  <w:t>Mobile</w:t>
            </w:r>
          </w:p>
        </w:tc>
        <w:tc>
          <w:tcPr>
            <w:tcW w:w="9818" w:type="dxa"/>
            <w:gridSpan w:val="5"/>
            <w:tcBorders>
              <w:top w:val="single" w:sz="2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1DCB" w14:textId="77777777" w:rsidR="00085561" w:rsidRPr="00AA2B30" w:rsidRDefault="00085561" w:rsidP="003942B4">
            <w:pPr>
              <w:spacing w:before="80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</w:p>
        </w:tc>
      </w:tr>
    </w:tbl>
    <w:p w14:paraId="049B6147" w14:textId="77777777" w:rsidR="00085561" w:rsidRPr="00AA2B30" w:rsidRDefault="00085561" w:rsidP="00265A76">
      <w:pPr>
        <w:spacing w:line="360" w:lineRule="auto"/>
        <w:rPr>
          <w:rFonts w:ascii="Red Hat Display" w:hAnsi="Red Hat Display" w:cs="Red Hat Display"/>
          <w:b/>
          <w:szCs w:val="20"/>
        </w:rPr>
      </w:pPr>
    </w:p>
    <w:tbl>
      <w:tblPr>
        <w:tblpPr w:leftFromText="180" w:rightFromText="180" w:vertAnchor="text" w:horzAnchor="margin" w:tblpXSpec="center" w:tblpY="87"/>
        <w:tblW w:w="1128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30"/>
        <w:gridCol w:w="794"/>
        <w:gridCol w:w="1442"/>
        <w:gridCol w:w="459"/>
        <w:gridCol w:w="3067"/>
        <w:gridCol w:w="63"/>
        <w:gridCol w:w="342"/>
        <w:gridCol w:w="2135"/>
        <w:gridCol w:w="955"/>
      </w:tblGrid>
      <w:tr w:rsidR="00085561" w:rsidRPr="00AA2B30" w14:paraId="1F739195" w14:textId="77777777" w:rsidTr="2BDB9378">
        <w:trPr>
          <w:trHeight w:val="390"/>
        </w:trPr>
        <w:tc>
          <w:tcPr>
            <w:tcW w:w="112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57EFA401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ETHNICITY</w:t>
            </w:r>
          </w:p>
        </w:tc>
      </w:tr>
      <w:tr w:rsidR="00085561" w:rsidRPr="00AA2B30" w14:paraId="5BBB9D6D" w14:textId="77777777" w:rsidTr="00AA2B30">
        <w:trPr>
          <w:trHeight w:val="39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4C51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White British                                      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9D38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4C98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Bangladeshi                 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3C73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F336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Black Caribbean                                                                       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47BE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402BD5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Mixed White/ Asian 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8276E3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085561" w:rsidRPr="00AA2B30" w14:paraId="436A8278" w14:textId="77777777" w:rsidTr="00AA2B30">
        <w:trPr>
          <w:trHeight w:hRule="exact" w:val="36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344F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White Irish                                        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8FCC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5A08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 Indian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D27A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6F0D5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Black African                                       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F9F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0E4ED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Mixed White/ Black 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F47CF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085561" w:rsidRPr="00AA2B30" w14:paraId="7DA26CB0" w14:textId="77777777" w:rsidTr="00AA2B30">
        <w:trPr>
          <w:cantSplit/>
          <w:trHeight w:hRule="exact" w:val="32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C09A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White  Euro</w:t>
            </w:r>
            <w:r w:rsidR="00A773CA"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pean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B90F5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4C47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Pakistani                                                  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12128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1C9E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Black other         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BA2F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87EE45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Mixed Other          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CC8F4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085561" w:rsidRPr="00AA2B30" w14:paraId="6BCC8B97" w14:textId="77777777" w:rsidTr="00AA2B30">
        <w:trPr>
          <w:cantSplit/>
          <w:trHeight w:hRule="exact" w:val="32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0958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White other                           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5EE3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032A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Chinese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3408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E4B8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Black British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59DB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005D7B" w14:textId="26476D7D" w:rsidR="0008556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Prefer not to say: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0F160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31EA6ACC" w14:textId="77777777" w:rsidTr="00AA2B30">
        <w:trPr>
          <w:cantSplit/>
          <w:trHeight w:hRule="exact" w:val="32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28811" w14:textId="23AC0876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Other </w:t>
            </w: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Please state:</w:t>
            </w:r>
          </w:p>
        </w:tc>
        <w:tc>
          <w:tcPr>
            <w:tcW w:w="925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25958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085561" w:rsidRPr="00AA2B30" w14:paraId="197E0F76" w14:textId="77777777" w:rsidTr="2BDB9378">
        <w:trPr>
          <w:trHeight w:val="321"/>
        </w:trPr>
        <w:tc>
          <w:tcPr>
            <w:tcW w:w="112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21140E8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RELIGION</w:t>
            </w:r>
          </w:p>
        </w:tc>
      </w:tr>
      <w:tr w:rsidR="00085561" w:rsidRPr="00AA2B30" w14:paraId="19271F08" w14:textId="77777777" w:rsidTr="00AA2B30">
        <w:trPr>
          <w:trHeight w:val="401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3E11C" w14:textId="77777777" w:rsidR="00085561" w:rsidRPr="00AA2B30" w:rsidRDefault="00A773CA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Catholic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FAE5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FF7CE" w14:textId="77777777" w:rsidR="00085561" w:rsidRPr="00AA2B30" w:rsidRDefault="00A773CA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Christian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2562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FF87A" w14:textId="77777777" w:rsidR="00085561" w:rsidRPr="00AA2B30" w:rsidRDefault="00A773CA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Buddhist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C1FCA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1C3617" w14:textId="77777777" w:rsidR="00085561" w:rsidRPr="00AA2B30" w:rsidRDefault="00A773CA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Hindu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E28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127E507E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E274A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Muslim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5E9E5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ACFE2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Sikh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5D4D5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2F75F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No Religion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8EB6E" w14:textId="77777777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419C72" w14:textId="2C3433CA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Prefer not to say: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CC8E5D" w14:textId="7980CCE6" w:rsidR="009C1511" w:rsidRPr="00AA2B30" w:rsidRDefault="009C151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4C7DC421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4FDFD" w14:textId="7032C7C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Other </w:t>
            </w:r>
            <w:r w:rsidRPr="00AA2B30">
              <w:rPr>
                <w:rFonts w:ascii="Red Hat Display" w:hAnsi="Red Hat Display" w:cs="Red Hat Display"/>
                <w:b/>
                <w:szCs w:val="20"/>
              </w:rPr>
              <w:t>(please state):</w:t>
            </w:r>
          </w:p>
        </w:tc>
        <w:tc>
          <w:tcPr>
            <w:tcW w:w="925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419C7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1C773396" w14:textId="77777777" w:rsidTr="2BDB9378">
        <w:trPr>
          <w:trHeight w:val="386"/>
        </w:trPr>
        <w:tc>
          <w:tcPr>
            <w:tcW w:w="112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12E2A8EC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Do you identify as:</w:t>
            </w:r>
          </w:p>
        </w:tc>
      </w:tr>
      <w:tr w:rsidR="009C1511" w:rsidRPr="00AA2B30" w14:paraId="1D48DB64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2D0C5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Female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FCFCA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33107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Transgender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CBFAC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1F311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Transitioning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694E4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0AADC4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Non-Binary 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B92839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556504F8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4EFA1" w14:textId="59E38A2A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Prefer not to Say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99AFA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B3819" w14:textId="2CCB17C0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Other (please state)</w:t>
            </w:r>
          </w:p>
        </w:tc>
        <w:tc>
          <w:tcPr>
            <w:tcW w:w="702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7EDA8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69A9197E" w14:textId="77777777" w:rsidTr="00AA2B30">
        <w:trPr>
          <w:trHeight w:val="70"/>
        </w:trPr>
        <w:tc>
          <w:tcPr>
            <w:tcW w:w="47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0F154626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Would you like to specify your preferred pronouns?</w:t>
            </w:r>
          </w:p>
        </w:tc>
        <w:tc>
          <w:tcPr>
            <w:tcW w:w="65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0E9D6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75877BE6" w14:textId="74F95BF0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2355BE4A" w14:textId="77777777" w:rsidTr="2BDB9378">
        <w:trPr>
          <w:trHeight w:val="607"/>
        </w:trPr>
        <w:tc>
          <w:tcPr>
            <w:tcW w:w="112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1743E931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lastRenderedPageBreak/>
              <w:t>SEXUALITY</w:t>
            </w:r>
          </w:p>
        </w:tc>
      </w:tr>
      <w:tr w:rsidR="009C1511" w:rsidRPr="00AA2B30" w14:paraId="25BC9AFC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1ED48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Asexual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8B92C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4BAE7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Bisexual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31BAB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92A64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Gay</w:t>
            </w:r>
          </w:p>
        </w:tc>
        <w:tc>
          <w:tcPr>
            <w:tcW w:w="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C0BCE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DDB0A1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Pansexual </w:t>
            </w:r>
          </w:p>
        </w:tc>
        <w:tc>
          <w:tcPr>
            <w:tcW w:w="95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CE05AE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4C7DDF3B" w14:textId="77777777" w:rsidTr="00AA2B30">
        <w:trPr>
          <w:trHeight w:val="386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286EB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Prefer not to say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EC940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B7AF6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Straight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8F99F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1B7E7" w14:textId="5D3E4DA9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Prefer not to say</w:t>
            </w:r>
          </w:p>
        </w:tc>
        <w:tc>
          <w:tcPr>
            <w:tcW w:w="25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86CFA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22D4" w14:textId="088FDDB0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9C1511" w:rsidRPr="00AA2B30" w14:paraId="6A286BB8" w14:textId="77777777" w:rsidTr="00AA2B30">
        <w:trPr>
          <w:trHeight w:val="300"/>
        </w:trPr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FB61A" w14:textId="56853FF8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Other (please state):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9F27E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88698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03F3F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65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73F68" w14:textId="77777777" w:rsidR="009C1511" w:rsidRPr="00AA2B30" w:rsidRDefault="009C1511" w:rsidP="009C1511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</w:tbl>
    <w:p w14:paraId="13E9A777" w14:textId="77777777" w:rsidR="00085561" w:rsidRPr="00AA2B30" w:rsidRDefault="00085561" w:rsidP="00085561">
      <w:pPr>
        <w:rPr>
          <w:rFonts w:ascii="Red Hat Display" w:hAnsi="Red Hat Display" w:cs="Red Hat Display"/>
          <w:b/>
          <w:i/>
          <w:color w:val="FF0000"/>
          <w:sz w:val="20"/>
          <w:szCs w:val="20"/>
        </w:rPr>
      </w:pPr>
    </w:p>
    <w:p w14:paraId="3837E60F" w14:textId="77777777" w:rsidR="006A6B19" w:rsidRPr="00AA2B30" w:rsidRDefault="006A6B19" w:rsidP="00085561">
      <w:pPr>
        <w:rPr>
          <w:rFonts w:ascii="Red Hat Display" w:hAnsi="Red Hat Display" w:cs="Red Hat Display"/>
          <w:b/>
          <w:i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661" w:tblpY="71"/>
        <w:tblW w:w="107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8221"/>
      </w:tblGrid>
      <w:tr w:rsidR="006A6B19" w:rsidRPr="00AA2B30" w14:paraId="1E88A9F6" w14:textId="77777777" w:rsidTr="006A6B19">
        <w:trPr>
          <w:trHeight w:val="607"/>
        </w:trPr>
        <w:tc>
          <w:tcPr>
            <w:tcW w:w="10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1A2BD49F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Are you in employment?</w:t>
            </w:r>
          </w:p>
        </w:tc>
      </w:tr>
      <w:tr w:rsidR="006A6B19" w:rsidRPr="00AA2B30" w14:paraId="031F0F01" w14:textId="77777777" w:rsidTr="006A6B19">
        <w:trPr>
          <w:trHeight w:val="386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CFFCE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Full Time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E7FF1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2D8357BD" w14:textId="77777777" w:rsidTr="006A6B19">
        <w:trPr>
          <w:trHeight w:val="386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F53A8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Part Time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93A02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0573F2C9" w14:textId="77777777" w:rsidTr="006A6B19">
        <w:trPr>
          <w:trHeight w:val="300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9AE8D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Education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A163D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</w:tbl>
    <w:p w14:paraId="05CA2938" w14:textId="77777777" w:rsidR="00085561" w:rsidRPr="00AA2B30" w:rsidRDefault="00085561" w:rsidP="00085561">
      <w:pPr>
        <w:rPr>
          <w:rFonts w:ascii="Red Hat Display" w:hAnsi="Red Hat Display" w:cs="Red Hat Display"/>
          <w:b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601" w:tblpY="151"/>
        <w:tblW w:w="107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55"/>
        <w:gridCol w:w="8713"/>
      </w:tblGrid>
      <w:tr w:rsidR="006A6B19" w:rsidRPr="00AA2B30" w14:paraId="71454164" w14:textId="77777777" w:rsidTr="006A6B19">
        <w:trPr>
          <w:trHeight w:val="607"/>
        </w:trPr>
        <w:tc>
          <w:tcPr>
            <w:tcW w:w="10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008C"/>
          </w:tcPr>
          <w:p w14:paraId="2F79DDF8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Are you in receipt of any benefits?</w:t>
            </w:r>
          </w:p>
        </w:tc>
      </w:tr>
      <w:tr w:rsidR="006A6B19" w:rsidRPr="00AA2B30" w14:paraId="51B7350B" w14:textId="77777777" w:rsidTr="006A6B19">
        <w:trPr>
          <w:trHeight w:val="386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A926A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Universal Credit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FB45E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6BC923CC" w14:textId="77777777" w:rsidTr="006A6B19">
        <w:trPr>
          <w:trHeight w:val="386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AB7FD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Employment Support Allowance (ESA)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172AE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48F48BE7" w14:textId="77777777" w:rsidTr="006A6B19">
        <w:trPr>
          <w:trHeight w:val="300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37DB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PIP / AA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E9205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10C85D9C" w14:textId="77777777" w:rsidTr="006A6B19">
        <w:trPr>
          <w:trHeight w:val="300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7FEB2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Carers Allowance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2F471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0E4592C4" w14:textId="77777777" w:rsidTr="006A6B19">
        <w:trPr>
          <w:trHeight w:val="300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BD2E1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Child Benefit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5FE32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6A6B19" w:rsidRPr="00AA2B30" w14:paraId="59161B34" w14:textId="77777777" w:rsidTr="006A6B19">
        <w:trPr>
          <w:trHeight w:val="300"/>
        </w:trPr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C3170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Other (please state)</w:t>
            </w:r>
          </w:p>
        </w:tc>
        <w:tc>
          <w:tcPr>
            <w:tcW w:w="8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14D0F" w14:textId="77777777" w:rsidR="006A6B19" w:rsidRPr="00AA2B30" w:rsidRDefault="006A6B19" w:rsidP="006A6B1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</w:tbl>
    <w:p w14:paraId="4717437A" w14:textId="77777777" w:rsidR="006A6B19" w:rsidRPr="00AA2B30" w:rsidRDefault="006A6B19" w:rsidP="00085561">
      <w:pPr>
        <w:rPr>
          <w:rFonts w:ascii="Red Hat Display" w:hAnsi="Red Hat Display" w:cs="Red Hat Display"/>
          <w:b/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87"/>
        <w:tblW w:w="11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2"/>
        <w:gridCol w:w="71"/>
        <w:gridCol w:w="892"/>
        <w:gridCol w:w="1356"/>
        <w:gridCol w:w="36"/>
        <w:gridCol w:w="1240"/>
        <w:gridCol w:w="1276"/>
        <w:gridCol w:w="850"/>
        <w:gridCol w:w="709"/>
        <w:gridCol w:w="1134"/>
        <w:gridCol w:w="851"/>
        <w:gridCol w:w="708"/>
        <w:gridCol w:w="82"/>
      </w:tblGrid>
      <w:tr w:rsidR="00085561" w:rsidRPr="00AA2B30" w14:paraId="5E6090CE" w14:textId="77777777" w:rsidTr="00283531">
        <w:trPr>
          <w:trHeight w:val="401"/>
        </w:trPr>
        <w:tc>
          <w:tcPr>
            <w:tcW w:w="9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008C"/>
          </w:tcPr>
          <w:p w14:paraId="379C0A88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Do you have any children?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DE4B" w14:textId="77777777" w:rsidR="00085561" w:rsidRPr="00AA2B30" w:rsidRDefault="00085561" w:rsidP="003942B4">
            <w:pPr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 xml:space="preserve"> Yes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C9C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No</w:t>
            </w:r>
          </w:p>
        </w:tc>
      </w:tr>
      <w:tr w:rsidR="00085561" w:rsidRPr="00AA2B30" w14:paraId="3FF55590" w14:textId="77777777" w:rsidTr="00283531">
        <w:trPr>
          <w:trHeight w:val="401"/>
        </w:trPr>
        <w:tc>
          <w:tcPr>
            <w:tcW w:w="9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008C"/>
          </w:tcPr>
          <w:p w14:paraId="39A028A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Are you a lone parent?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0F4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Yes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B50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No</w:t>
            </w:r>
          </w:p>
        </w:tc>
      </w:tr>
      <w:tr w:rsidR="00085561" w:rsidRPr="00AA2B30" w14:paraId="4561B326" w14:textId="77777777" w:rsidTr="003942B4">
        <w:trPr>
          <w:trHeight w:val="40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397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520AA23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Name of Child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F317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3563B4C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D.O.B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7CF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Is the Child Subject to a Child in Need plan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380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Is the Child  Subject to a Child Protection plan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F04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12DDCE0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Living with you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DFB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47D5903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Living Else</w:t>
            </w:r>
          </w:p>
          <w:p w14:paraId="670B0C3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where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593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12CB9EE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In Care</w:t>
            </w: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AF9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  <w:p w14:paraId="514E56B8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If school age/ nursery age which school/nursery do they attend?</w:t>
            </w:r>
          </w:p>
        </w:tc>
      </w:tr>
      <w:tr w:rsidR="00085561" w:rsidRPr="00AA2B30" w14:paraId="2FF0D5D9" w14:textId="77777777" w:rsidTr="003942B4">
        <w:trPr>
          <w:trHeight w:val="40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9EA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80EB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AFEE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2145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057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B4CA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831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33A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</w:tr>
      <w:tr w:rsidR="00085561" w:rsidRPr="00AA2B30" w14:paraId="2C08F35D" w14:textId="77777777" w:rsidTr="003942B4">
        <w:trPr>
          <w:trHeight w:val="40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B34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B08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C6F6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A880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2E3D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97D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664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59FC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</w:tr>
      <w:tr w:rsidR="00085561" w:rsidRPr="00AA2B30" w14:paraId="063B5982" w14:textId="77777777" w:rsidTr="003942B4">
        <w:trPr>
          <w:trHeight w:val="401"/>
        </w:trPr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3604" w14:textId="77777777" w:rsidR="00085561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  <w:p w14:paraId="7F5A54BF" w14:textId="77777777" w:rsidR="00AA2B30" w:rsidRDefault="00AA2B30" w:rsidP="003942B4">
            <w:pPr>
              <w:rPr>
                <w:rFonts w:ascii="Red Hat Display" w:hAnsi="Red Hat Display" w:cs="Red Hat Display"/>
                <w:b/>
              </w:rPr>
            </w:pPr>
          </w:p>
          <w:p w14:paraId="7E930335" w14:textId="77777777" w:rsidR="00AA2B30" w:rsidRDefault="00AA2B30" w:rsidP="003942B4">
            <w:pPr>
              <w:rPr>
                <w:rFonts w:ascii="Red Hat Display" w:hAnsi="Red Hat Display" w:cs="Red Hat Display"/>
                <w:b/>
              </w:rPr>
            </w:pPr>
          </w:p>
          <w:p w14:paraId="31EB474B" w14:textId="77777777" w:rsidR="00AA2B30" w:rsidRDefault="00AA2B30" w:rsidP="003942B4">
            <w:pPr>
              <w:rPr>
                <w:rFonts w:ascii="Red Hat Display" w:hAnsi="Red Hat Display" w:cs="Red Hat Display"/>
                <w:b/>
              </w:rPr>
            </w:pPr>
          </w:p>
          <w:p w14:paraId="6E6CEFF4" w14:textId="77777777" w:rsidR="00AA2B30" w:rsidRPr="00AA2B30" w:rsidRDefault="00AA2B30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542E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6252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B60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4839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653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1344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EDDF" w14:textId="77777777" w:rsidR="00085561" w:rsidRPr="00AA2B30" w:rsidRDefault="00085561" w:rsidP="003942B4">
            <w:pPr>
              <w:rPr>
                <w:rFonts w:ascii="Red Hat Display" w:hAnsi="Red Hat Display" w:cs="Red Hat Display"/>
                <w:b/>
              </w:rPr>
            </w:pPr>
          </w:p>
        </w:tc>
      </w:tr>
      <w:tr w:rsidR="00EB7C59" w:rsidRPr="00AA2B30" w14:paraId="0ABBDD0F" w14:textId="77777777" w:rsidTr="00EB7C59">
        <w:trPr>
          <w:trHeight w:val="401"/>
        </w:trPr>
        <w:tc>
          <w:tcPr>
            <w:tcW w:w="114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008C"/>
          </w:tcPr>
          <w:p w14:paraId="09D3504A" w14:textId="000535A6" w:rsidR="00EB7C59" w:rsidRPr="00AA2B30" w:rsidRDefault="00EB7C59" w:rsidP="00EB7C59">
            <w:pPr>
              <w:rPr>
                <w:rFonts w:ascii="Red Hat Display" w:hAnsi="Red Hat Display" w:cs="Red Hat Display"/>
                <w:b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lastRenderedPageBreak/>
              <w:t>If Child is Subject to either of the above plan’s, please detail particulars of their plan</w:t>
            </w:r>
          </w:p>
        </w:tc>
      </w:tr>
      <w:tr w:rsidR="00EB7C59" w:rsidRPr="00AA2B30" w14:paraId="0A5BEB79" w14:textId="77777777" w:rsidTr="00E4432B">
        <w:trPr>
          <w:trHeight w:val="3683"/>
        </w:trPr>
        <w:tc>
          <w:tcPr>
            <w:tcW w:w="114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5544" w14:textId="6DDC7FBA" w:rsidR="00EB7C59" w:rsidRPr="00AA2B30" w:rsidRDefault="00EB7C59" w:rsidP="00EB7C59">
            <w:pPr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E4432B" w:rsidRPr="00AA2B30" w14:paraId="4220B55B" w14:textId="77777777" w:rsidTr="00201275">
        <w:trPr>
          <w:trHeight w:val="636"/>
        </w:trPr>
        <w:tc>
          <w:tcPr>
            <w:tcW w:w="11417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C008C"/>
          </w:tcPr>
          <w:p w14:paraId="73FCBE62" w14:textId="2D4A4C04" w:rsidR="00E4432B" w:rsidRPr="00AA2B30" w:rsidRDefault="00E4432B" w:rsidP="00EB7C59">
            <w:pPr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Accommodation Type</w:t>
            </w:r>
          </w:p>
        </w:tc>
      </w:tr>
      <w:tr w:rsidR="00E4432B" w:rsidRPr="00AA2B30" w14:paraId="58638D3D" w14:textId="77777777" w:rsidTr="00E4432B">
        <w:trPr>
          <w:gridAfter w:val="1"/>
          <w:wAfter w:w="82" w:type="dxa"/>
          <w:trHeight w:val="636"/>
        </w:trPr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0405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2205C9EF" w14:textId="6C16B873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Home Owner</w:t>
            </w: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30FA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3208780" w14:textId="5B3A118D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Refuge</w:t>
            </w:r>
          </w:p>
        </w:tc>
        <w:tc>
          <w:tcPr>
            <w:tcW w:w="4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0A6D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21FB23C0" w14:textId="3123D019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Hotel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90AC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3A9745F5" w14:textId="4573519F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Hostel</w:t>
            </w:r>
          </w:p>
        </w:tc>
      </w:tr>
      <w:tr w:rsidR="00E4432B" w:rsidRPr="00AA2B30" w14:paraId="58E30762" w14:textId="77777777" w:rsidTr="00E4432B">
        <w:trPr>
          <w:gridAfter w:val="1"/>
          <w:wAfter w:w="82" w:type="dxa"/>
          <w:trHeight w:val="636"/>
        </w:trPr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B42B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1F73678" w14:textId="77ECFC29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Homeless/Sofa Surfing</w:t>
            </w: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23B" w14:textId="0E62345E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87FA36F" w14:textId="1FD73944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Living with Parents</w:t>
            </w:r>
          </w:p>
        </w:tc>
        <w:tc>
          <w:tcPr>
            <w:tcW w:w="4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5A0E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0F770779" w14:textId="6AEC6CAF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Shared Accommodation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299C" w14:textId="5B1D2E9A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Bail Hostel</w:t>
            </w:r>
          </w:p>
        </w:tc>
      </w:tr>
      <w:tr w:rsidR="00E4432B" w:rsidRPr="00AA2B30" w14:paraId="3D690913" w14:textId="77777777" w:rsidTr="00E4432B">
        <w:trPr>
          <w:gridAfter w:val="1"/>
          <w:wAfter w:w="82" w:type="dxa"/>
          <w:trHeight w:val="636"/>
        </w:trPr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9623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3E75FEBA" w14:textId="32D75A6B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Council House</w:t>
            </w: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4922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4FB9EA0E" w14:textId="0C977111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Housing Association</w:t>
            </w:r>
          </w:p>
        </w:tc>
        <w:tc>
          <w:tcPr>
            <w:tcW w:w="4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486E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2A550410" w14:textId="546FA7EE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Supported Accommodation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0FAD" w14:textId="77777777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</w:p>
          <w:p w14:paraId="3B194430" w14:textId="55316C92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</w:pPr>
            <w:r w:rsidRPr="00AA2B30">
              <w:rPr>
                <w:rFonts w:ascii="Red Hat Display" w:hAnsi="Red Hat Display" w:cs="Red Hat Display"/>
                <w:color w:val="000000"/>
                <w:sz w:val="20"/>
                <w:szCs w:val="20"/>
                <w:lang w:eastAsia="en-GB"/>
              </w:rPr>
              <w:t>Private Rented</w:t>
            </w:r>
          </w:p>
          <w:p w14:paraId="2F4677A7" w14:textId="6A20BB02" w:rsidR="00E4432B" w:rsidRPr="00AA2B30" w:rsidRDefault="00E4432B" w:rsidP="00E4432B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</w:tbl>
    <w:p w14:paraId="55A9D789" w14:textId="77777777" w:rsidR="002E5B0B" w:rsidRPr="00AA2B30" w:rsidRDefault="002E5B0B" w:rsidP="004D0BA8">
      <w:pPr>
        <w:rPr>
          <w:rFonts w:ascii="Red Hat Display" w:hAnsi="Red Hat Display" w:cs="Red Hat Display"/>
          <w:b/>
          <w:i/>
          <w:color w:val="FF0000"/>
          <w:sz w:val="24"/>
        </w:rPr>
      </w:pPr>
    </w:p>
    <w:p w14:paraId="6FBE848C" w14:textId="77777777" w:rsidR="0049244B" w:rsidRPr="00AA2B30" w:rsidRDefault="0049244B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7AEFF0A2" w14:textId="77777777" w:rsidR="002E5B0B" w:rsidRDefault="002E5B0B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6354E3B1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56BDB32C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0A151D14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6637B15C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5A148134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20D2037E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34026256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7AC4DCE7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6AA3A675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5FB4DAE1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34FD9102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5DAED601" w14:textId="77777777" w:rsid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2D8F6ED5" w14:textId="77777777" w:rsidR="00AA2B30" w:rsidRPr="00AA2B30" w:rsidRDefault="00AA2B30" w:rsidP="00085561">
      <w:pPr>
        <w:jc w:val="center"/>
        <w:rPr>
          <w:rFonts w:ascii="Red Hat Display" w:hAnsi="Red Hat Display" w:cs="Red Hat Display"/>
          <w:b/>
          <w:i/>
          <w:color w:val="FF0000"/>
          <w:sz w:val="24"/>
        </w:rPr>
      </w:pPr>
    </w:p>
    <w:p w14:paraId="61EF67C4" w14:textId="77777777" w:rsidR="007845B1" w:rsidRPr="00AA2B30" w:rsidRDefault="007845B1" w:rsidP="002E5B0B">
      <w:pPr>
        <w:rPr>
          <w:rFonts w:ascii="Red Hat Display" w:hAnsi="Red Hat Display" w:cs="Red Hat Display"/>
          <w:b/>
          <w:i/>
          <w:color w:val="FF0000"/>
          <w:sz w:val="24"/>
        </w:rPr>
      </w:pPr>
    </w:p>
    <w:p w14:paraId="386CC037" w14:textId="77777777" w:rsidR="004D0BA8" w:rsidRPr="00AA2B30" w:rsidRDefault="004D0BA8" w:rsidP="002E5B0B">
      <w:pPr>
        <w:rPr>
          <w:rFonts w:ascii="Red Hat Display" w:hAnsi="Red Hat Display" w:cs="Red Hat Display"/>
          <w:b/>
          <w:i/>
          <w:color w:val="FF0000"/>
          <w:sz w:val="24"/>
        </w:rPr>
      </w:pPr>
    </w:p>
    <w:tbl>
      <w:tblPr>
        <w:tblpPr w:leftFromText="180" w:rightFromText="180" w:vertAnchor="text" w:horzAnchor="margin" w:tblpXSpec="center" w:tblpY="16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83"/>
        <w:gridCol w:w="2444"/>
        <w:gridCol w:w="567"/>
        <w:gridCol w:w="2268"/>
        <w:gridCol w:w="567"/>
        <w:gridCol w:w="1842"/>
        <w:gridCol w:w="567"/>
      </w:tblGrid>
      <w:tr w:rsidR="00EB7C59" w:rsidRPr="00AA2B30" w14:paraId="03DF4D3F" w14:textId="77777777" w:rsidTr="00932430">
        <w:trPr>
          <w:trHeight w:val="388"/>
        </w:trPr>
        <w:tc>
          <w:tcPr>
            <w:tcW w:w="10768" w:type="dxa"/>
            <w:gridSpan w:val="8"/>
            <w:shd w:val="clear" w:color="auto" w:fill="EC008C"/>
          </w:tcPr>
          <w:p w14:paraId="33E8C521" w14:textId="69E844FC" w:rsidR="00EB7C59" w:rsidRPr="00AA2B30" w:rsidRDefault="00EB7C59" w:rsidP="00EB7C59">
            <w:pPr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4"/>
              </w:rPr>
              <w:lastRenderedPageBreak/>
              <w:t>Details of Client Needs – Please tick as appropriate</w:t>
            </w:r>
          </w:p>
        </w:tc>
      </w:tr>
      <w:tr w:rsidR="00EB7C59" w:rsidRPr="00AA2B30" w14:paraId="6F5D35C5" w14:textId="77777777" w:rsidTr="00F2199E">
        <w:trPr>
          <w:trHeight w:hRule="exact" w:val="907"/>
        </w:trPr>
        <w:tc>
          <w:tcPr>
            <w:tcW w:w="2513" w:type="dxa"/>
            <w:gridSpan w:val="2"/>
          </w:tcPr>
          <w:p w14:paraId="792E409C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11095412" w14:textId="160C83F0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ABUSE</w:t>
            </w:r>
          </w:p>
        </w:tc>
        <w:tc>
          <w:tcPr>
            <w:tcW w:w="3011" w:type="dxa"/>
            <w:gridSpan w:val="2"/>
          </w:tcPr>
          <w:p w14:paraId="699CD2E1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2DEAFA6D" w14:textId="7E71AA3D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ACCOMMODATION</w:t>
            </w:r>
          </w:p>
        </w:tc>
        <w:tc>
          <w:tcPr>
            <w:tcW w:w="2835" w:type="dxa"/>
            <w:gridSpan w:val="2"/>
          </w:tcPr>
          <w:p w14:paraId="48FA6931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2A95F0CE" w14:textId="4052F128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HEALTH</w:t>
            </w:r>
          </w:p>
        </w:tc>
        <w:tc>
          <w:tcPr>
            <w:tcW w:w="2409" w:type="dxa"/>
            <w:gridSpan w:val="2"/>
          </w:tcPr>
          <w:p w14:paraId="742D5FE2" w14:textId="77777777" w:rsidR="00F2199E" w:rsidRPr="00AA2B30" w:rsidRDefault="00F2199E" w:rsidP="00EB7C59">
            <w:pPr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5543D412" w14:textId="49A25896" w:rsidR="00EB7C59" w:rsidRPr="00AA2B30" w:rsidRDefault="00EB7C59" w:rsidP="00EB7C59">
            <w:pPr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RELATIONSHIPS</w:t>
            </w:r>
          </w:p>
          <w:p w14:paraId="262B8A16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</w:tc>
      </w:tr>
      <w:tr w:rsidR="00EB7C59" w:rsidRPr="00AA2B30" w14:paraId="77F94E7F" w14:textId="77777777" w:rsidTr="00F2199E">
        <w:trPr>
          <w:trHeight w:hRule="exact" w:val="907"/>
        </w:trPr>
        <w:tc>
          <w:tcPr>
            <w:tcW w:w="2130" w:type="dxa"/>
          </w:tcPr>
          <w:p w14:paraId="37E158AD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5E4C737" w14:textId="771D3E06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Domestic Abuse</w:t>
            </w:r>
          </w:p>
        </w:tc>
        <w:tc>
          <w:tcPr>
            <w:tcW w:w="383" w:type="dxa"/>
          </w:tcPr>
          <w:p w14:paraId="14BB848A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75694C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8D869C3" w14:textId="03E9D3F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Unsafe Housing (DA)</w:t>
            </w:r>
          </w:p>
        </w:tc>
        <w:tc>
          <w:tcPr>
            <w:tcW w:w="567" w:type="dxa"/>
          </w:tcPr>
          <w:p w14:paraId="215E508F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5802EC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A453506" w14:textId="5E9C5439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Mental Health Issues</w:t>
            </w:r>
          </w:p>
        </w:tc>
        <w:tc>
          <w:tcPr>
            <w:tcW w:w="567" w:type="dxa"/>
          </w:tcPr>
          <w:p w14:paraId="0C0FEE11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951AA6B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A2CAF35" w14:textId="2FE46DB6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Family Relationships</w:t>
            </w:r>
          </w:p>
          <w:p w14:paraId="7F4A6475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FCE565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207682B7" w14:textId="77777777" w:rsidTr="00F2199E">
        <w:trPr>
          <w:trHeight w:hRule="exact" w:val="907"/>
        </w:trPr>
        <w:tc>
          <w:tcPr>
            <w:tcW w:w="2130" w:type="dxa"/>
          </w:tcPr>
          <w:p w14:paraId="1F9E3694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245532D" w14:textId="5B13BF49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Emotional Abuse</w:t>
            </w:r>
          </w:p>
        </w:tc>
        <w:tc>
          <w:tcPr>
            <w:tcW w:w="383" w:type="dxa"/>
          </w:tcPr>
          <w:p w14:paraId="2894B4B3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14:paraId="07C8DD4F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BE4F836" w14:textId="7F5555C8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Unstably Housed</w:t>
            </w:r>
          </w:p>
        </w:tc>
        <w:tc>
          <w:tcPr>
            <w:tcW w:w="567" w:type="dxa"/>
          </w:tcPr>
          <w:p w14:paraId="4A1330DE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9F9823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D469B39" w14:textId="0D666E3B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Physical Health</w:t>
            </w:r>
          </w:p>
        </w:tc>
        <w:tc>
          <w:tcPr>
            <w:tcW w:w="567" w:type="dxa"/>
          </w:tcPr>
          <w:p w14:paraId="78BDCD18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2FA6774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2"/>
              </w:rPr>
            </w:pPr>
          </w:p>
          <w:p w14:paraId="2472076F" w14:textId="7D03B9C3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color w:val="FF0000"/>
                <w:sz w:val="24"/>
              </w:rPr>
            </w:pPr>
            <w:r w:rsidRPr="00AA2B30">
              <w:rPr>
                <w:rFonts w:ascii="Red Hat Display" w:hAnsi="Red Hat Display" w:cs="Red Hat Display"/>
                <w:sz w:val="22"/>
              </w:rPr>
              <w:t>Social Relationships</w:t>
            </w:r>
          </w:p>
          <w:p w14:paraId="4593EE96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34D259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005ECA63" w14:textId="77777777" w:rsidTr="00F2199E">
        <w:trPr>
          <w:trHeight w:hRule="exact" w:val="907"/>
        </w:trPr>
        <w:tc>
          <w:tcPr>
            <w:tcW w:w="2130" w:type="dxa"/>
          </w:tcPr>
          <w:p w14:paraId="0FFBF6AA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D816CE9" w14:textId="13A08431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Financial Abuse</w:t>
            </w:r>
          </w:p>
        </w:tc>
        <w:tc>
          <w:tcPr>
            <w:tcW w:w="383" w:type="dxa"/>
          </w:tcPr>
          <w:p w14:paraId="693C1CF4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14:paraId="632CED73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22FB5A6" w14:textId="3FDED8B8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 xml:space="preserve">Homeless – </w:t>
            </w:r>
            <w:r w:rsidRPr="00AA2B30">
              <w:rPr>
                <w:rFonts w:ascii="Red Hat Display" w:hAnsi="Red Hat Display" w:cs="Red Hat Display"/>
                <w:sz w:val="16"/>
                <w:szCs w:val="20"/>
              </w:rPr>
              <w:t>Sofa Surfing</w:t>
            </w:r>
          </w:p>
        </w:tc>
        <w:tc>
          <w:tcPr>
            <w:tcW w:w="567" w:type="dxa"/>
          </w:tcPr>
          <w:p w14:paraId="3B58888E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7B94F7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Problematic Alcohol Use</w:t>
            </w:r>
          </w:p>
        </w:tc>
        <w:tc>
          <w:tcPr>
            <w:tcW w:w="567" w:type="dxa"/>
          </w:tcPr>
          <w:p w14:paraId="760E985A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B68C02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2"/>
              </w:rPr>
            </w:pPr>
          </w:p>
          <w:p w14:paraId="28F79F9F" w14:textId="2B5F7920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2"/>
              </w:rPr>
              <w:t>Intimate Relationships</w:t>
            </w:r>
          </w:p>
        </w:tc>
        <w:tc>
          <w:tcPr>
            <w:tcW w:w="567" w:type="dxa"/>
          </w:tcPr>
          <w:p w14:paraId="3EB35208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7F6075D4" w14:textId="77777777" w:rsidTr="00F2199E">
        <w:trPr>
          <w:trHeight w:hRule="exact" w:val="907"/>
        </w:trPr>
        <w:tc>
          <w:tcPr>
            <w:tcW w:w="2130" w:type="dxa"/>
          </w:tcPr>
          <w:p w14:paraId="3D7ED532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F86E466" w14:textId="50328756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Physical Abuse</w:t>
            </w:r>
          </w:p>
        </w:tc>
        <w:tc>
          <w:tcPr>
            <w:tcW w:w="383" w:type="dxa"/>
          </w:tcPr>
          <w:p w14:paraId="04F4EBE2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14:paraId="48A8B27C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30A0243" w14:textId="4D9E301D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 xml:space="preserve">Homeless – </w:t>
            </w:r>
            <w:r w:rsidRPr="00AA2B30">
              <w:rPr>
                <w:rFonts w:ascii="Red Hat Display" w:hAnsi="Red Hat Display" w:cs="Red Hat Display"/>
                <w:sz w:val="16"/>
                <w:szCs w:val="20"/>
              </w:rPr>
              <w:t>Sleeping Rough</w:t>
            </w:r>
          </w:p>
        </w:tc>
        <w:tc>
          <w:tcPr>
            <w:tcW w:w="567" w:type="dxa"/>
          </w:tcPr>
          <w:p w14:paraId="720590EA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7CD0E3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A955346" w14:textId="65AA6F4D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Recreational Alcohol Use</w:t>
            </w:r>
          </w:p>
        </w:tc>
        <w:tc>
          <w:tcPr>
            <w:tcW w:w="567" w:type="dxa"/>
          </w:tcPr>
          <w:p w14:paraId="2DA87E6C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14:paraId="7CCF184E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3406AE7B" w14:textId="0174E703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OTHER</w:t>
            </w:r>
          </w:p>
        </w:tc>
      </w:tr>
      <w:tr w:rsidR="00EB7C59" w:rsidRPr="00AA2B30" w14:paraId="1722C676" w14:textId="77777777" w:rsidTr="00F2199E">
        <w:trPr>
          <w:trHeight w:hRule="exact" w:val="907"/>
        </w:trPr>
        <w:tc>
          <w:tcPr>
            <w:tcW w:w="2130" w:type="dxa"/>
          </w:tcPr>
          <w:p w14:paraId="4AE4893A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2953B5B" w14:textId="45C5A8AB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Sexual Abuse</w:t>
            </w:r>
          </w:p>
        </w:tc>
        <w:tc>
          <w:tcPr>
            <w:tcW w:w="383" w:type="dxa"/>
          </w:tcPr>
          <w:p w14:paraId="2212D6EB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3011" w:type="dxa"/>
            <w:gridSpan w:val="2"/>
          </w:tcPr>
          <w:p w14:paraId="04DFD8BF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  <w:p w14:paraId="47CBCC70" w14:textId="0AD412BF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>SKILLS &amp; EMPLOYMENT</w:t>
            </w:r>
          </w:p>
        </w:tc>
        <w:tc>
          <w:tcPr>
            <w:tcW w:w="2268" w:type="dxa"/>
          </w:tcPr>
          <w:p w14:paraId="576C028B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06EC112" w14:textId="4E8174D6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Problematic Drug Use</w:t>
            </w:r>
          </w:p>
        </w:tc>
        <w:tc>
          <w:tcPr>
            <w:tcW w:w="567" w:type="dxa"/>
          </w:tcPr>
          <w:p w14:paraId="63F1CE51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BF0DA68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E84E027" w14:textId="5E25D1DC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Legal Support</w:t>
            </w:r>
          </w:p>
        </w:tc>
        <w:tc>
          <w:tcPr>
            <w:tcW w:w="567" w:type="dxa"/>
          </w:tcPr>
          <w:p w14:paraId="5A981321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49528A7D" w14:textId="77777777" w:rsidTr="00F2199E">
        <w:trPr>
          <w:trHeight w:hRule="exact" w:val="907"/>
        </w:trPr>
        <w:tc>
          <w:tcPr>
            <w:tcW w:w="2130" w:type="dxa"/>
          </w:tcPr>
          <w:p w14:paraId="6469546A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2C245ECE" w14:textId="3C715F7F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Abuse Other</w:t>
            </w:r>
          </w:p>
        </w:tc>
        <w:tc>
          <w:tcPr>
            <w:tcW w:w="383" w:type="dxa"/>
          </w:tcPr>
          <w:p w14:paraId="0A55D8AF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14:paraId="586A5F68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1A666EDE" w14:textId="1A8AC313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Emotional Skills</w:t>
            </w:r>
          </w:p>
        </w:tc>
        <w:tc>
          <w:tcPr>
            <w:tcW w:w="567" w:type="dxa"/>
          </w:tcPr>
          <w:p w14:paraId="66B80473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DF4C5D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C8FACC2" w14:textId="6928EB7F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Recreational Drug Use</w:t>
            </w:r>
          </w:p>
        </w:tc>
        <w:tc>
          <w:tcPr>
            <w:tcW w:w="567" w:type="dxa"/>
          </w:tcPr>
          <w:p w14:paraId="6EE3676A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ABECB5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25033EA7" w14:textId="11F7C0CB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Criminal Justice Involvement</w:t>
            </w:r>
          </w:p>
        </w:tc>
        <w:tc>
          <w:tcPr>
            <w:tcW w:w="567" w:type="dxa"/>
          </w:tcPr>
          <w:p w14:paraId="08874AF0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</w:tr>
      <w:tr w:rsidR="00EB7C59" w:rsidRPr="00AA2B30" w14:paraId="53D9E0E6" w14:textId="77777777" w:rsidTr="00F2199E">
        <w:trPr>
          <w:trHeight w:hRule="exact" w:val="907"/>
        </w:trPr>
        <w:tc>
          <w:tcPr>
            <w:tcW w:w="2130" w:type="dxa"/>
          </w:tcPr>
          <w:p w14:paraId="01DDFD55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E97CB2D" w14:textId="37D85913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Childhood Abuse</w:t>
            </w:r>
          </w:p>
        </w:tc>
        <w:tc>
          <w:tcPr>
            <w:tcW w:w="383" w:type="dxa"/>
          </w:tcPr>
          <w:p w14:paraId="205A8186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14:paraId="028644D5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B27B50A" w14:textId="03DAF8C5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Education Support</w:t>
            </w:r>
          </w:p>
        </w:tc>
        <w:tc>
          <w:tcPr>
            <w:tcW w:w="567" w:type="dxa"/>
          </w:tcPr>
          <w:p w14:paraId="4D5925C9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85916D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00B7219" w14:textId="5EA3F1F1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Self-Harm</w:t>
            </w:r>
          </w:p>
        </w:tc>
        <w:tc>
          <w:tcPr>
            <w:tcW w:w="567" w:type="dxa"/>
          </w:tcPr>
          <w:p w14:paraId="0225205F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9D59F3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5579694" w14:textId="26A4C81A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Finance</w:t>
            </w:r>
          </w:p>
        </w:tc>
        <w:tc>
          <w:tcPr>
            <w:tcW w:w="567" w:type="dxa"/>
          </w:tcPr>
          <w:p w14:paraId="6C38A334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</w:p>
        </w:tc>
      </w:tr>
      <w:tr w:rsidR="00EB7C59" w:rsidRPr="00AA2B30" w14:paraId="047CC3CB" w14:textId="77777777" w:rsidTr="00F2199E">
        <w:trPr>
          <w:trHeight w:hRule="exact" w:val="907"/>
        </w:trPr>
        <w:tc>
          <w:tcPr>
            <w:tcW w:w="2130" w:type="dxa"/>
          </w:tcPr>
          <w:p w14:paraId="55666841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895BDAE" w14:textId="4EC20294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Childhood Neglect</w:t>
            </w:r>
          </w:p>
        </w:tc>
        <w:tc>
          <w:tcPr>
            <w:tcW w:w="383" w:type="dxa"/>
          </w:tcPr>
          <w:p w14:paraId="539AAC27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14:paraId="727EE155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FCB3C3E" w14:textId="740B59BF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Social Skills</w:t>
            </w:r>
          </w:p>
        </w:tc>
        <w:tc>
          <w:tcPr>
            <w:tcW w:w="567" w:type="dxa"/>
          </w:tcPr>
          <w:p w14:paraId="62D2FBD3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75EA21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313BDAB" w14:textId="724FBF9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Bereavement</w:t>
            </w:r>
          </w:p>
        </w:tc>
        <w:tc>
          <w:tcPr>
            <w:tcW w:w="567" w:type="dxa"/>
          </w:tcPr>
          <w:p w14:paraId="3760382A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2CE9A7" w14:textId="77777777" w:rsidR="00F2199E" w:rsidRPr="00AA2B30" w:rsidRDefault="00F2199E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01578472" w14:textId="2190843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Immigration</w:t>
            </w:r>
          </w:p>
        </w:tc>
        <w:tc>
          <w:tcPr>
            <w:tcW w:w="567" w:type="dxa"/>
          </w:tcPr>
          <w:p w14:paraId="1580AD15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768C7" w:rsidRPr="00AA2B30" w14:paraId="10224787" w14:textId="77777777" w:rsidTr="00E768C7">
        <w:trPr>
          <w:trHeight w:hRule="exact" w:val="907"/>
        </w:trPr>
        <w:tc>
          <w:tcPr>
            <w:tcW w:w="2130" w:type="dxa"/>
          </w:tcPr>
          <w:p w14:paraId="7361717C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16FF476" w14:textId="4B50BCA2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Childhood Sexual Abuse</w:t>
            </w:r>
          </w:p>
        </w:tc>
        <w:tc>
          <w:tcPr>
            <w:tcW w:w="383" w:type="dxa"/>
          </w:tcPr>
          <w:p w14:paraId="7F022D6A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14:paraId="34841CC7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11953C3D" w14:textId="1B2E233D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Confidence</w:t>
            </w:r>
          </w:p>
        </w:tc>
        <w:tc>
          <w:tcPr>
            <w:tcW w:w="567" w:type="dxa"/>
          </w:tcPr>
          <w:p w14:paraId="2534A609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2A7177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FD271BF" w14:textId="05660DC2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Counselling</w:t>
            </w:r>
          </w:p>
        </w:tc>
        <w:tc>
          <w:tcPr>
            <w:tcW w:w="567" w:type="dxa"/>
          </w:tcPr>
          <w:p w14:paraId="77629B5A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6D166E" w14:textId="77777777" w:rsidR="00E768C7" w:rsidRPr="00AA2B30" w:rsidRDefault="00E768C7" w:rsidP="00E768C7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0B9D8B9" w14:textId="5313DF5F" w:rsidR="00E768C7" w:rsidRPr="00AA2B30" w:rsidRDefault="00E768C7" w:rsidP="00E768C7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Parenting</w:t>
            </w:r>
          </w:p>
        </w:tc>
        <w:tc>
          <w:tcPr>
            <w:tcW w:w="567" w:type="dxa"/>
          </w:tcPr>
          <w:p w14:paraId="1CEECC5A" w14:textId="36331503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768C7" w:rsidRPr="00AA2B30" w14:paraId="6FFA74E8" w14:textId="77777777" w:rsidTr="00E768C7">
        <w:trPr>
          <w:trHeight w:hRule="exact" w:val="907"/>
        </w:trPr>
        <w:tc>
          <w:tcPr>
            <w:tcW w:w="2130" w:type="dxa"/>
          </w:tcPr>
          <w:p w14:paraId="793B09FF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0E1ECDAE" w14:textId="7C4B8BB1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Trafficking</w:t>
            </w:r>
          </w:p>
        </w:tc>
        <w:tc>
          <w:tcPr>
            <w:tcW w:w="383" w:type="dxa"/>
          </w:tcPr>
          <w:p w14:paraId="4EC53233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14:paraId="10FECD8C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E23ABE2" w14:textId="68FB6FD9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Life Skills</w:t>
            </w:r>
          </w:p>
        </w:tc>
        <w:tc>
          <w:tcPr>
            <w:tcW w:w="567" w:type="dxa"/>
          </w:tcPr>
          <w:p w14:paraId="398609BE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37DEAB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630959D" w14:textId="3AB685CD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Learning Disabilities/difficulties</w:t>
            </w:r>
          </w:p>
        </w:tc>
        <w:tc>
          <w:tcPr>
            <w:tcW w:w="567" w:type="dxa"/>
          </w:tcPr>
          <w:p w14:paraId="70E88ED6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735DAD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BC89AD" w14:textId="0B8C0A4A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768C7" w:rsidRPr="00AA2B30" w14:paraId="7788D627" w14:textId="77777777" w:rsidTr="00E768C7">
        <w:trPr>
          <w:trHeight w:hRule="exact" w:val="907"/>
        </w:trPr>
        <w:tc>
          <w:tcPr>
            <w:tcW w:w="2130" w:type="dxa"/>
          </w:tcPr>
          <w:p w14:paraId="609FE83F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663D7EC" w14:textId="1A20350D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Sex working</w:t>
            </w:r>
          </w:p>
        </w:tc>
        <w:tc>
          <w:tcPr>
            <w:tcW w:w="383" w:type="dxa"/>
          </w:tcPr>
          <w:p w14:paraId="6F5F6B72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14:paraId="46F88563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AA9F837" w14:textId="719D9F63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Employment</w:t>
            </w:r>
          </w:p>
        </w:tc>
        <w:tc>
          <w:tcPr>
            <w:tcW w:w="567" w:type="dxa"/>
          </w:tcPr>
          <w:p w14:paraId="25A41CF1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943B5E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23F6FD8E" w14:textId="4721FA83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>Physical disabilities</w:t>
            </w:r>
          </w:p>
        </w:tc>
        <w:tc>
          <w:tcPr>
            <w:tcW w:w="567" w:type="dxa"/>
          </w:tcPr>
          <w:p w14:paraId="5569E64F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206FE07" w14:textId="77777777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B5479A" w14:textId="4865BCC0" w:rsidR="00E768C7" w:rsidRPr="00AA2B30" w:rsidRDefault="00E768C7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37998802" w14:textId="77777777" w:rsidTr="00CC6F4F">
        <w:trPr>
          <w:trHeight w:hRule="exact" w:val="861"/>
        </w:trPr>
        <w:tc>
          <w:tcPr>
            <w:tcW w:w="10768" w:type="dxa"/>
            <w:gridSpan w:val="8"/>
          </w:tcPr>
          <w:p w14:paraId="053E7736" w14:textId="1D411088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b/>
                <w:color w:val="EC671A"/>
                <w:sz w:val="24"/>
              </w:rPr>
            </w:pPr>
            <w:r w:rsidRPr="00AA2B30">
              <w:rPr>
                <w:rFonts w:ascii="Red Hat Display" w:hAnsi="Red Hat Display" w:cs="Red Hat Display"/>
                <w:b/>
                <w:color w:val="EC671A"/>
                <w:sz w:val="22"/>
              </w:rPr>
              <w:t>Please give further details for reason for the referral. Provide as much detail as possible continuing on a separate sheet if needed.</w:t>
            </w:r>
          </w:p>
          <w:p w14:paraId="7DDA37BF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EB7C59" w:rsidRPr="00AA2B30" w14:paraId="703D9173" w14:textId="77777777" w:rsidTr="00F2199E">
        <w:trPr>
          <w:trHeight w:hRule="exact" w:val="11209"/>
        </w:trPr>
        <w:tc>
          <w:tcPr>
            <w:tcW w:w="10768" w:type="dxa"/>
            <w:gridSpan w:val="8"/>
          </w:tcPr>
          <w:p w14:paraId="36B59C65" w14:textId="77777777" w:rsidR="00EB7C59" w:rsidRPr="00AA2B30" w:rsidRDefault="00EB7C59" w:rsidP="00EB7C59">
            <w:pPr>
              <w:jc w:val="center"/>
              <w:rPr>
                <w:rFonts w:ascii="Red Hat Display" w:hAnsi="Red Hat Display" w:cs="Red Hat Display"/>
                <w:color w:val="EC671A"/>
                <w:sz w:val="22"/>
              </w:rPr>
            </w:pPr>
          </w:p>
        </w:tc>
      </w:tr>
    </w:tbl>
    <w:p w14:paraId="3F16DB0B" w14:textId="77777777" w:rsidR="004D0BA8" w:rsidRPr="00AA2B30" w:rsidRDefault="004D0BA8" w:rsidP="002E5B0B">
      <w:pPr>
        <w:rPr>
          <w:rFonts w:ascii="Red Hat Display" w:hAnsi="Red Hat Display" w:cs="Red Hat Display"/>
          <w:b/>
          <w:i/>
          <w:color w:val="FF0000"/>
          <w:sz w:val="24"/>
        </w:rPr>
      </w:pPr>
    </w:p>
    <w:tbl>
      <w:tblPr>
        <w:tblpPr w:leftFromText="180" w:rightFromText="180" w:bottomFromText="160" w:vertAnchor="page" w:horzAnchor="margin" w:tblpXSpec="center" w:tblpY="2497"/>
        <w:tblW w:w="11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13"/>
        <w:gridCol w:w="29"/>
        <w:gridCol w:w="3373"/>
        <w:gridCol w:w="3716"/>
      </w:tblGrid>
      <w:tr w:rsidR="00932430" w:rsidRPr="00AA2B30" w14:paraId="042BA076" w14:textId="77777777" w:rsidTr="00932430">
        <w:trPr>
          <w:trHeight w:val="160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49AD"/>
            <w:vAlign w:val="center"/>
            <w:hideMark/>
          </w:tcPr>
          <w:p w14:paraId="508B1EDB" w14:textId="77777777" w:rsidR="00932430" w:rsidRPr="00AA2B30" w:rsidRDefault="00932430" w:rsidP="00932430">
            <w:pPr>
              <w:shd w:val="clear" w:color="auto" w:fill="EC008C"/>
              <w:spacing w:before="40" w:line="256" w:lineRule="auto"/>
              <w:jc w:val="center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lastRenderedPageBreak/>
              <w:t>anawim risk assessment</w:t>
            </w:r>
          </w:p>
        </w:tc>
      </w:tr>
      <w:tr w:rsidR="00932430" w:rsidRPr="00AA2B30" w14:paraId="336F2624" w14:textId="77777777" w:rsidTr="00932430">
        <w:trPr>
          <w:trHeight w:val="160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49AD"/>
            <w:vAlign w:val="center"/>
            <w:hideMark/>
          </w:tcPr>
          <w:p w14:paraId="18B78DBC" w14:textId="77777777" w:rsidR="00932430" w:rsidRPr="00AA2B30" w:rsidRDefault="00932430" w:rsidP="00932430">
            <w:pPr>
              <w:shd w:val="clear" w:color="auto" w:fill="EC008C"/>
              <w:spacing w:before="40" w:line="256" w:lineRule="auto"/>
              <w:jc w:val="center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Risk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49AD"/>
            <w:vAlign w:val="center"/>
            <w:hideMark/>
          </w:tcPr>
          <w:p w14:paraId="54C527FB" w14:textId="77777777" w:rsidR="00932430" w:rsidRPr="00AA2B30" w:rsidRDefault="00932430" w:rsidP="00932430">
            <w:pPr>
              <w:shd w:val="clear" w:color="auto" w:fill="EC008C"/>
              <w:spacing w:before="40" w:line="256" w:lineRule="auto"/>
              <w:jc w:val="center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Current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49AD"/>
            <w:vAlign w:val="center"/>
            <w:hideMark/>
          </w:tcPr>
          <w:p w14:paraId="2A9BBB5A" w14:textId="77777777" w:rsidR="00932430" w:rsidRPr="00AA2B30" w:rsidRDefault="00932430" w:rsidP="00932430">
            <w:pPr>
              <w:shd w:val="clear" w:color="auto" w:fill="EC008C"/>
              <w:spacing w:before="40" w:line="256" w:lineRule="auto"/>
              <w:jc w:val="center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Historic</w:t>
            </w:r>
          </w:p>
        </w:tc>
      </w:tr>
      <w:tr w:rsidR="00932430" w:rsidRPr="00AA2B30" w14:paraId="5785B303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00A1" w14:textId="77777777" w:rsidR="00932430" w:rsidRPr="00AA2B30" w:rsidRDefault="00932430" w:rsidP="00932430">
            <w:pPr>
              <w:spacing w:before="80" w:line="256" w:lineRule="auto"/>
              <w:rPr>
                <w:rFonts w:ascii="Red Hat Display" w:hAnsi="Red Hat Display" w:cs="Red Hat Display"/>
                <w:b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pacing w:val="10"/>
                <w:sz w:val="20"/>
                <w:szCs w:val="20"/>
              </w:rPr>
              <w:t>Risk of violence, harm to others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FA40" w14:textId="77777777" w:rsidR="00932430" w:rsidRPr="00AA2B30" w:rsidRDefault="00932430" w:rsidP="00932430">
            <w:pPr>
              <w:spacing w:before="80" w:line="256" w:lineRule="auto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5A52" w14:textId="77777777" w:rsidR="00932430" w:rsidRPr="00AA2B30" w:rsidRDefault="00932430" w:rsidP="00932430">
            <w:pPr>
              <w:spacing w:before="80" w:line="256" w:lineRule="auto"/>
              <w:rPr>
                <w:rFonts w:ascii="Red Hat Display" w:hAnsi="Red Hat Display" w:cs="Red Hat Display"/>
                <w:spacing w:val="10"/>
                <w:sz w:val="20"/>
                <w:szCs w:val="20"/>
              </w:rPr>
            </w:pPr>
          </w:p>
        </w:tc>
      </w:tr>
      <w:tr w:rsidR="00932430" w:rsidRPr="00AA2B30" w14:paraId="13E6D1AB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4EE9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Risk of suicide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0BCC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7211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31C84015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3848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Risk of self-harm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ED9D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5023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1A6306C6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38B9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Risk to staff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FBE7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BFEF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1E24768B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9053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Mental health Issues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BB6A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7D44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2E9816CF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67FE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Convictions against children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6FA4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9D81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3BB1E1AA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DED7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Risk of Domestic Violence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9733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691A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0D0B9B62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FAB8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Sex working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3505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C1EE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7136837C" w14:textId="77777777" w:rsidTr="00932430">
        <w:trPr>
          <w:trHeight w:val="221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C2DD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Cs/>
                <w:i/>
                <w:sz w:val="20"/>
                <w:szCs w:val="20"/>
                <w:highlight w:val="yellow"/>
              </w:rPr>
            </w:pPr>
            <w:r w:rsidRPr="00AA2B30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Blood-bourne diseases – </w:t>
            </w:r>
            <w:r w:rsidRPr="00AA2B30">
              <w:rPr>
                <w:rFonts w:ascii="Red Hat Display" w:hAnsi="Red Hat Display" w:cs="Red Hat Display"/>
                <w:bCs/>
                <w:i/>
                <w:sz w:val="16"/>
                <w:szCs w:val="20"/>
              </w:rPr>
              <w:t>Please specify and detail treatment and medication.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5DF7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CA16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</w:tc>
      </w:tr>
      <w:tr w:rsidR="00932430" w:rsidRPr="00AA2B30" w14:paraId="00E47675" w14:textId="77777777" w:rsidTr="00932430">
        <w:trPr>
          <w:trHeight w:val="160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  <w:hideMark/>
          </w:tcPr>
          <w:p w14:paraId="535F0F8D" w14:textId="77777777" w:rsidR="00932430" w:rsidRPr="00AA2B30" w:rsidRDefault="00932430" w:rsidP="00932430">
            <w:pPr>
              <w:spacing w:before="40" w:line="256" w:lineRule="auto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Domestic Violence:</w:t>
            </w:r>
          </w:p>
        </w:tc>
      </w:tr>
      <w:tr w:rsidR="00932430" w:rsidRPr="00AA2B30" w14:paraId="39330416" w14:textId="77777777" w:rsidTr="00932430">
        <w:trPr>
          <w:trHeight w:val="16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1F00" w14:textId="77777777" w:rsidR="00932430" w:rsidRPr="00AA2B30" w:rsidRDefault="00932430" w:rsidP="00932430">
            <w:pPr>
              <w:spacing w:before="40" w:line="256" w:lineRule="auto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name of Person causing abuse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1B31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</w:rPr>
            </w:pPr>
          </w:p>
        </w:tc>
      </w:tr>
      <w:tr w:rsidR="00932430" w:rsidRPr="00AA2B30" w14:paraId="1B8EC835" w14:textId="77777777" w:rsidTr="00932430">
        <w:trPr>
          <w:trHeight w:val="16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9F4C" w14:textId="77777777" w:rsidR="00932430" w:rsidRPr="00AA2B30" w:rsidRDefault="00932430" w:rsidP="00932430">
            <w:pPr>
              <w:spacing w:before="40" w:line="256" w:lineRule="auto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RELATIONSHIP OF PERSON CAUSING ABUSE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289C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</w:rPr>
            </w:pPr>
          </w:p>
        </w:tc>
      </w:tr>
      <w:tr w:rsidR="00932430" w:rsidRPr="00AA2B30" w14:paraId="588E2F91" w14:textId="77777777" w:rsidTr="00932430">
        <w:trPr>
          <w:trHeight w:val="16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636F" w14:textId="77777777" w:rsidR="00932430" w:rsidRPr="00AA2B30" w:rsidRDefault="00932430" w:rsidP="00932430">
            <w:pPr>
              <w:spacing w:before="40" w:line="256" w:lineRule="auto"/>
              <w:outlineLvl w:val="2"/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caps/>
                <w:spacing w:val="10"/>
                <w:sz w:val="20"/>
                <w:szCs w:val="20"/>
              </w:rPr>
              <w:t>do you still have contact with this person?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6C6B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</w:rPr>
            </w:pPr>
          </w:p>
        </w:tc>
      </w:tr>
      <w:tr w:rsidR="00932430" w:rsidRPr="00AA2B30" w14:paraId="2DC4192C" w14:textId="77777777" w:rsidTr="00932430">
        <w:trPr>
          <w:trHeight w:val="160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49AD"/>
            <w:hideMark/>
          </w:tcPr>
          <w:p w14:paraId="61C3C0B0" w14:textId="77777777" w:rsidR="00932430" w:rsidRPr="00AA2B30" w:rsidRDefault="00932430" w:rsidP="00932430">
            <w:pPr>
              <w:shd w:val="clear" w:color="auto" w:fill="EC008C"/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</w:rPr>
              <w:t>ANY OTHER RISK FACTORS</w:t>
            </w:r>
          </w:p>
        </w:tc>
      </w:tr>
      <w:tr w:rsidR="00932430" w:rsidRPr="00AA2B30" w14:paraId="7B08FD6A" w14:textId="77777777" w:rsidTr="00932430">
        <w:trPr>
          <w:trHeight w:val="558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82C7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  <w:p w14:paraId="2FD3E54F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If risk has been identified and are current, how will these be managed?</w:t>
            </w:r>
          </w:p>
          <w:p w14:paraId="6F10D972" w14:textId="77777777" w:rsidR="00932430" w:rsidRPr="00AA2B30" w:rsidRDefault="00932430" w:rsidP="00932430">
            <w:pPr>
              <w:spacing w:line="480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7472CAC5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Are there any other identified areas of risk? Please detail:</w:t>
            </w:r>
          </w:p>
          <w:p w14:paraId="72D9D82E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  <w:p w14:paraId="2A475D37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  <w:p w14:paraId="0ECFCE3E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Are you subject to any current criminal proceedings?</w:t>
            </w:r>
            <w:r w:rsidRPr="00AA2B30">
              <w:rPr>
                <w:rFonts w:ascii="Red Hat Display" w:hAnsi="Red Hat Display" w:cs="Red Hat Display"/>
                <w:i/>
                <w:sz w:val="20"/>
                <w:szCs w:val="20"/>
              </w:rPr>
              <w:t xml:space="preserve"> </w:t>
            </w:r>
            <w:r w:rsidRPr="00AA2B30">
              <w:rPr>
                <w:rFonts w:ascii="Red Hat Display" w:hAnsi="Red Hat Display" w:cs="Red Hat Display"/>
                <w:b/>
                <w:i/>
                <w:sz w:val="20"/>
                <w:szCs w:val="20"/>
              </w:rPr>
              <w:t xml:space="preserve">If involved with CJS, Please give arresting offence and outcome         </w:t>
            </w:r>
          </w:p>
          <w:p w14:paraId="5527CA08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i/>
                <w:sz w:val="20"/>
                <w:szCs w:val="20"/>
              </w:rPr>
            </w:pPr>
          </w:p>
          <w:p w14:paraId="727E86DF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i/>
                <w:sz w:val="20"/>
                <w:szCs w:val="20"/>
              </w:rPr>
            </w:pPr>
          </w:p>
        </w:tc>
      </w:tr>
      <w:tr w:rsidR="00932430" w:rsidRPr="00AA2B30" w14:paraId="6DCD5651" w14:textId="77777777" w:rsidTr="00736254">
        <w:trPr>
          <w:trHeight w:val="375"/>
        </w:trPr>
        <w:tc>
          <w:tcPr>
            <w:tcW w:w="1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008C"/>
          </w:tcPr>
          <w:p w14:paraId="3A947EB2" w14:textId="4DE62792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  <w:t>Referrer Details: *****Referrals cannot be accepted unless all of referrers details are completed******</w:t>
            </w:r>
          </w:p>
        </w:tc>
      </w:tr>
      <w:tr w:rsidR="00932430" w:rsidRPr="00AA2B30" w14:paraId="3E4E9D2E" w14:textId="77777777" w:rsidTr="00586B30">
        <w:trPr>
          <w:trHeight w:val="55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0A80" w14:textId="7DADB440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  <w:t>If Self referring, how did you hear about Anawim: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B2DD" w14:textId="16F9659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</w:tc>
      </w:tr>
      <w:tr w:rsidR="00932430" w:rsidRPr="00AA2B30" w14:paraId="34311038" w14:textId="77777777" w:rsidTr="00586B30">
        <w:trPr>
          <w:trHeight w:val="55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F4AF" w14:textId="7C531369" w:rsidR="00932430" w:rsidRPr="00AA2B30" w:rsidRDefault="00586B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  <w:t xml:space="preserve">Referral Agency:     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C966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</w:tc>
      </w:tr>
      <w:tr w:rsidR="00932430" w:rsidRPr="00AA2B30" w14:paraId="3DE1ED27" w14:textId="77777777" w:rsidTr="00586B30">
        <w:trPr>
          <w:trHeight w:val="55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9CF0" w14:textId="6AD7CDD5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  <w:t>Name and Contact Details of referrer: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1D4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</w:tc>
      </w:tr>
      <w:tr w:rsidR="00932430" w:rsidRPr="00AA2B30" w14:paraId="2C957993" w14:textId="77777777" w:rsidTr="00586B30">
        <w:trPr>
          <w:trHeight w:val="22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B00" w14:textId="420FC1A4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  <w:sz w:val="20"/>
                <w:szCs w:val="20"/>
                <w:lang w:eastAsia="en-GB"/>
              </w:rPr>
              <w:t xml:space="preserve">Referrer’s Signature:  </w:t>
            </w:r>
          </w:p>
          <w:p w14:paraId="2F0CC154" w14:textId="176189B0" w:rsidR="00932430" w:rsidRPr="00AA2B30" w:rsidRDefault="00932430" w:rsidP="00932430">
            <w:pPr>
              <w:tabs>
                <w:tab w:val="left" w:pos="1032"/>
              </w:tabs>
              <w:rPr>
                <w:rFonts w:ascii="Red Hat Display" w:hAnsi="Red Hat Display" w:cs="Red Hat Display"/>
                <w:sz w:val="20"/>
                <w:szCs w:val="20"/>
              </w:rPr>
            </w:pPr>
            <w:r w:rsidRPr="00AA2B30">
              <w:rPr>
                <w:rFonts w:ascii="Red Hat Display" w:hAnsi="Red Hat Display" w:cs="Red Hat Display"/>
                <w:sz w:val="20"/>
                <w:szCs w:val="20"/>
              </w:rPr>
              <w:tab/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B0E" w14:textId="77777777" w:rsidR="00932430" w:rsidRPr="00AA2B30" w:rsidRDefault="009324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</w:tc>
      </w:tr>
      <w:tr w:rsidR="00932430" w:rsidRPr="00AA2B30" w14:paraId="6D4128D2" w14:textId="77777777" w:rsidTr="00736254">
        <w:trPr>
          <w:trHeight w:val="61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6AAA" w14:textId="4ABD9DF3" w:rsidR="00586B30" w:rsidRPr="00AA2B30" w:rsidRDefault="00586B30" w:rsidP="00586B30">
            <w:pPr>
              <w:rPr>
                <w:rFonts w:ascii="Red Hat Display" w:hAnsi="Red Hat Display" w:cs="Red Hat Display"/>
                <w:sz w:val="20"/>
              </w:rPr>
            </w:pPr>
            <w:r w:rsidRPr="00AA2B30">
              <w:rPr>
                <w:rFonts w:ascii="Red Hat Display" w:hAnsi="Red Hat Display" w:cs="Red Hat Display"/>
                <w:sz w:val="20"/>
              </w:rPr>
              <w:t>I give consent for this referral to be made to Anawim and for my data to be stored.</w:t>
            </w:r>
          </w:p>
          <w:p w14:paraId="418F6B55" w14:textId="567AA8AF" w:rsidR="00932430" w:rsidRPr="00AA2B30" w:rsidRDefault="00932430" w:rsidP="00586B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95A2" w14:textId="438E0CAE" w:rsidR="00586B30" w:rsidRPr="00AA2B30" w:rsidRDefault="00586B30" w:rsidP="00586B30">
            <w:pPr>
              <w:rPr>
                <w:rFonts w:ascii="Red Hat Display" w:eastAsia="Calibri" w:hAnsi="Red Hat Display" w:cs="Red Hat Display"/>
                <w:b/>
                <w:i/>
                <w:color w:val="EC008C"/>
                <w:sz w:val="22"/>
                <w:szCs w:val="22"/>
                <w:lang w:val="en-GB"/>
              </w:rPr>
            </w:pPr>
            <w:r w:rsidRPr="00AA2B30">
              <w:rPr>
                <w:rFonts w:ascii="Red Hat Display" w:eastAsia="Calibri" w:hAnsi="Red Hat Display" w:cs="Red Hat Display"/>
                <w:b/>
                <w:i/>
                <w:color w:val="EC008C"/>
                <w:sz w:val="22"/>
                <w:szCs w:val="22"/>
                <w:lang w:val="en-GB"/>
              </w:rPr>
              <w:t>Please note: we cannot process a referral without this.</w:t>
            </w:r>
          </w:p>
          <w:p w14:paraId="36156143" w14:textId="3B893844" w:rsidR="00932430" w:rsidRPr="00AA2B30" w:rsidRDefault="00586B30" w:rsidP="00932430">
            <w:pPr>
              <w:spacing w:line="256" w:lineRule="auto"/>
              <w:rPr>
                <w:rFonts w:ascii="Red Hat Display" w:hAnsi="Red Hat Display" w:cs="Red Hat Display"/>
                <w:b/>
                <w:sz w:val="20"/>
                <w:szCs w:val="20"/>
                <w:u w:val="single"/>
              </w:rPr>
            </w:pPr>
            <w:r w:rsidRPr="00AA2B30">
              <w:rPr>
                <w:rFonts w:ascii="Red Hat Display" w:hAnsi="Red Hat Display" w:cs="Red Hat Display"/>
                <w:b/>
              </w:rPr>
              <w:t>Client Signature:</w:t>
            </w:r>
          </w:p>
        </w:tc>
      </w:tr>
    </w:tbl>
    <w:p w14:paraId="3582CD88" w14:textId="1F2F8F45" w:rsidR="00586B30" w:rsidRPr="00AA2B30" w:rsidRDefault="00586B30">
      <w:pPr>
        <w:rPr>
          <w:rFonts w:ascii="Red Hat Display" w:eastAsia="Calibri" w:hAnsi="Red Hat Display" w:cs="Red Hat Display"/>
          <w:b/>
          <w:i/>
          <w:color w:val="EC008C"/>
          <w:sz w:val="22"/>
          <w:szCs w:val="22"/>
          <w:lang w:val="en-GB"/>
        </w:rPr>
      </w:pPr>
      <w:r w:rsidRPr="00AA2B30">
        <w:rPr>
          <w:rFonts w:ascii="Red Hat Display" w:eastAsia="Calibri" w:hAnsi="Red Hat Display" w:cs="Red Hat Display"/>
          <w:b/>
          <w:i/>
          <w:color w:val="EC008C"/>
          <w:sz w:val="22"/>
          <w:szCs w:val="22"/>
          <w:lang w:val="en-GB"/>
        </w:rPr>
        <w:t>Please note: after referral we will conduct an initial assessment to identify whether Anawim is the right service for you and how we can help.</w:t>
      </w:r>
    </w:p>
    <w:sectPr w:rsidR="00586B30" w:rsidRPr="00AA2B30" w:rsidSect="00AA2B30">
      <w:headerReference w:type="default" r:id="rId9"/>
      <w:pgSz w:w="12240" w:h="15840"/>
      <w:pgMar w:top="1224" w:right="1440" w:bottom="1224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3A69" w14:textId="77777777" w:rsidR="009275C5" w:rsidRDefault="009275C5" w:rsidP="00085561">
      <w:r>
        <w:separator/>
      </w:r>
    </w:p>
  </w:endnote>
  <w:endnote w:type="continuationSeparator" w:id="0">
    <w:p w14:paraId="60E37503" w14:textId="77777777" w:rsidR="009275C5" w:rsidRDefault="009275C5" w:rsidP="0008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99037" w14:textId="77777777" w:rsidR="009275C5" w:rsidRDefault="009275C5" w:rsidP="00085561">
      <w:r>
        <w:separator/>
      </w:r>
    </w:p>
  </w:footnote>
  <w:footnote w:type="continuationSeparator" w:id="0">
    <w:p w14:paraId="016EF00D" w14:textId="77777777" w:rsidR="009275C5" w:rsidRDefault="009275C5" w:rsidP="00085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8509" w14:textId="321ADBA9" w:rsidR="00A773CA" w:rsidRDefault="00AA2B30" w:rsidP="00AA2B30">
    <w:pPr>
      <w:pStyle w:val="Header"/>
      <w:jc w:val="right"/>
    </w:pPr>
    <w:r>
      <w:rPr>
        <w:noProof/>
      </w:rPr>
      <w:drawing>
        <wp:inline distT="0" distB="0" distL="0" distR="0" wp14:anchorId="4B69BEB5" wp14:editId="5901ACCD">
          <wp:extent cx="1350433" cy="900000"/>
          <wp:effectExtent l="0" t="0" r="0" b="0"/>
          <wp:docPr id="687987412" name="Picture 1" descr="A logo with a hexagon and numb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987412" name="Picture 1" descr="A logo with a hexagon and numbe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4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561"/>
    <w:rsid w:val="00085561"/>
    <w:rsid w:val="000944C9"/>
    <w:rsid w:val="000A0B07"/>
    <w:rsid w:val="000F1094"/>
    <w:rsid w:val="001C23E1"/>
    <w:rsid w:val="00265A76"/>
    <w:rsid w:val="00283531"/>
    <w:rsid w:val="002E5B0B"/>
    <w:rsid w:val="00466996"/>
    <w:rsid w:val="0049244B"/>
    <w:rsid w:val="004D0BA8"/>
    <w:rsid w:val="0051183A"/>
    <w:rsid w:val="00586B30"/>
    <w:rsid w:val="005C3557"/>
    <w:rsid w:val="0069621D"/>
    <w:rsid w:val="006A6B19"/>
    <w:rsid w:val="006F2CFC"/>
    <w:rsid w:val="0070043C"/>
    <w:rsid w:val="00736254"/>
    <w:rsid w:val="007845B1"/>
    <w:rsid w:val="009275C5"/>
    <w:rsid w:val="00932430"/>
    <w:rsid w:val="009C1511"/>
    <w:rsid w:val="009E3733"/>
    <w:rsid w:val="00A323F6"/>
    <w:rsid w:val="00A773CA"/>
    <w:rsid w:val="00A96BD8"/>
    <w:rsid w:val="00A96F2F"/>
    <w:rsid w:val="00AA2B30"/>
    <w:rsid w:val="00B0690D"/>
    <w:rsid w:val="00CA35B9"/>
    <w:rsid w:val="00CA416A"/>
    <w:rsid w:val="00CC6F4F"/>
    <w:rsid w:val="00D05FFB"/>
    <w:rsid w:val="00D06A03"/>
    <w:rsid w:val="00E4432B"/>
    <w:rsid w:val="00E768C7"/>
    <w:rsid w:val="00EB7C59"/>
    <w:rsid w:val="00EE7C7B"/>
    <w:rsid w:val="00EF10CF"/>
    <w:rsid w:val="00F2199E"/>
    <w:rsid w:val="00F64770"/>
    <w:rsid w:val="00F85DE7"/>
    <w:rsid w:val="00FE2647"/>
    <w:rsid w:val="00FE73BA"/>
    <w:rsid w:val="2BDB9378"/>
    <w:rsid w:val="7848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F097E"/>
  <w15:chartTrackingRefBased/>
  <w15:docId w15:val="{97A2264F-9BBB-415A-937E-8A786BE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19"/>
    <w:pPr>
      <w:spacing w:after="0" w:line="240" w:lineRule="auto"/>
    </w:pPr>
    <w:rPr>
      <w:rFonts w:ascii="Book Antiqua" w:eastAsia="Times New Roman" w:hAnsi="Book Antiqua" w:cs="Times New Roman"/>
      <w:sz w:val="1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55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5561"/>
    <w:rPr>
      <w:rFonts w:ascii="Book Antiqua" w:eastAsia="Times New Roman" w:hAnsi="Book Antiqua" w:cs="Times New Roman"/>
      <w:sz w:val="18"/>
      <w:szCs w:val="24"/>
      <w:lang w:val="en-US"/>
    </w:rPr>
  </w:style>
  <w:style w:type="table" w:styleId="TableGrid">
    <w:name w:val="Table Grid"/>
    <w:basedOn w:val="TableNormal"/>
    <w:rsid w:val="0008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08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855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561"/>
    <w:rPr>
      <w:rFonts w:ascii="Book Antiqua" w:eastAsia="Times New Roman" w:hAnsi="Book Antiqua" w:cs="Times New Roman"/>
      <w:sz w:val="1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b1ddc7-a829-49a3-b9b6-831ac6e720a7" xsi:nil="true"/>
    <lcf76f155ced4ddcb4097134ff3c332f xmlns="325fb445-ca72-41fc-884d-a3e0162fcb3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CBD2B3F657C42AED70FF2DD323674" ma:contentTypeVersion="16" ma:contentTypeDescription="Create a new document." ma:contentTypeScope="" ma:versionID="ee32cedba06edee7be04321e85d2de63">
  <xsd:schema xmlns:xsd="http://www.w3.org/2001/XMLSchema" xmlns:xs="http://www.w3.org/2001/XMLSchema" xmlns:p="http://schemas.microsoft.com/office/2006/metadata/properties" xmlns:ns2="325fb445-ca72-41fc-884d-a3e0162fcb30" xmlns:ns3="b8b1ddc7-a829-49a3-b9b6-831ac6e720a7" targetNamespace="http://schemas.microsoft.com/office/2006/metadata/properties" ma:root="true" ma:fieldsID="bedd40f26715ec009f186a0b468a13dd" ns2:_="" ns3:_="">
    <xsd:import namespace="325fb445-ca72-41fc-884d-a3e0162fcb30"/>
    <xsd:import namespace="b8b1ddc7-a829-49a3-b9b6-831ac6e720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fb445-ca72-41fc-884d-a3e0162fc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a69db5-0673-4eaa-9243-cdeeb91f64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1ddc7-a829-49a3-b9b6-831ac6e720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be40f90-21b4-4eea-8371-f74bd0ef1892}" ma:internalName="TaxCatchAll" ma:showField="CatchAllData" ma:web="b8b1ddc7-a829-49a3-b9b6-831ac6e720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84B39-0F2F-474D-9DB8-F88491E06A7F}">
  <ds:schemaRefs>
    <ds:schemaRef ds:uri="http://schemas.microsoft.com/office/2006/metadata/properties"/>
    <ds:schemaRef ds:uri="http://schemas.microsoft.com/office/infopath/2007/PartnerControls"/>
    <ds:schemaRef ds:uri="7c83285b-923a-494a-bd97-28af7f05b0ae"/>
  </ds:schemaRefs>
</ds:datastoreItem>
</file>

<file path=customXml/itemProps2.xml><?xml version="1.0" encoding="utf-8"?>
<ds:datastoreItem xmlns:ds="http://schemas.openxmlformats.org/officeDocument/2006/customXml" ds:itemID="{2B589C2A-0D9D-468E-9CD9-FBFC5BDE3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01B956-0521-4EE1-9D9E-35112BF076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606</Words>
  <Characters>3398</Characters>
  <Application>Microsoft Office Word</Application>
  <DocSecurity>0</DocSecurity>
  <Lines>494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Anawim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McHugh</dc:creator>
  <cp:keywords/>
  <dc:description/>
  <cp:lastModifiedBy>Alice Rosenthal</cp:lastModifiedBy>
  <cp:revision>3</cp:revision>
  <dcterms:created xsi:type="dcterms:W3CDTF">2026-03-10T16:21:00Z</dcterms:created>
  <dcterms:modified xsi:type="dcterms:W3CDTF">2026-03-10T16:24:00Z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0x010100D56CBD2B3F657C42AED70FF2DD323674</vt:lpwstr>
  </property>
</Properties>
</file>